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1"/>
      </w:tblGrid>
      <w:tr w:rsidR="00280847" w:rsidRPr="0092662B" w:rsidTr="008040F7">
        <w:trPr>
          <w:trHeight w:val="315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47" w:rsidRPr="0092662B" w:rsidRDefault="00280847" w:rsidP="0080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280847" w:rsidRPr="0092662B" w:rsidTr="008040F7">
        <w:trPr>
          <w:trHeight w:val="37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847" w:rsidRPr="0092662B" w:rsidRDefault="00280847" w:rsidP="00DB7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2020-2021</w:t>
            </w:r>
            <w:r w:rsidR="00DB7D0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 xml:space="preserve"> Eğitim Öğretim yılı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 xml:space="preserve"> Bahar </w:t>
            </w:r>
            <w:r w:rsidR="00DB7D0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 xml:space="preserve">Dönemi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Lisansüstü Takvim</w:t>
            </w:r>
          </w:p>
        </w:tc>
      </w:tr>
      <w:tr w:rsidR="00280847" w:rsidRPr="0092662B" w:rsidTr="008040F7">
        <w:trPr>
          <w:trHeight w:val="37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847" w:rsidRPr="0092662B" w:rsidRDefault="00280847" w:rsidP="008040F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15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 xml:space="preserve">.02.2021 - </w:t>
            </w: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26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.0</w:t>
            </w: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2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 xml:space="preserve">.2021 Lisansüstü Programlara Başvuru ve </w:t>
            </w:r>
            <w:proofErr w:type="spellStart"/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Önkayıtlar</w:t>
            </w:r>
            <w:proofErr w:type="spellEnd"/>
          </w:p>
        </w:tc>
      </w:tr>
      <w:tr w:rsidR="00280847" w:rsidRPr="0092662B" w:rsidTr="008040F7">
        <w:trPr>
          <w:trHeight w:val="37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847" w:rsidRPr="0092662B" w:rsidRDefault="00280847" w:rsidP="008040F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15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 xml:space="preserve">.02.2021 </w:t>
            </w: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–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01.03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.2021 Lisansüstü Programlara Onay İşlemleri</w:t>
            </w:r>
          </w:p>
        </w:tc>
      </w:tr>
      <w:tr w:rsidR="00280847" w:rsidRPr="0092662B" w:rsidTr="008040F7">
        <w:trPr>
          <w:trHeight w:val="37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847" w:rsidRPr="0092662B" w:rsidRDefault="00280847" w:rsidP="008040F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</w:pP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2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.03.2021 - 0</w:t>
            </w: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2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.03.2021 Lisansüstü Programlar Sonuçların İlanı</w:t>
            </w:r>
          </w:p>
        </w:tc>
      </w:tr>
      <w:tr w:rsidR="00280847" w:rsidRPr="0092662B" w:rsidTr="008040F7">
        <w:trPr>
          <w:trHeight w:val="37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847" w:rsidRPr="0092662B" w:rsidRDefault="00280847" w:rsidP="008040F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03.03.2021 - 05.03.2021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 xml:space="preserve"> Lisansüstü Programlar Kesin Kayıt</w:t>
            </w:r>
          </w:p>
        </w:tc>
      </w:tr>
      <w:tr w:rsidR="00280847" w:rsidRPr="0092662B" w:rsidTr="008040F7">
        <w:trPr>
          <w:trHeight w:val="37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847" w:rsidRPr="0092662B" w:rsidRDefault="00280847" w:rsidP="008040F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08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 xml:space="preserve">.03.2021 - </w:t>
            </w: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08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.03.2021 Lisansüstü Programlar Yedeklerin İlanı</w:t>
            </w:r>
          </w:p>
        </w:tc>
      </w:tr>
      <w:tr w:rsidR="00280847" w:rsidRPr="0092662B" w:rsidTr="008040F7">
        <w:trPr>
          <w:trHeight w:val="37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847" w:rsidRPr="0092662B" w:rsidRDefault="00280847" w:rsidP="008040F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09.03.2021 - 09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.03.2021 Lisansüstü Programlar Yedeklerden Ön Kayıt Dilekçesi Alınması</w:t>
            </w:r>
          </w:p>
        </w:tc>
      </w:tr>
      <w:tr w:rsidR="00280847" w:rsidRPr="0092662B" w:rsidTr="008040F7">
        <w:trPr>
          <w:trHeight w:val="37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847" w:rsidRPr="0092662B" w:rsidRDefault="00280847" w:rsidP="008040F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10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.03.2021 - 1</w:t>
            </w: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0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.03.2021 Lisansüstü Programlar Yedek-Kesin kayıt Hakkı Kazananların İlanı</w:t>
            </w:r>
          </w:p>
        </w:tc>
      </w:tr>
      <w:tr w:rsidR="00280847" w:rsidRPr="0092662B" w:rsidTr="008040F7">
        <w:trPr>
          <w:trHeight w:val="37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847" w:rsidRPr="0092662B" w:rsidRDefault="00280847" w:rsidP="008040F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</w:pP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1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.03.2021 - 1</w:t>
            </w: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2</w:t>
            </w:r>
            <w:r w:rsidRPr="0092662B">
              <w:rPr>
                <w:rFonts w:ascii="Arial" w:eastAsia="Times New Roman" w:hAnsi="Arial" w:cs="Arial"/>
                <w:color w:val="303030"/>
                <w:sz w:val="20"/>
                <w:szCs w:val="20"/>
                <w:lang w:eastAsia="tr-TR"/>
              </w:rPr>
              <w:t>.03.2021 Lisansüstü Programlar Yedeklerden Ön Kayıt Dilekçesi Alınan Adayların Kesin Kayıtları</w:t>
            </w:r>
          </w:p>
        </w:tc>
      </w:tr>
    </w:tbl>
    <w:p w:rsidR="00BE4583" w:rsidRDefault="00BE4583"/>
    <w:sectPr w:rsidR="00BE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47"/>
    <w:rsid w:val="00280847"/>
    <w:rsid w:val="00BE4583"/>
    <w:rsid w:val="00DB7D0F"/>
    <w:rsid w:val="00E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</dc:creator>
  <cp:lastModifiedBy>Necmettin Gok</cp:lastModifiedBy>
  <cp:revision>2</cp:revision>
  <dcterms:created xsi:type="dcterms:W3CDTF">2021-02-05T12:00:00Z</dcterms:created>
  <dcterms:modified xsi:type="dcterms:W3CDTF">2021-02-05T12:00:00Z</dcterms:modified>
</cp:coreProperties>
</file>