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DB" w:rsidRP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T.C.</w:t>
      </w:r>
    </w:p>
    <w:p w:rsidR="00D512DB" w:rsidRP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D512DB" w:rsidRDefault="00294F2F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ULUSLARARASI VE KARŞILAŞTIRMALI EĞİTİM </w:t>
      </w:r>
      <w:r w:rsidR="00D512DB">
        <w:rPr>
          <w:rFonts w:ascii="Times New Roman" w:hAnsi="Times New Roman" w:cs="Times New Roman"/>
          <w:b/>
          <w:sz w:val="28"/>
          <w:szCs w:val="28"/>
        </w:rPr>
        <w:t>BİLİM DALI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294F2F" w:rsidP="00A87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 TABANLI ÖĞRETİM YÖNTEMİNİN ÖĞRENCİ GÖRÜŞLERİ DOĞRULTUSUNDA İNCELENMESİ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294F2F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Hayrullah GÖRMEZERLER</w:t>
      </w:r>
    </w:p>
    <w:p w:rsidR="00D512DB" w:rsidRDefault="00EB49BF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72F8">
        <w:rPr>
          <w:rFonts w:ascii="Times New Roman" w:hAnsi="Times New Roman" w:cs="Times New Roman"/>
          <w:b/>
          <w:sz w:val="28"/>
          <w:szCs w:val="28"/>
        </w:rPr>
        <w:t xml:space="preserve">Tezsiz </w:t>
      </w:r>
      <w:r w:rsidR="00D512DB">
        <w:rPr>
          <w:rFonts w:ascii="Times New Roman" w:hAnsi="Times New Roman" w:cs="Times New Roman"/>
          <w:b/>
          <w:sz w:val="28"/>
          <w:szCs w:val="28"/>
        </w:rPr>
        <w:t>Yüksek Lisans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A3DE3" w:rsidP="00155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  <w:bookmarkStart w:id="0" w:name="_GoBack"/>
      <w:bookmarkEnd w:id="0"/>
    </w:p>
    <w:sectPr w:rsidR="00DD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B"/>
    <w:rsid w:val="000272B5"/>
    <w:rsid w:val="000462E1"/>
    <w:rsid w:val="00155666"/>
    <w:rsid w:val="00256602"/>
    <w:rsid w:val="00292F7A"/>
    <w:rsid w:val="00294F2F"/>
    <w:rsid w:val="00400FF7"/>
    <w:rsid w:val="004967AD"/>
    <w:rsid w:val="006A4C45"/>
    <w:rsid w:val="007312AF"/>
    <w:rsid w:val="0073558F"/>
    <w:rsid w:val="00746E9B"/>
    <w:rsid w:val="007A7C2A"/>
    <w:rsid w:val="007F72F8"/>
    <w:rsid w:val="00813E69"/>
    <w:rsid w:val="00857612"/>
    <w:rsid w:val="008B5033"/>
    <w:rsid w:val="00927AC0"/>
    <w:rsid w:val="00A8782E"/>
    <w:rsid w:val="00A93826"/>
    <w:rsid w:val="00A94F63"/>
    <w:rsid w:val="00AF05C9"/>
    <w:rsid w:val="00D512DB"/>
    <w:rsid w:val="00D872A7"/>
    <w:rsid w:val="00DD61A6"/>
    <w:rsid w:val="00DF463F"/>
    <w:rsid w:val="00E5593A"/>
    <w:rsid w:val="00E64802"/>
    <w:rsid w:val="00EA3DE3"/>
    <w:rsid w:val="00EB49BF"/>
    <w:rsid w:val="00ED32F9"/>
    <w:rsid w:val="00EE2222"/>
    <w:rsid w:val="00F03E83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A8FB"/>
  <w15:chartTrackingRefBased/>
  <w15:docId w15:val="{ED365BB1-0379-41BE-8E55-C82F7C5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D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5033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93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9382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16</cp:revision>
  <dcterms:created xsi:type="dcterms:W3CDTF">2020-06-19T16:36:00Z</dcterms:created>
  <dcterms:modified xsi:type="dcterms:W3CDTF">2020-07-08T15:45:00Z</dcterms:modified>
</cp:coreProperties>
</file>