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6940"/>
      </w:tblGrid>
      <w:tr w:rsidR="0032289C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89C" w:rsidRDefault="004F6978">
            <w:pPr>
              <w:spacing w:after="0"/>
              <w:jc w:val="center"/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028700" cy="942975"/>
                      <wp:effectExtent l="0" t="0" r="0" b="9525"/>
                      <wp:docPr id="1" name="Group 3126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0" cy="942975"/>
                                <a:chOff x="0" y="0"/>
                                <a:chExt cx="1028700" cy="942975"/>
                              </a:xfrm>
                            </wpg:grpSpPr>
                            <wps:wsp>
                              <wps:cNvPr id="2" name="Shape 63"/>
                              <wps:cNvSpPr/>
                              <wps:spPr>
                                <a:xfrm>
                                  <a:off x="0" y="0"/>
                                  <a:ext cx="1028700" cy="94297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007999"/>
                                    <a:gd name="f4" fmla="val 1007377"/>
                                    <a:gd name="f5" fmla="val 503999"/>
                                    <a:gd name="f6" fmla="val 781939"/>
                                    <a:gd name="f7" fmla="val 225908"/>
                                    <a:gd name="f8" fmla="val 503682"/>
                                    <a:gd name="f9" fmla="val 781380"/>
                                    <a:gd name="f10" fmla="val 226060"/>
                                    <a:gd name="f11" fmla="*/ f0 1 1007999"/>
                                    <a:gd name="f12" fmla="*/ f1 1 1007377"/>
                                    <a:gd name="f13" fmla="+- f4 0 f2"/>
                                    <a:gd name="f14" fmla="+- f3 0 f2"/>
                                    <a:gd name="f15" fmla="*/ f14 1 1007999"/>
                                    <a:gd name="f16" fmla="*/ f13 1 1007377"/>
                                    <a:gd name="f17" fmla="*/ 0 1 f15"/>
                                    <a:gd name="f18" fmla="*/ 1007999 1 f15"/>
                                    <a:gd name="f19" fmla="*/ 0 1 f16"/>
                                    <a:gd name="f20" fmla="*/ 1007377 1 f16"/>
                                    <a:gd name="f21" fmla="*/ f17 f11 1"/>
                                    <a:gd name="f22" fmla="*/ f18 f11 1"/>
                                    <a:gd name="f23" fmla="*/ f20 f12 1"/>
                                    <a:gd name="f24" fmla="*/ f19 f1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1" t="f24" r="f22" b="f23"/>
                                  <a:pathLst>
                                    <a:path w="1007999" h="1007377">
                                      <a:moveTo>
                                        <a:pt x="f5" y="f2"/>
                                      </a:moveTo>
                                      <a:cubicBezTo>
                                        <a:pt x="f6" y="f2"/>
                                        <a:pt x="f3" y="f7"/>
                                        <a:pt x="f3" y="f8"/>
                                      </a:cubicBezTo>
                                      <a:cubicBezTo>
                                        <a:pt x="f3" y="f9"/>
                                        <a:pt x="f6" y="f4"/>
                                        <a:pt x="f5" y="f4"/>
                                      </a:cubicBezTo>
                                      <a:cubicBezTo>
                                        <a:pt x="f10" y="f4"/>
                                        <a:pt x="f2" y="f9"/>
                                        <a:pt x="f2" y="f8"/>
                                      </a:cubicBezTo>
                                      <a:cubicBezTo>
                                        <a:pt x="f2" y="f7"/>
                                        <a:pt x="f10" y="f2"/>
                                        <a:pt x="f5" y="f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F4478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" name="Shape 64"/>
                              <wps:cNvSpPr/>
                              <wps:spPr>
                                <a:xfrm>
                                  <a:off x="179624" y="164610"/>
                                  <a:ext cx="669477" cy="61374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656006"/>
                                    <a:gd name="f4" fmla="val 655663"/>
                                    <a:gd name="f5" fmla="val 327990"/>
                                    <a:gd name="f6" fmla="val 508826"/>
                                    <a:gd name="f7" fmla="val 147117"/>
                                    <a:gd name="f8" fmla="val 327838"/>
                                    <a:gd name="f9" fmla="val 508597"/>
                                    <a:gd name="f10" fmla="val 147167"/>
                                    <a:gd name="f11" fmla="*/ f0 1 656006"/>
                                    <a:gd name="f12" fmla="*/ f1 1 655663"/>
                                    <a:gd name="f13" fmla="+- f4 0 f2"/>
                                    <a:gd name="f14" fmla="+- f3 0 f2"/>
                                    <a:gd name="f15" fmla="*/ f14 1 656006"/>
                                    <a:gd name="f16" fmla="*/ f13 1 655663"/>
                                    <a:gd name="f17" fmla="*/ 0 1 f15"/>
                                    <a:gd name="f18" fmla="*/ 656006 1 f15"/>
                                    <a:gd name="f19" fmla="*/ 0 1 f16"/>
                                    <a:gd name="f20" fmla="*/ 655663 1 f16"/>
                                    <a:gd name="f21" fmla="*/ f17 f11 1"/>
                                    <a:gd name="f22" fmla="*/ f18 f11 1"/>
                                    <a:gd name="f23" fmla="*/ f20 f12 1"/>
                                    <a:gd name="f24" fmla="*/ f19 f1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1" t="f24" r="f22" b="f23"/>
                                  <a:pathLst>
                                    <a:path w="656006" h="655663">
                                      <a:moveTo>
                                        <a:pt x="f5" y="f2"/>
                                      </a:moveTo>
                                      <a:cubicBezTo>
                                        <a:pt x="f6" y="f2"/>
                                        <a:pt x="f3" y="f7"/>
                                        <a:pt x="f3" y="f8"/>
                                      </a:cubicBezTo>
                                      <a:cubicBezTo>
                                        <a:pt x="f3" y="f9"/>
                                        <a:pt x="f6" y="f4"/>
                                        <a:pt x="f5" y="f4"/>
                                      </a:cubicBezTo>
                                      <a:cubicBezTo>
                                        <a:pt x="f10" y="f4"/>
                                        <a:pt x="f2" y="f9"/>
                                        <a:pt x="f2" y="f8"/>
                                      </a:cubicBezTo>
                                      <a:cubicBezTo>
                                        <a:pt x="f2" y="f7"/>
                                        <a:pt x="f10" y="f2"/>
                                        <a:pt x="f5" y="f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4" name="Shape 65"/>
                              <wps:cNvSpPr/>
                              <wps:spPr>
                                <a:xfrm>
                                  <a:off x="594780" y="804269"/>
                                  <a:ext cx="74166" cy="9154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72669"/>
                                    <a:gd name="f4" fmla="val 97796"/>
                                    <a:gd name="f5" fmla="val 34688"/>
                                    <a:gd name="f6" fmla="val 187"/>
                                    <a:gd name="f7" fmla="val 46268"/>
                                    <a:gd name="f8" fmla="val 749"/>
                                    <a:gd name="f9" fmla="val 50743"/>
                                    <a:gd name="f10" fmla="val 7712"/>
                                    <a:gd name="f11" fmla="val 51867"/>
                                    <a:gd name="f12" fmla="val 11817"/>
                                    <a:gd name="f13" fmla="val 55080"/>
                                    <a:gd name="f14" fmla="val 23222"/>
                                    <a:gd name="f15" fmla="val 45034"/>
                                    <a:gd name="f16" fmla="val 34588"/>
                                    <a:gd name="f17" fmla="val 40856"/>
                                    <a:gd name="f18" fmla="val 37510"/>
                                    <a:gd name="f19" fmla="val 40958"/>
                                    <a:gd name="f20" fmla="val 37675"/>
                                    <a:gd name="f21" fmla="val 50076"/>
                                    <a:gd name="f22" fmla="val 37255"/>
                                    <a:gd name="f23" fmla="val 64059"/>
                                    <a:gd name="f24" fmla="val 40646"/>
                                    <a:gd name="f25" fmla="val 68021"/>
                                    <a:gd name="f26" fmla="val 54743"/>
                                    <a:gd name="f27" fmla="val 70974"/>
                                    <a:gd name="f28" fmla="val 62471"/>
                                    <a:gd name="f29" fmla="val 88487"/>
                                    <a:gd name="f30" fmla="val 39865"/>
                                    <a:gd name="f31" fmla="val 94939"/>
                                    <a:gd name="f32" fmla="val 31572"/>
                                    <a:gd name="f33" fmla="val 97238"/>
                                    <a:gd name="f34" fmla="val 24612"/>
                                    <a:gd name="f35" fmla="val 21501"/>
                                    <a:gd name="f36" fmla="val 97060"/>
                                    <a:gd name="f37" fmla="val 19469"/>
                                    <a:gd name="f38" fmla="val 96641"/>
                                    <a:gd name="f39" fmla="val 18974"/>
                                    <a:gd name="f40" fmla="val 95790"/>
                                    <a:gd name="f41" fmla="val 18605"/>
                                    <a:gd name="f42" fmla="val 94431"/>
                                    <a:gd name="f43" fmla="val 17043"/>
                                    <a:gd name="f44" fmla="val 88957"/>
                                    <a:gd name="f45" fmla="val 15608"/>
                                    <a:gd name="f46" fmla="val 82341"/>
                                    <a:gd name="f47" fmla="val 15278"/>
                                    <a:gd name="f48" fmla="val 79686"/>
                                    <a:gd name="f49" fmla="val 15138"/>
                                    <a:gd name="f50" fmla="val 78200"/>
                                    <a:gd name="f51" fmla="val 15227"/>
                                    <a:gd name="f52" fmla="val 77299"/>
                                    <a:gd name="f53" fmla="val 15989"/>
                                    <a:gd name="f54" fmla="val 77146"/>
                                    <a:gd name="f55" fmla="val 16726"/>
                                    <a:gd name="f56" fmla="val 76981"/>
                                    <a:gd name="f57" fmla="val 17183"/>
                                    <a:gd name="f58" fmla="val 77553"/>
                                    <a:gd name="f59" fmla="val 17412"/>
                                    <a:gd name="f60" fmla="val 78467"/>
                                    <a:gd name="f61" fmla="val 19621"/>
                                    <a:gd name="f62" fmla="val 85858"/>
                                    <a:gd name="f63" fmla="val 27521"/>
                                    <a:gd name="f64" fmla="val 92247"/>
                                    <a:gd name="f65" fmla="val 39294"/>
                                    <a:gd name="f66" fmla="val 88906"/>
                                    <a:gd name="f67" fmla="val 50749"/>
                                    <a:gd name="f68" fmla="val 85719"/>
                                    <a:gd name="f69" fmla="val 58560"/>
                                    <a:gd name="f70" fmla="val 54610"/>
                                    <a:gd name="f71" fmla="val 63100"/>
                                    <a:gd name="f72" fmla="val 50228"/>
                                    <a:gd name="f73" fmla="val 47644"/>
                                    <a:gd name="f74" fmla="val 34722"/>
                                    <a:gd name="f75" fmla="val 46133"/>
                                    <a:gd name="f76" fmla="val 28765"/>
                                    <a:gd name="f77" fmla="val 46641"/>
                                    <a:gd name="f78" fmla="val 25603"/>
                                    <a:gd name="f79" fmla="val 46920"/>
                                    <a:gd name="f80" fmla="val 24752"/>
                                    <a:gd name="f81" fmla="val 24485"/>
                                    <a:gd name="f82" fmla="val 45714"/>
                                    <a:gd name="f83" fmla="val 24231"/>
                                    <a:gd name="f84" fmla="val 44914"/>
                                    <a:gd name="f85" fmla="val 24943"/>
                                    <a:gd name="f86" fmla="val 44152"/>
                                    <a:gd name="f87" fmla="val 26086"/>
                                    <a:gd name="f88" fmla="val 43529"/>
                                    <a:gd name="f89" fmla="val 31039"/>
                                    <a:gd name="f90" fmla="val 40989"/>
                                    <a:gd name="f91" fmla="val 42354"/>
                                    <a:gd name="f92" fmla="val 32061"/>
                                    <a:gd name="f93" fmla="val 38468"/>
                                    <a:gd name="f94" fmla="val 18510"/>
                                    <a:gd name="f95" fmla="val 37071"/>
                                    <a:gd name="f96" fmla="val 13608"/>
                                    <a:gd name="f97" fmla="val 30759"/>
                                    <a:gd name="f98" fmla="val 5264"/>
                                    <a:gd name="f99" fmla="val 8604"/>
                                    <a:gd name="f100" fmla="val 9855"/>
                                    <a:gd name="f101" fmla="val 11220"/>
                                    <a:gd name="f102" fmla="val 4419"/>
                                    <a:gd name="f103" fmla="val 18612"/>
                                    <a:gd name="f104" fmla="val 6274"/>
                                    <a:gd name="f105" fmla="val 25444"/>
                                    <a:gd name="f106" fmla="val 6731"/>
                                    <a:gd name="f107" fmla="val 26803"/>
                                    <a:gd name="f108" fmla="val 6312"/>
                                    <a:gd name="f109" fmla="val 27299"/>
                                    <a:gd name="f110" fmla="val 5804"/>
                                    <a:gd name="f111" fmla="val 27451"/>
                                    <a:gd name="f112" fmla="val 5347"/>
                                    <a:gd name="f113" fmla="val 27616"/>
                                    <a:gd name="f114" fmla="val 4877"/>
                                    <a:gd name="f115" fmla="val 27324"/>
                                    <a:gd name="f116" fmla="val 26156"/>
                                    <a:gd name="f117" fmla="val 2870"/>
                                    <a:gd name="f118" fmla="val 22574"/>
                                    <a:gd name="f119" fmla="val 1029"/>
                                    <a:gd name="f120" fmla="val 17456"/>
                                    <a:gd name="f121" fmla="val 330"/>
                                    <a:gd name="f122" fmla="val 14776"/>
                                    <a:gd name="f123" fmla="val 13735"/>
                                    <a:gd name="f124" fmla="val 13189"/>
                                    <a:gd name="f125" fmla="val 1282"/>
                                    <a:gd name="f126" fmla="val 12173"/>
                                    <a:gd name="f127" fmla="val 4750"/>
                                    <a:gd name="f128" fmla="val 9214"/>
                                    <a:gd name="f129" fmla="val 11011"/>
                                    <a:gd name="f130" fmla="val 4845"/>
                                    <a:gd name="f131" fmla="val 20599"/>
                                    <a:gd name="f132" fmla="val 2102"/>
                                    <a:gd name="f133" fmla="val 26178"/>
                                    <a:gd name="f134" fmla="val 524"/>
                                    <a:gd name="f135" fmla="val 30828"/>
                                    <a:gd name="f136" fmla="*/ f0 1 72669"/>
                                    <a:gd name="f137" fmla="*/ f1 1 97796"/>
                                    <a:gd name="f138" fmla="+- f4 0 f2"/>
                                    <a:gd name="f139" fmla="+- f3 0 f2"/>
                                    <a:gd name="f140" fmla="*/ f139 1 72669"/>
                                    <a:gd name="f141" fmla="*/ f138 1 97796"/>
                                    <a:gd name="f142" fmla="*/ 0 1 f140"/>
                                    <a:gd name="f143" fmla="*/ 72669 1 f140"/>
                                    <a:gd name="f144" fmla="*/ 0 1 f141"/>
                                    <a:gd name="f145" fmla="*/ 97796 1 f141"/>
                                    <a:gd name="f146" fmla="*/ f142 f136 1"/>
                                    <a:gd name="f147" fmla="*/ f143 f136 1"/>
                                    <a:gd name="f148" fmla="*/ f145 f137 1"/>
                                    <a:gd name="f149" fmla="*/ f144 f137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46" t="f149" r="f147" b="f148"/>
                                  <a:pathLst>
                                    <a:path w="72669" h="97796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lnTo>
                                        <a:pt x="f19" y="f20"/>
                                      </a:lnTo>
                                      <a:cubicBezTo>
                                        <a:pt x="f21" y="f22"/>
                                        <a:pt x="f23" y="f24"/>
                                        <a:pt x="f25" y="f26"/>
                                      </a:cubicBezTo>
                                      <a:cubicBezTo>
                                        <a:pt x="f3" y="f27"/>
                                        <a:pt x="f28" y="f29"/>
                                        <a:pt x="f30" y="f31"/>
                                      </a:cubicBezTo>
                                      <a:cubicBezTo>
                                        <a:pt x="f32" y="f33"/>
                                        <a:pt x="f34" y="f4"/>
                                        <a:pt x="f35" y="f36"/>
                                      </a:cubicBezTo>
                                      <a:cubicBezTo>
                                        <a:pt x="f37" y="f38"/>
                                        <a:pt x="f39" y="f40"/>
                                        <a:pt x="f41" y="f42"/>
                                      </a:cubicBezTo>
                                      <a:cubicBezTo>
                                        <a:pt x="f43" y="f44"/>
                                        <a:pt x="f45" y="f46"/>
                                        <a:pt x="f47" y="f48"/>
                                      </a:cubicBezTo>
                                      <a:cubicBezTo>
                                        <a:pt x="f49" y="f50"/>
                                        <a:pt x="f51" y="f52"/>
                                        <a:pt x="f53" y="f54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cubicBezTo>
                                        <a:pt x="f61" y="f62"/>
                                        <a:pt x="f63" y="f64"/>
                                        <a:pt x="f65" y="f66"/>
                                      </a:cubicBezTo>
                                      <a:cubicBezTo>
                                        <a:pt x="f67" y="f68"/>
                                        <a:pt x="f69" y="f56"/>
                                        <a:pt x="f70" y="f71"/>
                                      </a:cubicBezTo>
                                      <a:cubicBezTo>
                                        <a:pt x="f72" y="f73"/>
                                        <a:pt x="f74" y="f75"/>
                                        <a:pt x="f76" y="f77"/>
                                      </a:cubicBezTo>
                                      <a:cubicBezTo>
                                        <a:pt x="f78" y="f79"/>
                                        <a:pt x="f80" y="f77"/>
                                        <a:pt x="f81" y="f82"/>
                                      </a:cubicBezTo>
                                      <a:cubicBezTo>
                                        <a:pt x="f83" y="f84"/>
                                        <a:pt x="f85" y="f86"/>
                                        <a:pt x="f87" y="f88"/>
                                      </a:cubicBezTo>
                                      <a:cubicBezTo>
                                        <a:pt x="f89" y="f90"/>
                                        <a:pt x="f91" y="f92"/>
                                        <a:pt x="f93" y="f94"/>
                                      </a:cubicBezTo>
                                      <a:cubicBezTo>
                                        <a:pt x="f95" y="f96"/>
                                        <a:pt x="f97" y="f98"/>
                                        <a:pt x="f39" y="f99"/>
                                      </a:cubicBezTo>
                                      <a:cubicBezTo>
                                        <a:pt x="f100" y="f101"/>
                                        <a:pt x="f102" y="f103"/>
                                        <a:pt x="f104" y="f105"/>
                                      </a:cubicBezTo>
                                      <a:cubicBezTo>
                                        <a:pt x="f106" y="f107"/>
                                        <a:pt x="f108" y="f109"/>
                                        <a:pt x="f110" y="f111"/>
                                      </a:cubicBezTo>
                                      <a:cubicBezTo>
                                        <a:pt x="f112" y="f113"/>
                                        <a:pt x="f114" y="f115"/>
                                        <a:pt x="f102" y="f116"/>
                                      </a:cubicBezTo>
                                      <a:cubicBezTo>
                                        <a:pt x="f117" y="f118"/>
                                        <a:pt x="f119" y="f120"/>
                                        <a:pt x="f121" y="f122"/>
                                      </a:cubicBezTo>
                                      <a:cubicBezTo>
                                        <a:pt x="f2" y="f123"/>
                                        <a:pt x="f2" y="f124"/>
                                        <a:pt x="f125" y="f126"/>
                                      </a:cubicBezTo>
                                      <a:cubicBezTo>
                                        <a:pt x="f127" y="f128"/>
                                        <a:pt x="f129" y="f130"/>
                                        <a:pt x="f131" y="f132"/>
                                      </a:cubicBezTo>
                                      <a:cubicBezTo>
                                        <a:pt x="f133" y="f134"/>
                                        <a:pt x="f135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5" name="Shape 66"/>
                              <wps:cNvSpPr/>
                              <wps:spPr>
                                <a:xfrm>
                                  <a:off x="522030" y="817263"/>
                                  <a:ext cx="32625" cy="8806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31969"/>
                                    <a:gd name="f4" fmla="val 94083"/>
                                    <a:gd name="f5" fmla="val 28042"/>
                                    <a:gd name="f6" fmla="val 692"/>
                                    <a:gd name="f7" fmla="val 6722"/>
                                    <a:gd name="f8" fmla="val 27165"/>
                                    <a:gd name="f9" fmla="val 5270"/>
                                    <a:gd name="f10" fmla="val 16713"/>
                                    <a:gd name="f11" fmla="val 6185"/>
                                    <a:gd name="f12" fmla="val 13195"/>
                                    <a:gd name="f13" fmla="val 14021"/>
                                    <a:gd name="f14" fmla="val 13729"/>
                                    <a:gd name="f15" fmla="val 20752"/>
                                    <a:gd name="f16" fmla="val 14478"/>
                                    <a:gd name="f17" fmla="val 28156"/>
                                    <a:gd name="f18" fmla="val 20066"/>
                                    <a:gd name="f19" fmla="val 32639"/>
                                    <a:gd name="f20" fmla="val 31522"/>
                                    <a:gd name="f21" fmla="val 37744"/>
                                    <a:gd name="f22" fmla="val 37358"/>
                                    <a:gd name="f23" fmla="val 50007"/>
                                    <a:gd name="f24" fmla="val 26797"/>
                                    <a:gd name="f25" fmla="val 47079"/>
                                    <a:gd name="f26" fmla="val 20638"/>
                                    <a:gd name="f27" fmla="val 51333"/>
                                    <a:gd name="f28" fmla="val 13576"/>
                                    <a:gd name="f29" fmla="val 59360"/>
                                    <a:gd name="f30" fmla="val 14720"/>
                                    <a:gd name="f31" fmla="val 71628"/>
                                    <a:gd name="f32" fmla="val 15170"/>
                                    <a:gd name="f33" fmla="val 76981"/>
                                    <a:gd name="f34" fmla="val 17536"/>
                                    <a:gd name="f35" fmla="val 81493"/>
                                    <a:gd name="f36" fmla="val 21005"/>
                                    <a:gd name="f37" fmla="val 84558"/>
                                    <a:gd name="f38" fmla="val 88172"/>
                                    <a:gd name="f39" fmla="val 11105"/>
                                    <a:gd name="f40" fmla="val 90138"/>
                                    <a:gd name="f41" fmla="val 5423"/>
                                    <a:gd name="f42" fmla="val 86570"/>
                                    <a:gd name="f43" fmla="val 1804"/>
                                    <a:gd name="f44" fmla="val 80937"/>
                                    <a:gd name="f45" fmla="val 1143"/>
                                    <a:gd name="f46" fmla="val 73533"/>
                                    <a:gd name="f47" fmla="val 60160"/>
                                    <a:gd name="f48" fmla="val 9665"/>
                                    <a:gd name="f49" fmla="val 50394"/>
                                    <a:gd name="f50" fmla="val 20930"/>
                                    <a:gd name="f51" fmla="val 44678"/>
                                    <a:gd name="f52" fmla="val 10465"/>
                                    <a:gd name="f53" fmla="val 40373"/>
                                    <a:gd name="f54" fmla="val 2401"/>
                                    <a:gd name="f55" fmla="val 34480"/>
                                    <a:gd name="f56" fmla="val 1537"/>
                                    <a:gd name="f57" fmla="val 24244"/>
                                    <a:gd name="f58" fmla="val 686"/>
                                    <a:gd name="f59" fmla="val 14859"/>
                                    <a:gd name="f60" fmla="val 7557"/>
                                    <a:gd name="f61" fmla="val 1791"/>
                                    <a:gd name="f62" fmla="*/ f0 1 31969"/>
                                    <a:gd name="f63" fmla="*/ f1 1 94083"/>
                                    <a:gd name="f64" fmla="+- f4 0 f2"/>
                                    <a:gd name="f65" fmla="+- f3 0 f2"/>
                                    <a:gd name="f66" fmla="*/ f65 1 31969"/>
                                    <a:gd name="f67" fmla="*/ f64 1 94083"/>
                                    <a:gd name="f68" fmla="*/ 0 1 f66"/>
                                    <a:gd name="f69" fmla="*/ 31969 1 f66"/>
                                    <a:gd name="f70" fmla="*/ 0 1 f67"/>
                                    <a:gd name="f71" fmla="*/ 94083 1 f67"/>
                                    <a:gd name="f72" fmla="*/ f68 f62 1"/>
                                    <a:gd name="f73" fmla="*/ f69 f62 1"/>
                                    <a:gd name="f74" fmla="*/ f71 f63 1"/>
                                    <a:gd name="f75" fmla="*/ f70 f6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72" t="f75" r="f73" b="f74"/>
                                  <a:pathLst>
                                    <a:path w="31969" h="94083">
                                      <a:moveTo>
                                        <a:pt x="f5" y="f2"/>
                                      </a:moveTo>
                                      <a:lnTo>
                                        <a:pt x="f3" y="f6"/>
                                      </a:lnTo>
                                      <a:lnTo>
                                        <a:pt x="f3" y="f7"/>
                                      </a:lnTo>
                                      <a:lnTo>
                                        <a:pt x="f8" y="f9"/>
                                      </a:lnTo>
                                      <a:cubicBezTo>
                                        <a:pt x="f10" y="f11"/>
                                        <a:pt x="f12" y="f13"/>
                                        <a:pt x="f14" y="f15"/>
                                      </a:cubicBezTo>
                                      <a:cubicBezTo>
                                        <a:pt x="f16" y="f17"/>
                                        <a:pt x="f18" y="f19"/>
                                        <a:pt x="f20" y="f21"/>
                                      </a:cubicBezTo>
                                      <a:lnTo>
                                        <a:pt x="f3" y="f22"/>
                                      </a:lnTo>
                                      <a:lnTo>
                                        <a:pt x="f3" y="f23"/>
                                      </a:lnTo>
                                      <a:lnTo>
                                        <a:pt x="f24" y="f25"/>
                                      </a:lnTo>
                                      <a:cubicBezTo>
                                        <a:pt x="f26" y="f27"/>
                                        <a:pt x="f28" y="f29"/>
                                        <a:pt x="f30" y="f31"/>
                                      </a:cubicBez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lnTo>
                                        <a:pt x="f3" y="f38"/>
                                      </a:lnTo>
                                      <a:lnTo>
                                        <a:pt x="f3" y="f4"/>
                                      </a:lnTo>
                                      <a:lnTo>
                                        <a:pt x="f39" y="f40"/>
                                      </a:lnTo>
                                      <a:cubicBezTo>
                                        <a:pt x="f41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2" y="f47"/>
                                        <a:pt x="f48" y="f49"/>
                                        <a:pt x="f50" y="f51"/>
                                      </a:cubicBezTo>
                                      <a:cubicBezTo>
                                        <a:pt x="f52" y="f53"/>
                                        <a:pt x="f54" y="f55"/>
                                        <a:pt x="f56" y="f57"/>
                                      </a:cubicBezTo>
                                      <a:cubicBezTo>
                                        <a:pt x="f58" y="f59"/>
                                        <a:pt x="f60" y="f61"/>
                                        <a:pt x="f5" y="f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6" name="Shape 67"/>
                              <wps:cNvSpPr/>
                              <wps:spPr>
                                <a:xfrm>
                                  <a:off x="554656" y="817912"/>
                                  <a:ext cx="32863" cy="87681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32204"/>
                                    <a:gd name="f4" fmla="val 93669"/>
                                    <a:gd name="f5" fmla="val 14321"/>
                                    <a:gd name="f6" fmla="val 2524"/>
                                    <a:gd name="f7" fmla="val 18926"/>
                                    <a:gd name="f8" fmla="val 5258"/>
                                    <a:gd name="f9" fmla="val 21828"/>
                                    <a:gd name="f10" fmla="val 9614"/>
                                    <a:gd name="f11" fmla="val 22349"/>
                                    <a:gd name="f12" fmla="val 15475"/>
                                    <a:gd name="f13" fmla="val 23479"/>
                                    <a:gd name="f14" fmla="val 28086"/>
                                    <a:gd name="f15" fmla="val 13002"/>
                                    <a:gd name="f16" fmla="val 36138"/>
                                    <a:gd name="f17" fmla="val 6664"/>
                                    <a:gd name="f18" fmla="val 39249"/>
                                    <a:gd name="f19" fmla="val 15630"/>
                                    <a:gd name="f20" fmla="val 43047"/>
                                    <a:gd name="f21" fmla="val 29601"/>
                                    <a:gd name="f22" fmla="val 49346"/>
                                    <a:gd name="f23" fmla="val 30947"/>
                                    <a:gd name="f24" fmla="val 64256"/>
                                    <a:gd name="f25" fmla="val 78416"/>
                                    <a:gd name="f26" fmla="val 21650"/>
                                    <a:gd name="f27" fmla="val 91916"/>
                                    <a:gd name="f28" fmla="val 1470"/>
                                    <a:gd name="f29" fmla="val 93391"/>
                                    <a:gd name="f30" fmla="val 87480"/>
                                    <a:gd name="f31" fmla="val 1940"/>
                                    <a:gd name="f32" fmla="val 88119"/>
                                    <a:gd name="f33" fmla="val 11249"/>
                                    <a:gd name="f34" fmla="val 87268"/>
                                    <a:gd name="f35" fmla="val 18259"/>
                                    <a:gd name="f36" fmla="val 79546"/>
                                    <a:gd name="f37" fmla="val 17282"/>
                                    <a:gd name="f38" fmla="val 68459"/>
                                    <a:gd name="f39" fmla="val 16729"/>
                                    <a:gd name="f40" fmla="val 62452"/>
                                    <a:gd name="f41" fmla="val 13919"/>
                                    <a:gd name="f42" fmla="val 58248"/>
                                    <a:gd name="f43" fmla="val 9846"/>
                                    <a:gd name="f44" fmla="val 54889"/>
                                    <a:gd name="f45" fmla="val 49315"/>
                                    <a:gd name="f46" fmla="val 36666"/>
                                    <a:gd name="f47" fmla="val 6288"/>
                                    <a:gd name="f48" fmla="val 31235"/>
                                    <a:gd name="f49" fmla="val 8534"/>
                                    <a:gd name="f50" fmla="val 28134"/>
                                    <a:gd name="f51" fmla="val 10220"/>
                                    <a:gd name="f52" fmla="val 23736"/>
                                    <a:gd name="f53" fmla="val 9661"/>
                                    <a:gd name="f54" fmla="val 17647"/>
                                    <a:gd name="f55" fmla="val 9274"/>
                                    <a:gd name="f56" fmla="val 13151"/>
                                    <a:gd name="f57" fmla="val 7471"/>
                                    <a:gd name="f58" fmla="val 9722"/>
                                    <a:gd name="f59" fmla="val 4858"/>
                                    <a:gd name="f60" fmla="val 7498"/>
                                    <a:gd name="f61" fmla="val 6030"/>
                                    <a:gd name="f62" fmla="*/ f0 1 32204"/>
                                    <a:gd name="f63" fmla="*/ f1 1 93669"/>
                                    <a:gd name="f64" fmla="+- f4 0 f2"/>
                                    <a:gd name="f65" fmla="+- f3 0 f2"/>
                                    <a:gd name="f66" fmla="*/ f65 1 32204"/>
                                    <a:gd name="f67" fmla="*/ f64 1 93669"/>
                                    <a:gd name="f68" fmla="*/ 0 1 f66"/>
                                    <a:gd name="f69" fmla="*/ 32204 1 f66"/>
                                    <a:gd name="f70" fmla="*/ 0 1 f67"/>
                                    <a:gd name="f71" fmla="*/ 93669 1 f67"/>
                                    <a:gd name="f72" fmla="*/ f68 f62 1"/>
                                    <a:gd name="f73" fmla="*/ f69 f62 1"/>
                                    <a:gd name="f74" fmla="*/ f71 f63 1"/>
                                    <a:gd name="f75" fmla="*/ f70 f6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72" t="f75" r="f73" b="f74"/>
                                  <a:pathLst>
                                    <a:path w="32204" h="93669">
                                      <a:moveTo>
                                        <a:pt x="f2" y="f2"/>
                                      </a:moveTo>
                                      <a:lnTo>
                                        <a:pt x="f5" y="f6"/>
                                      </a:ln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21" y="f22"/>
                                        <a:pt x="f23" y="f24"/>
                                      </a:cubicBezTo>
                                      <a:cubicBezTo>
                                        <a:pt x="f3" y="f25"/>
                                        <a:pt x="f26" y="f27"/>
                                        <a:pt x="f28" y="f4"/>
                                      </a:cubicBezTo>
                                      <a:lnTo>
                                        <a:pt x="f2" y="f29"/>
                                      </a:lnTo>
                                      <a:lnTo>
                                        <a:pt x="f2" y="f30"/>
                                      </a:lnTo>
                                      <a:lnTo>
                                        <a:pt x="f31" y="f32"/>
                                      </a:lnTo>
                                      <a:cubicBezTo>
                                        <a:pt x="f33" y="f34"/>
                                        <a:pt x="f35" y="f36"/>
                                        <a:pt x="f37" y="f38"/>
                                      </a:cubicBezTo>
                                      <a:cubicBezTo>
                                        <a:pt x="f39" y="f40"/>
                                        <a:pt x="f41" y="f42"/>
                                        <a:pt x="f43" y="f44"/>
                                      </a:cubicBezTo>
                                      <a:lnTo>
                                        <a:pt x="f2" y="f45"/>
                                      </a:lnTo>
                                      <a:lnTo>
                                        <a:pt x="f2" y="f46"/>
                                      </a:lnTo>
                                      <a:lnTo>
                                        <a:pt x="f47" y="f48"/>
                                      </a:lnTo>
                                      <a:cubicBezTo>
                                        <a:pt x="f49" y="f50"/>
                                        <a:pt x="f51" y="f52"/>
                                        <a:pt x="f53" y="f54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lnTo>
                                        <a:pt x="f2" y="f61"/>
                                      </a:lnTo>
                                      <a:lnTo>
                                        <a:pt x="f2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7" name="Shape 68"/>
                              <wps:cNvSpPr/>
                              <wps:spPr>
                                <a:xfrm>
                                  <a:off x="437147" y="817848"/>
                                  <a:ext cx="32964" cy="87279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32300"/>
                                    <a:gd name="f4" fmla="val 93244"/>
                                    <a:gd name="f5" fmla="val 6649"/>
                                    <a:gd name="f6" fmla="val 27937"/>
                                    <a:gd name="f7" fmla="val 7939"/>
                                    <a:gd name="f8" fmla="val 25311"/>
                                    <a:gd name="f9" fmla="val 10411"/>
                                    <a:gd name="f10" fmla="val 23901"/>
                                    <a:gd name="f11" fmla="val 13856"/>
                                    <a:gd name="f12" fmla="val 23546"/>
                                    <a:gd name="f13" fmla="val 17234"/>
                                    <a:gd name="f14" fmla="val 23235"/>
                                    <a:gd name="f15" fmla="val 20936"/>
                                    <a:gd name="f16" fmla="val 24228"/>
                                    <a:gd name="f17" fmla="val 24165"/>
                                    <a:gd name="f18" fmla="val 26591"/>
                                    <a:gd name="f19" fmla="val 27356"/>
                                    <a:gd name="f20" fmla="val 32374"/>
                                    <a:gd name="f21" fmla="val 46220"/>
                                    <a:gd name="f22" fmla="val 31509"/>
                                    <a:gd name="f23" fmla="val 45555"/>
                                    <a:gd name="f24" fmla="val 24714"/>
                                    <a:gd name="f25" fmla="val 48578"/>
                                    <a:gd name="f26" fmla="val 16281"/>
                                    <a:gd name="f27" fmla="val 55182"/>
                                    <a:gd name="f28" fmla="val 15075"/>
                                    <a:gd name="f29" fmla="val 67387"/>
                                    <a:gd name="f30" fmla="val 14110"/>
                                    <a:gd name="f31" fmla="val 78080"/>
                                    <a:gd name="f32" fmla="val 21107"/>
                                    <a:gd name="f33" fmla="val 86919"/>
                                    <a:gd name="f34" fmla="val 30747"/>
                                    <a:gd name="f35" fmla="val 87872"/>
                                    <a:gd name="f36" fmla="val 87405"/>
                                    <a:gd name="f37" fmla="val 93060"/>
                                    <a:gd name="f38" fmla="val 29273"/>
                                    <a:gd name="f39" fmla="val 11506"/>
                                    <a:gd name="f40" fmla="val 91542"/>
                                    <a:gd name="f41" fmla="val 81585"/>
                                    <a:gd name="f42" fmla="val 1448"/>
                                    <a:gd name="f43" fmla="val 66828"/>
                                    <a:gd name="f44" fmla="val 2743"/>
                                    <a:gd name="f45" fmla="val 53467"/>
                                    <a:gd name="f46" fmla="val 45593"/>
                                    <a:gd name="f47" fmla="val 26187"/>
                                    <a:gd name="f48" fmla="val 42063"/>
                                    <a:gd name="f49" fmla="val 16726"/>
                                    <a:gd name="f50" fmla="val 35941"/>
                                    <a:gd name="f51" fmla="val 9931"/>
                                    <a:gd name="f52" fmla="val 28575"/>
                                    <a:gd name="f53" fmla="val 10858"/>
                                    <a:gd name="f54" fmla="val 18377"/>
                                    <a:gd name="f55" fmla="val 11554"/>
                                    <a:gd name="f56" fmla="val 11367"/>
                                    <a:gd name="f57" fmla="val 16907"/>
                                    <a:gd name="f58" fmla="val 3078"/>
                                    <a:gd name="f59" fmla="val 28182"/>
                                    <a:gd name="f60" fmla="val 239"/>
                                    <a:gd name="f61" fmla="*/ f0 1 32300"/>
                                    <a:gd name="f62" fmla="*/ f1 1 93244"/>
                                    <a:gd name="f63" fmla="+- f4 0 f2"/>
                                    <a:gd name="f64" fmla="+- f3 0 f2"/>
                                    <a:gd name="f65" fmla="*/ f64 1 32300"/>
                                    <a:gd name="f66" fmla="*/ f63 1 93244"/>
                                    <a:gd name="f67" fmla="*/ 0 1 f65"/>
                                    <a:gd name="f68" fmla="*/ 32300 1 f65"/>
                                    <a:gd name="f69" fmla="*/ 0 1 f66"/>
                                    <a:gd name="f70" fmla="*/ 93244 1 f66"/>
                                    <a:gd name="f71" fmla="*/ f67 f61 1"/>
                                    <a:gd name="f72" fmla="*/ f68 f61 1"/>
                                    <a:gd name="f73" fmla="*/ f70 f62 1"/>
                                    <a:gd name="f74" fmla="*/ f69 f6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71" t="f74" r="f72" b="f73"/>
                                  <a:pathLst>
                                    <a:path w="32300" h="93244">
                                      <a:moveTo>
                                        <a:pt x="f3" y="f2"/>
                                      </a:moveTo>
                                      <a:lnTo>
                                        <a:pt x="f3" y="f5"/>
                                      </a:lnTo>
                                      <a:lnTo>
                                        <a:pt x="f6" y="f7"/>
                                      </a:lnTo>
                                      <a:cubicBezTo>
                                        <a:pt x="f8" y="f9"/>
                                        <a:pt x="f10" y="f11"/>
                                        <a:pt x="f12" y="f13"/>
                                      </a:cubicBezTo>
                                      <a:cubicBezTo>
                                        <a:pt x="f14" y="f15"/>
                                        <a:pt x="f16" y="f17"/>
                                        <a:pt x="f18" y="f19"/>
                                      </a:cubicBezTo>
                                      <a:lnTo>
                                        <a:pt x="f3" y="f20"/>
                                      </a:lnTo>
                                      <a:lnTo>
                                        <a:pt x="f3" y="f21"/>
                                      </a:lnTo>
                                      <a:lnTo>
                                        <a:pt x="f22" y="f23"/>
                                      </a:ln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cubicBezTo>
                                        <a:pt x="f30" y="f31"/>
                                        <a:pt x="f32" y="f33"/>
                                        <a:pt x="f34" y="f35"/>
                                      </a:cubicBezTo>
                                      <a:lnTo>
                                        <a:pt x="f3" y="f36"/>
                                      </a:lnTo>
                                      <a:lnTo>
                                        <a:pt x="f3" y="f37"/>
                                      </a:lnTo>
                                      <a:lnTo>
                                        <a:pt x="f38" y="f4"/>
                                      </a:lnTo>
                                      <a:cubicBezTo>
                                        <a:pt x="f39" y="f40"/>
                                        <a:pt x="f2" y="f41"/>
                                        <a:pt x="f42" y="f43"/>
                                      </a:cubicBezTo>
                                      <a:cubicBezTo>
                                        <a:pt x="f44" y="f45"/>
                                        <a:pt x="f30" y="f46"/>
                                        <a:pt x="f47" y="f48"/>
                                      </a:cubicBezTo>
                                      <a:cubicBezTo>
                                        <a:pt x="f49" y="f50"/>
                                        <a:pt x="f51" y="f52"/>
                                        <a:pt x="f53" y="f54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lnTo>
                                        <a:pt x="f3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8" name="Shape 69"/>
                              <wps:cNvSpPr/>
                              <wps:spPr>
                                <a:xfrm>
                                  <a:off x="470102" y="817354"/>
                                  <a:ext cx="33796" cy="87608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33118"/>
                                    <a:gd name="f4" fmla="val 93593"/>
                                    <a:gd name="f5" fmla="val 9179"/>
                                    <a:gd name="f6" fmla="val 23796"/>
                                    <a:gd name="f7" fmla="val 1461"/>
                                    <a:gd name="f8" fmla="val 9131"/>
                                    <a:gd name="f9" fmla="val 31975"/>
                                    <a:gd name="f10" fmla="val 20765"/>
                                    <a:gd name="f11" fmla="val 30794"/>
                                    <a:gd name="f12" fmla="val 33338"/>
                                    <a:gd name="f13" fmla="val 19072"/>
                                    <a:gd name="f14" fmla="val 39408"/>
                                    <a:gd name="f15" fmla="val 12214"/>
                                    <a:gd name="f16" fmla="val 41199"/>
                                    <a:gd name="f17" fmla="val 20215"/>
                                    <a:gd name="f18" fmla="val 46596"/>
                                    <a:gd name="f19" fmla="val 32915"/>
                                    <a:gd name="f20" fmla="val 55372"/>
                                    <a:gd name="f21" fmla="val 31353"/>
                                    <a:gd name="f22" fmla="val 70295"/>
                                    <a:gd name="f23" fmla="val 30372"/>
                                    <a:gd name="f24" fmla="val 80886"/>
                                    <a:gd name="f25" fmla="val 22883"/>
                                    <a:gd name="f26" fmla="val 89935"/>
                                    <a:gd name="f27" fmla="val 10680"/>
                                    <a:gd name="f28" fmla="val 92945"/>
                                    <a:gd name="f29" fmla="val 87938"/>
                                    <a:gd name="f30" fmla="val 10966"/>
                                    <a:gd name="f31" fmla="val 84641"/>
                                    <a:gd name="f32" fmla="val 14351"/>
                                    <a:gd name="f33" fmla="val 81779"/>
                                    <a:gd name="f34" fmla="val 16691"/>
                                    <a:gd name="f35" fmla="val 77419"/>
                                    <a:gd name="f36" fmla="val 17218"/>
                                    <a:gd name="f37" fmla="val 71895"/>
                                    <a:gd name="f38" fmla="val 17783"/>
                                    <a:gd name="f39" fmla="val 65888"/>
                                    <a:gd name="f40" fmla="val 15808"/>
                                    <a:gd name="f41" fmla="val 61239"/>
                                    <a:gd name="f42" fmla="val 12428"/>
                                    <a:gd name="f43" fmla="val 57191"/>
                                    <a:gd name="f44" fmla="val 46753"/>
                                    <a:gd name="f45" fmla="val 32907"/>
                                    <a:gd name="f46" fmla="val 5546"/>
                                    <a:gd name="f47" fmla="val 37783"/>
                                    <a:gd name="f48" fmla="val 9229"/>
                                    <a:gd name="f49" fmla="val 36627"/>
                                    <a:gd name="f50" fmla="val 17992"/>
                                    <a:gd name="f51" fmla="val 32741"/>
                                    <a:gd name="f52" fmla="val 19135"/>
                                    <a:gd name="f53" fmla="val 20587"/>
                                    <a:gd name="f54" fmla="val 20037"/>
                                    <a:gd name="f55" fmla="val 11544"/>
                                    <a:gd name="f56" fmla="val 14525"/>
                                    <a:gd name="f57" fmla="val 5690"/>
                                    <a:gd name="f58" fmla="val 7324"/>
                                    <a:gd name="f59" fmla="val 5017"/>
                                    <a:gd name="f60" fmla="val 7183"/>
                                    <a:gd name="f61" fmla="val 533"/>
                                    <a:gd name="f62" fmla="*/ f0 1 33118"/>
                                    <a:gd name="f63" fmla="*/ f1 1 93593"/>
                                    <a:gd name="f64" fmla="+- f4 0 f2"/>
                                    <a:gd name="f65" fmla="+- f3 0 f2"/>
                                    <a:gd name="f66" fmla="*/ f65 1 33118"/>
                                    <a:gd name="f67" fmla="*/ f64 1 93593"/>
                                    <a:gd name="f68" fmla="*/ 0 1 f66"/>
                                    <a:gd name="f69" fmla="*/ 33118 1 f66"/>
                                    <a:gd name="f70" fmla="*/ 0 1 f67"/>
                                    <a:gd name="f71" fmla="*/ 93593 1 f67"/>
                                    <a:gd name="f72" fmla="*/ f68 f62 1"/>
                                    <a:gd name="f73" fmla="*/ f69 f62 1"/>
                                    <a:gd name="f74" fmla="*/ f71 f63 1"/>
                                    <a:gd name="f75" fmla="*/ f70 f6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72" t="f75" r="f73" b="f74"/>
                                  <a:pathLst>
                                    <a:path w="33118" h="93593">
                                      <a:moveTo>
                                        <a:pt x="f5" y="f2"/>
                                      </a:moveTo>
                                      <a:cubicBezTo>
                                        <a:pt x="f6" y="f7"/>
                                        <a:pt x="f3" y="f8"/>
                                        <a:pt x="f9" y="f10"/>
                                      </a:cubicBezTo>
                                      <a:cubicBezTo>
                                        <a:pt x="f11" y="f12"/>
                                        <a:pt x="f13" y="f14"/>
                                        <a:pt x="f15" y="f16"/>
                                      </a:cubicBezTo>
                                      <a:cubicBezTo>
                                        <a:pt x="f17" y="f18"/>
                                        <a:pt x="f19" y="f20"/>
                                        <a:pt x="f21" y="f22"/>
                                      </a:cubicBezTo>
                                      <a:cubicBezTo>
                                        <a:pt x="f23" y="f24"/>
                                        <a:pt x="f25" y="f26"/>
                                        <a:pt x="f27" y="f28"/>
                                      </a:cubicBezTo>
                                      <a:lnTo>
                                        <a:pt x="f2" y="f4"/>
                                      </a:lnTo>
                                      <a:lnTo>
                                        <a:pt x="f2" y="f29"/>
                                      </a:lnTo>
                                      <a:lnTo>
                                        <a:pt x="f30" y="f31"/>
                                      </a:ln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cubicBezTo>
                                        <a:pt x="f38" y="f39"/>
                                        <a:pt x="f40" y="f41"/>
                                        <a:pt x="f42" y="f43"/>
                                      </a:cubicBezTo>
                                      <a:lnTo>
                                        <a:pt x="f2" y="f44"/>
                                      </a:lnTo>
                                      <a:lnTo>
                                        <a:pt x="f2" y="f45"/>
                                      </a:lnTo>
                                      <a:lnTo>
                                        <a:pt x="f46" y="f47"/>
                                      </a:lnTo>
                                      <a:cubicBezTo>
                                        <a:pt x="f48" y="f49"/>
                                        <a:pt x="f50" y="f51"/>
                                        <a:pt x="f52" y="f53"/>
                                      </a:cubicBezTo>
                                      <a:cubicBezTo>
                                        <a:pt x="f54" y="f55"/>
                                        <a:pt x="f56" y="f57"/>
                                        <a:pt x="f58" y="f59"/>
                                      </a:cubicBezTo>
                                      <a:lnTo>
                                        <a:pt x="f2" y="f60"/>
                                      </a:lnTo>
                                      <a:lnTo>
                                        <a:pt x="f2" y="f61"/>
                                      </a:lnTo>
                                      <a:lnTo>
                                        <a:pt x="f5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9" name="Shape 70"/>
                              <wps:cNvSpPr/>
                              <wps:spPr>
                                <a:xfrm>
                                  <a:off x="367451" y="808265"/>
                                  <a:ext cx="55440" cy="87544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54330"/>
                                    <a:gd name="f4" fmla="val 93523"/>
                                    <a:gd name="f5" fmla="val 53213"/>
                                    <a:gd name="f6" fmla="val 241"/>
                                    <a:gd name="f7" fmla="val 571"/>
                                    <a:gd name="f8" fmla="val 54242"/>
                                    <a:gd name="f9" fmla="val 1918"/>
                                    <a:gd name="f10" fmla="val 53949"/>
                                    <a:gd name="f11" fmla="val 2985"/>
                                    <a:gd name="f12" fmla="val 53696"/>
                                    <a:gd name="f13" fmla="val 4001"/>
                                    <a:gd name="f14" fmla="val 49809"/>
                                    <a:gd name="f15" fmla="val 15291"/>
                                    <a:gd name="f16" fmla="val 44933"/>
                                    <a:gd name="f17" fmla="val 33033"/>
                                    <a:gd name="f18" fmla="val 38989"/>
                                    <a:gd name="f19" fmla="val 54610"/>
                                    <a:gd name="f20" fmla="val 35941"/>
                                    <a:gd name="f21" fmla="val 65735"/>
                                    <a:gd name="f22" fmla="val 33198"/>
                                    <a:gd name="f23" fmla="val 75629"/>
                                    <a:gd name="f24" fmla="val 32195"/>
                                    <a:gd name="f25" fmla="val 80874"/>
                                    <a:gd name="f26" fmla="val 31547"/>
                                    <a:gd name="f27" fmla="val 84671"/>
                                    <a:gd name="f28" fmla="val 31674"/>
                                    <a:gd name="f29" fmla="val 86639"/>
                                    <a:gd name="f30" fmla="val 35154"/>
                                    <a:gd name="f31" fmla="val 88494"/>
                                    <a:gd name="f32" fmla="val 36843"/>
                                    <a:gd name="f33" fmla="val 89256"/>
                                    <a:gd name="f34" fmla="val 41720"/>
                                    <a:gd name="f35" fmla="val 90957"/>
                                    <a:gd name="f36" fmla="val 42634"/>
                                    <a:gd name="f37" fmla="val 91211"/>
                                    <a:gd name="f38" fmla="val 43078"/>
                                    <a:gd name="f39" fmla="val 91364"/>
                                    <a:gd name="f40" fmla="val 43624"/>
                                    <a:gd name="f41" fmla="val 91885"/>
                                    <a:gd name="f42" fmla="val 43434"/>
                                    <a:gd name="f43" fmla="val 92659"/>
                                    <a:gd name="f44" fmla="val 43116"/>
                                    <a:gd name="f45" fmla="val 93485"/>
                                    <a:gd name="f46" fmla="val 42519"/>
                                    <a:gd name="f47" fmla="val 41199"/>
                                    <a:gd name="f48" fmla="val 93218"/>
                                    <a:gd name="f49" fmla="val 32372"/>
                                    <a:gd name="f50" fmla="val 90792"/>
                                    <a:gd name="f51" fmla="val 25031"/>
                                    <a:gd name="f52" fmla="val 88405"/>
                                    <a:gd name="f53" fmla="val 21882"/>
                                    <a:gd name="f54" fmla="val 87503"/>
                                    <a:gd name="f55" fmla="val 19228"/>
                                    <a:gd name="f56" fmla="val 86741"/>
                                    <a:gd name="f57" fmla="val 9347"/>
                                    <a:gd name="f58" fmla="val 84392"/>
                                    <a:gd name="f59" fmla="val 1879"/>
                                    <a:gd name="f60" fmla="val 82347"/>
                                    <a:gd name="f61" fmla="val 673"/>
                                    <a:gd name="f62" fmla="val 82004"/>
                                    <a:gd name="f63" fmla="val 81598"/>
                                    <a:gd name="f64" fmla="val 203"/>
                                    <a:gd name="f65" fmla="val 80734"/>
                                    <a:gd name="f66" fmla="val 470"/>
                                    <a:gd name="f67" fmla="val 79997"/>
                                    <a:gd name="f68" fmla="val 1003"/>
                                    <a:gd name="f69" fmla="val 79794"/>
                                    <a:gd name="f70" fmla="val 1448"/>
                                    <a:gd name="f71" fmla="val 79870"/>
                                    <a:gd name="f72" fmla="val 2756"/>
                                    <a:gd name="f73" fmla="val 80213"/>
                                    <a:gd name="f74" fmla="val 8763"/>
                                    <a:gd name="f75" fmla="val 81547"/>
                                    <a:gd name="f76" fmla="val 10973"/>
                                    <a:gd name="f77" fmla="val 81648"/>
                                    <a:gd name="f78" fmla="val 14960"/>
                                    <a:gd name="f79" fmla="val 81801"/>
                                    <a:gd name="f80" fmla="val 15939"/>
                                    <a:gd name="f81" fmla="val 80378"/>
                                    <a:gd name="f82" fmla="val 17361"/>
                                    <a:gd name="f83" fmla="val 76759"/>
                                    <a:gd name="f84" fmla="val 71742"/>
                                    <a:gd name="f85" fmla="val 22212"/>
                                    <a:gd name="f86" fmla="val 61938"/>
                                    <a:gd name="f87" fmla="val 25146"/>
                                    <a:gd name="f88" fmla="val 50787"/>
                                    <a:gd name="f89" fmla="val 30150"/>
                                    <a:gd name="f90" fmla="val 32271"/>
                                    <a:gd name="f91" fmla="val 31890"/>
                                    <a:gd name="f92" fmla="val 25933"/>
                                    <a:gd name="f93" fmla="val 20942"/>
                                    <a:gd name="f94" fmla="val 34315"/>
                                    <a:gd name="f95" fmla="val 17018"/>
                                    <a:gd name="f96" fmla="val 35077"/>
                                    <a:gd name="f97" fmla="val 14237"/>
                                    <a:gd name="f98" fmla="val 35446"/>
                                    <a:gd name="f99" fmla="val 12878"/>
                                    <a:gd name="f100" fmla="val 33744"/>
                                    <a:gd name="f101" fmla="val 12383"/>
                                    <a:gd name="f102" fmla="val 11748"/>
                                    <a:gd name="f103" fmla="val 21539"/>
                                    <a:gd name="f104" fmla="val 13907"/>
                                    <a:gd name="f105" fmla="val 18720"/>
                                    <a:gd name="f106" fmla="val 17996"/>
                                    <a:gd name="f107" fmla="val 14288"/>
                                    <a:gd name="f108" fmla="val 17424"/>
                                    <a:gd name="f109" fmla="val 14414"/>
                                    <a:gd name="f110" fmla="val 16954"/>
                                    <a:gd name="f111" fmla="val 16573"/>
                                    <a:gd name="f112" fmla="val 14110"/>
                                    <a:gd name="f113" fmla="val 16129"/>
                                    <a:gd name="f114" fmla="val 13399"/>
                                    <a:gd name="f115" fmla="val 16358"/>
                                    <a:gd name="f116" fmla="val 12764"/>
                                    <a:gd name="f117" fmla="val 16523"/>
                                    <a:gd name="f118" fmla="val 12078"/>
                                    <a:gd name="f119" fmla="val 11659"/>
                                    <a:gd name="f120" fmla="val 11405"/>
                                    <a:gd name="f121" fmla="val 18491"/>
                                    <a:gd name="f122" fmla="val 11303"/>
                                    <a:gd name="f123" fmla="val 44907"/>
                                    <a:gd name="f124" fmla="val 2807"/>
                                    <a:gd name="f125" fmla="val 940"/>
                                    <a:gd name="f126" fmla="val 50978"/>
                                    <a:gd name="f127" fmla="val 457"/>
                                    <a:gd name="f128" fmla="val 52298"/>
                                    <a:gd name="f129" fmla="*/ f0 1 54330"/>
                                    <a:gd name="f130" fmla="*/ f1 1 93523"/>
                                    <a:gd name="f131" fmla="+- f4 0 f2"/>
                                    <a:gd name="f132" fmla="+- f3 0 f2"/>
                                    <a:gd name="f133" fmla="*/ f132 1 54330"/>
                                    <a:gd name="f134" fmla="*/ f131 1 93523"/>
                                    <a:gd name="f135" fmla="*/ 0 1 f133"/>
                                    <a:gd name="f136" fmla="*/ 54330 1 f133"/>
                                    <a:gd name="f137" fmla="*/ 0 1 f134"/>
                                    <a:gd name="f138" fmla="*/ 93523 1 f134"/>
                                    <a:gd name="f139" fmla="*/ f135 f129 1"/>
                                    <a:gd name="f140" fmla="*/ f136 f129 1"/>
                                    <a:gd name="f141" fmla="*/ f138 f130 1"/>
                                    <a:gd name="f142" fmla="*/ f137 f13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39" t="f142" r="f140" b="f141"/>
                                  <a:pathLst>
                                    <a:path w="54330" h="93523">
                                      <a:moveTo>
                                        <a:pt x="f5" y="f6"/>
                                      </a:moveTo>
                                      <a:cubicBezTo>
                                        <a:pt x="f3" y="f7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lnTo>
                                        <a:pt x="f18" y="f19"/>
                                      </a:lnTo>
                                      <a:cubicBezTo>
                                        <a:pt x="f20" y="f21"/>
                                        <a:pt x="f22" y="f23"/>
                                        <a:pt x="f24" y="f25"/>
                                      </a:cubicBezTo>
                                      <a:cubicBezTo>
                                        <a:pt x="f26" y="f27"/>
                                        <a:pt x="f28" y="f29"/>
                                        <a:pt x="f30" y="f31"/>
                                      </a:cubicBez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cubicBezTo>
                                        <a:pt x="f38" y="f39"/>
                                        <a:pt x="f40" y="f41"/>
                                        <a:pt x="f42" y="f43"/>
                                      </a:cubicBezTo>
                                      <a:cubicBezTo>
                                        <a:pt x="f44" y="f45"/>
                                        <a:pt x="f46" y="f4"/>
                                        <a:pt x="f47" y="f48"/>
                                      </a:cubicBezTo>
                                      <a:cubicBezTo>
                                        <a:pt x="f49" y="f50"/>
                                        <a:pt x="f51" y="f52"/>
                                        <a:pt x="f53" y="f54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cubicBezTo>
                                        <a:pt x="f61" y="f62"/>
                                        <a:pt x="f2" y="f63"/>
                                        <a:pt x="f64" y="f65"/>
                                      </a:cubicBezTo>
                                      <a:cubicBezTo>
                                        <a:pt x="f66" y="f67"/>
                                        <a:pt x="f68" y="f69"/>
                                        <a:pt x="f70" y="f71"/>
                                      </a:cubicBezTo>
                                      <a:cubicBezTo>
                                        <a:pt x="f72" y="f73"/>
                                        <a:pt x="f74" y="f75"/>
                                        <a:pt x="f76" y="f77"/>
                                      </a:cubicBezTo>
                                      <a:cubicBezTo>
                                        <a:pt x="f78" y="f79"/>
                                        <a:pt x="f80" y="f81"/>
                                        <a:pt x="f82" y="f83"/>
                                      </a:cubicBezTo>
                                      <a:cubicBezTo>
                                        <a:pt x="f55" y="f84"/>
                                        <a:pt x="f85" y="f86"/>
                                        <a:pt x="f87" y="f88"/>
                                      </a:cubicBezTo>
                                      <a:lnTo>
                                        <a:pt x="f89" y="f90"/>
                                      </a:lnTo>
                                      <a:cubicBezTo>
                                        <a:pt x="f91" y="f92"/>
                                        <a:pt x="f22" y="f93"/>
                                        <a:pt x="f94" y="f95"/>
                                      </a:cubicBezTo>
                                      <a:cubicBezTo>
                                        <a:pt x="f96" y="f97"/>
                                        <a:pt x="f98" y="f99"/>
                                        <a:pt x="f100" y="f101"/>
                                      </a:cubicBezTo>
                                      <a:cubicBezTo>
                                        <a:pt x="f26" y="f102"/>
                                        <a:pt x="f103" y="f104"/>
                                        <a:pt x="f105" y="f97"/>
                                      </a:cubicBezTo>
                                      <a:cubicBezTo>
                                        <a:pt x="f106" y="f107"/>
                                        <a:pt x="f108" y="f109"/>
                                        <a:pt x="f110" y="f97"/>
                                      </a:cubicBezTo>
                                      <a:cubicBezTo>
                                        <a:pt x="f111" y="f112"/>
                                        <a:pt x="f113" y="f114"/>
                                        <a:pt x="f115" y="f116"/>
                                      </a:cubicBezTo>
                                      <a:cubicBezTo>
                                        <a:pt x="f117" y="f118"/>
                                        <a:pt x="f82" y="f119"/>
                                        <a:pt x="f106" y="f120"/>
                                      </a:cubicBezTo>
                                      <a:cubicBezTo>
                                        <a:pt x="f121" y="f122"/>
                                        <a:pt x="f123" y="f124"/>
                                        <a:pt x="f14" y="f125"/>
                                      </a:cubicBezTo>
                                      <a:cubicBezTo>
                                        <a:pt x="f126" y="f127"/>
                                        <a:pt x="f128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0" name="Shape 71"/>
                              <wps:cNvSpPr/>
                              <wps:spPr>
                                <a:xfrm>
                                  <a:off x="92957" y="601190"/>
                                  <a:ext cx="132487" cy="126086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29819"/>
                                    <a:gd name="f4" fmla="val 134696"/>
                                    <a:gd name="f5" fmla="val 63906"/>
                                    <a:gd name="f6" fmla="val 571"/>
                                    <a:gd name="f7" fmla="val 64707"/>
                                    <a:gd name="f8" fmla="val 65811"/>
                                    <a:gd name="f9" fmla="val 1067"/>
                                    <a:gd name="f10" fmla="val 66700"/>
                                    <a:gd name="f11" fmla="val 2515"/>
                                    <a:gd name="f12" fmla="val 68237"/>
                                    <a:gd name="f13" fmla="val 5042"/>
                                    <a:gd name="f14" fmla="val 76784"/>
                                    <a:gd name="f15" fmla="val 19368"/>
                                    <a:gd name="f16" fmla="val 78956"/>
                                    <a:gd name="f17" fmla="val 23660"/>
                                    <a:gd name="f18" fmla="val 80201"/>
                                    <a:gd name="f19" fmla="val 26149"/>
                                    <a:gd name="f20" fmla="val 80327"/>
                                    <a:gd name="f21" fmla="val 26988"/>
                                    <a:gd name="f22" fmla="val 79654"/>
                                    <a:gd name="f23" fmla="val 27368"/>
                                    <a:gd name="f24" fmla="val 79070"/>
                                    <a:gd name="f25" fmla="val 27686"/>
                                    <a:gd name="f26" fmla="val 78613"/>
                                    <a:gd name="f27" fmla="val 27419"/>
                                    <a:gd name="f28" fmla="val 77838"/>
                                    <a:gd name="f29" fmla="val 26886"/>
                                    <a:gd name="f30" fmla="val 77267"/>
                                    <a:gd name="f31" fmla="val 26416"/>
                                    <a:gd name="f32" fmla="val 75717"/>
                                    <a:gd name="f33" fmla="val 73127"/>
                                    <a:gd name="f34" fmla="val 29070"/>
                                    <a:gd name="f35" fmla="val 32169"/>
                                    <a:gd name="f36" fmla="val 62662"/>
                                    <a:gd name="f37" fmla="val 32436"/>
                                    <a:gd name="f38" fmla="val 63068"/>
                                    <a:gd name="f39" fmla="val 92037"/>
                                    <a:gd name="f40" fmla="val 57340"/>
                                    <a:gd name="f41" fmla="val 98323"/>
                                    <a:gd name="f42" fmla="val 56794"/>
                                    <a:gd name="f43" fmla="val 99555"/>
                                    <a:gd name="f44" fmla="val 56744"/>
                                    <a:gd name="f45" fmla="val 100203"/>
                                    <a:gd name="f46" fmla="val 57620"/>
                                    <a:gd name="f47" fmla="val 100660"/>
                                    <a:gd name="f48" fmla="val 58560"/>
                                    <a:gd name="f49" fmla="val 99225"/>
                                    <a:gd name="f50" fmla="val 60909"/>
                                    <a:gd name="f51" fmla="val 97193"/>
                                    <a:gd name="f52" fmla="val 64414"/>
                                    <a:gd name="f53" fmla="val 93967"/>
                                    <a:gd name="f54" fmla="val 69774"/>
                                    <a:gd name="f55" fmla="val 83236"/>
                                    <a:gd name="f56" fmla="val 87528"/>
                                    <a:gd name="f57" fmla="val 81140"/>
                                    <a:gd name="f58" fmla="val 90538"/>
                                    <a:gd name="f59" fmla="val 79515"/>
                                    <a:gd name="f60" fmla="val 92799"/>
                                    <a:gd name="f61" fmla="val 71171"/>
                                    <a:gd name="f62" fmla="val 106439"/>
                                    <a:gd name="f63" fmla="val 65672"/>
                                    <a:gd name="f64" fmla="val 114719"/>
                                    <a:gd name="f65" fmla="val 65938"/>
                                    <a:gd name="f66" fmla="val 115176"/>
                                    <a:gd name="f67" fmla="val 109271"/>
                                    <a:gd name="f68" fmla="val 95860"/>
                                    <a:gd name="f69" fmla="val 111239"/>
                                    <a:gd name="f70" fmla="val 94971"/>
                                    <a:gd name="f71" fmla="val 112598"/>
                                    <a:gd name="f72" fmla="val 94247"/>
                                    <a:gd name="f73" fmla="val 114325"/>
                                    <a:gd name="f74" fmla="val 93205"/>
                                    <a:gd name="f75" fmla="val 116294"/>
                                    <a:gd name="f76" fmla="val 92062"/>
                                    <a:gd name="f77" fmla="val 116434"/>
                                    <a:gd name="f78" fmla="val 90107"/>
                                    <a:gd name="f79" fmla="val 115710"/>
                                    <a:gd name="f80" fmla="val 88176"/>
                                    <a:gd name="f81" fmla="val 114948"/>
                                    <a:gd name="f82" fmla="val 86030"/>
                                    <a:gd name="f83" fmla="val 114160"/>
                                    <a:gd name="f84" fmla="val 84518"/>
                                    <a:gd name="f85" fmla="val 113589"/>
                                    <a:gd name="f86" fmla="val 83541"/>
                                    <a:gd name="f87" fmla="val 113043"/>
                                    <a:gd name="f88" fmla="val 82690"/>
                                    <a:gd name="f89" fmla="val 112890"/>
                                    <a:gd name="f90" fmla="val 81813"/>
                                    <a:gd name="f91" fmla="val 113385"/>
                                    <a:gd name="f92" fmla="val 81585"/>
                                    <a:gd name="f93" fmla="val 80975"/>
                                    <a:gd name="f94" fmla="val 115062"/>
                                    <a:gd name="f95" fmla="val 81763"/>
                                    <a:gd name="f96" fmla="val 115976"/>
                                    <a:gd name="f97" fmla="val 83274"/>
                                    <a:gd name="f98" fmla="val 118618"/>
                                    <a:gd name="f99" fmla="val 87579"/>
                                    <a:gd name="f100" fmla="val 121171"/>
                                    <a:gd name="f101" fmla="val 92469"/>
                                    <a:gd name="f102" fmla="val 122275"/>
                                    <a:gd name="f103" fmla="val 123469"/>
                                    <a:gd name="f104" fmla="val 96253"/>
                                    <a:gd name="f105" fmla="val 126847"/>
                                    <a:gd name="f106" fmla="val 100927"/>
                                    <a:gd name="f107" fmla="val 128892"/>
                                    <a:gd name="f108" fmla="val 104242"/>
                                    <a:gd name="f109" fmla="val 129515"/>
                                    <a:gd name="f110" fmla="val 105245"/>
                                    <a:gd name="f111" fmla="val 106261"/>
                                    <a:gd name="f112" fmla="val 106794"/>
                                    <a:gd name="f113" fmla="val 128359"/>
                                    <a:gd name="f114" fmla="val 107124"/>
                                    <a:gd name="f115" fmla="val 127787"/>
                                    <a:gd name="f116" fmla="val 106578"/>
                                    <a:gd name="f117" fmla="val 127140"/>
                                    <a:gd name="f118" fmla="val 105588"/>
                                    <a:gd name="f119" fmla="val 126631"/>
                                    <a:gd name="f120" fmla="val 104762"/>
                                    <a:gd name="f121" fmla="val 126200"/>
                                    <a:gd name="f122" fmla="val 104013"/>
                                    <a:gd name="f123" fmla="val 124904"/>
                                    <a:gd name="f124" fmla="val 102680"/>
                                    <a:gd name="f125" fmla="val 122555"/>
                                    <a:gd name="f126" fmla="val 100190"/>
                                    <a:gd name="f127" fmla="val 118059"/>
                                    <a:gd name="f128" fmla="val 101829"/>
                                    <a:gd name="f129" fmla="val 103505"/>
                                    <a:gd name="f130" fmla="val 41694"/>
                                    <a:gd name="f131" fmla="val 133871"/>
                                    <a:gd name="f132" fmla="val 39776"/>
                                    <a:gd name="f133" fmla="val 38506"/>
                                    <a:gd name="f134" fmla="val 37986"/>
                                    <a:gd name="f135" fmla="val 133769"/>
                                    <a:gd name="f136" fmla="val 37465"/>
                                    <a:gd name="f137" fmla="val 132969"/>
                                    <a:gd name="f138" fmla="val 37630"/>
                                    <a:gd name="f139" fmla="val 132105"/>
                                    <a:gd name="f140" fmla="val 39484"/>
                                    <a:gd name="f141" fmla="val 129032"/>
                                    <a:gd name="f142" fmla="val 79426"/>
                                    <a:gd name="f143" fmla="val 65900"/>
                                    <a:gd name="f144" fmla="val 4407"/>
                                    <a:gd name="f145" fmla="val 73457"/>
                                    <a:gd name="f146" fmla="val 2260"/>
                                    <a:gd name="f147" fmla="val 73660"/>
                                    <a:gd name="f148" fmla="val 1092"/>
                                    <a:gd name="f149" fmla="val 546"/>
                                    <a:gd name="f150" fmla="val 72758"/>
                                    <a:gd name="f151" fmla="val 71831"/>
                                    <a:gd name="f152" fmla="val 70587"/>
                                    <a:gd name="f153" fmla="val 2603"/>
                                    <a:gd name="f154" fmla="val 68923"/>
                                    <a:gd name="f155" fmla="val 59804"/>
                                    <a:gd name="f156" fmla="val 21018"/>
                                    <a:gd name="f157" fmla="val 16129"/>
                                    <a:gd name="f158" fmla="val 68047"/>
                                    <a:gd name="f159" fmla="val 13259"/>
                                    <a:gd name="f160" fmla="val 67081"/>
                                    <a:gd name="f161" fmla="val 9576"/>
                                    <a:gd name="f162" fmla="val 66141"/>
                                    <a:gd name="f163" fmla="val 6071"/>
                                    <a:gd name="f164" fmla="val 64986"/>
                                    <a:gd name="f165" fmla="val 3912"/>
                                    <a:gd name="f166" fmla="val 64173"/>
                                    <a:gd name="f167" fmla="val 2604"/>
                                    <a:gd name="f168" fmla="val 63665"/>
                                    <a:gd name="f169" fmla="val 1753"/>
                                    <a:gd name="f170" fmla="val 63322"/>
                                    <a:gd name="f171" fmla="val 889"/>
                                    <a:gd name="f172" fmla="*/ f0 1 129819"/>
                                    <a:gd name="f173" fmla="*/ f1 1 134696"/>
                                    <a:gd name="f174" fmla="+- f4 0 f2"/>
                                    <a:gd name="f175" fmla="+- f3 0 f2"/>
                                    <a:gd name="f176" fmla="*/ f175 1 129819"/>
                                    <a:gd name="f177" fmla="*/ f174 1 134696"/>
                                    <a:gd name="f178" fmla="*/ 0 1 f176"/>
                                    <a:gd name="f179" fmla="*/ 129819 1 f176"/>
                                    <a:gd name="f180" fmla="*/ 0 1 f177"/>
                                    <a:gd name="f181" fmla="*/ 134696 1 f177"/>
                                    <a:gd name="f182" fmla="*/ f178 f172 1"/>
                                    <a:gd name="f183" fmla="*/ f179 f172 1"/>
                                    <a:gd name="f184" fmla="*/ f181 f173 1"/>
                                    <a:gd name="f185" fmla="*/ f180 f17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82" t="f185" r="f183" b="f184"/>
                                  <a:pathLst>
                                    <a:path w="129819" h="134696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cubicBezTo>
                                        <a:pt x="f30" y="f31"/>
                                        <a:pt x="f32" y="f29"/>
                                        <a:pt x="f33" y="f34"/>
                                      </a:cubicBezTo>
                                      <a:lnTo>
                                        <a:pt x="f35" y="f36"/>
                                      </a:lnTo>
                                      <a:lnTo>
                                        <a:pt x="f37" y="f38"/>
                                      </a:lnTo>
                                      <a:lnTo>
                                        <a:pt x="f39" y="f40"/>
                                      </a:lnTo>
                                      <a:cubicBezTo>
                                        <a:pt x="f41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cubicBezTo>
                                        <a:pt x="f59" y="f60"/>
                                        <a:pt x="f61" y="f62"/>
                                        <a:pt x="f63" y="f64"/>
                                      </a:cubicBezTo>
                                      <a:lnTo>
                                        <a:pt x="f65" y="f66"/>
                                      </a:lnTo>
                                      <a:lnTo>
                                        <a:pt x="f67" y="f68"/>
                                      </a:lnTo>
                                      <a:cubicBezTo>
                                        <a:pt x="f69" y="f70"/>
                                        <a:pt x="f71" y="f72"/>
                                        <a:pt x="f73" y="f74"/>
                                      </a:cubicBezTo>
                                      <a:cubicBezTo>
                                        <a:pt x="f75" y="f76"/>
                                        <a:pt x="f77" y="f78"/>
                                        <a:pt x="f79" y="f80"/>
                                      </a:cubicBezTo>
                                      <a:cubicBezTo>
                                        <a:pt x="f81" y="f82"/>
                                        <a:pt x="f83" y="f84"/>
                                        <a:pt x="f85" y="f86"/>
                                      </a:cubicBezTo>
                                      <a:cubicBezTo>
                                        <a:pt x="f87" y="f88"/>
                                        <a:pt x="f89" y="f90"/>
                                        <a:pt x="f91" y="f92"/>
                                      </a:cubicBezTo>
                                      <a:cubicBezTo>
                                        <a:pt x="f73" y="f93"/>
                                        <a:pt x="f94" y="f95"/>
                                        <a:pt x="f96" y="f97"/>
                                      </a:cubicBezTo>
                                      <a:cubicBezTo>
                                        <a:pt x="f98" y="f99"/>
                                        <a:pt x="f100" y="f101"/>
                                        <a:pt x="f102" y="f72"/>
                                      </a:cubicBezTo>
                                      <a:cubicBezTo>
                                        <a:pt x="f103" y="f104"/>
                                        <a:pt x="f105" y="f106"/>
                                        <a:pt x="f107" y="f108"/>
                                      </a:cubicBezTo>
                                      <a:cubicBezTo>
                                        <a:pt x="f109" y="f110"/>
                                        <a:pt x="f3" y="f111"/>
                                        <a:pt x="f107" y="f112"/>
                                      </a:cubicBezTo>
                                      <a:cubicBezTo>
                                        <a:pt x="f113" y="f114"/>
                                        <a:pt x="f115" y="f116"/>
                                        <a:pt x="f117" y="f118"/>
                                      </a:cubicBezTo>
                                      <a:cubicBezTo>
                                        <a:pt x="f119" y="f120"/>
                                        <a:pt x="f121" y="f122"/>
                                        <a:pt x="f123" y="f124"/>
                                      </a:cubicBezTo>
                                      <a:cubicBezTo>
                                        <a:pt x="f125" y="f126"/>
                                        <a:pt x="f127" y="f128"/>
                                        <a:pt x="f83" y="f129"/>
                                      </a:cubicBezTo>
                                      <a:lnTo>
                                        <a:pt x="f130" y="f131"/>
                                      </a:lnTo>
                                      <a:cubicBezTo>
                                        <a:pt x="f132" y="f4"/>
                                        <a:pt x="f133" y="f4"/>
                                        <a:pt x="f134" y="f135"/>
                                      </a:cubicBezTo>
                                      <a:cubicBezTo>
                                        <a:pt x="f136" y="f137"/>
                                        <a:pt x="f138" y="f139"/>
                                        <a:pt x="f140" y="f141"/>
                                      </a:cubicBezTo>
                                      <a:lnTo>
                                        <a:pt x="f142" y="f143"/>
                                      </a:lnTo>
                                      <a:lnTo>
                                        <a:pt x="f144" y="f145"/>
                                      </a:lnTo>
                                      <a:cubicBezTo>
                                        <a:pt x="f146" y="f147"/>
                                        <a:pt x="f148" y="f147"/>
                                        <a:pt x="f149" y="f150"/>
                                      </a:cubicBezTo>
                                      <a:cubicBezTo>
                                        <a:pt x="f2" y="f151"/>
                                        <a:pt x="f149" y="f152"/>
                                        <a:pt x="f153" y="f154"/>
                                      </a:cubicBezTo>
                                      <a:lnTo>
                                        <a:pt x="f155" y="f156"/>
                                      </a:lnTo>
                                      <a:cubicBezTo>
                                        <a:pt x="f63" y="f157"/>
                                        <a:pt x="f158" y="f159"/>
                                        <a:pt x="f160" y="f161"/>
                                      </a:cubicBezTo>
                                      <a:cubicBezTo>
                                        <a:pt x="f162" y="f163"/>
                                        <a:pt x="f164" y="f165"/>
                                        <a:pt x="f166" y="f167"/>
                                      </a:cubicBezTo>
                                      <a:cubicBezTo>
                                        <a:pt x="f168" y="f169"/>
                                        <a:pt x="f170" y="f171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1" name="Shape 72"/>
                              <wps:cNvSpPr/>
                              <wps:spPr>
                                <a:xfrm>
                                  <a:off x="56445" y="546418"/>
                                  <a:ext cx="42419" cy="36447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41573"/>
                                    <a:gd name="f4" fmla="val 38937"/>
                                    <a:gd name="f5" fmla="val 17247"/>
                                    <a:gd name="f6" fmla="val 25781"/>
                                    <a:gd name="f7" fmla="val 27859"/>
                                    <a:gd name="f8" fmla="val 25400"/>
                                    <a:gd name="f9" fmla="val 28113"/>
                                    <a:gd name="f10" fmla="val 24828"/>
                                    <a:gd name="f11" fmla="val 28367"/>
                                    <a:gd name="f12" fmla="val 24943"/>
                                    <a:gd name="f13" fmla="val 28748"/>
                                    <a:gd name="f14" fmla="val 25019"/>
                                    <a:gd name="f15" fmla="val 29116"/>
                                    <a:gd name="f16" fmla="val 25590"/>
                                    <a:gd name="f17" fmla="val 26175"/>
                                    <a:gd name="f18" fmla="val 30946"/>
                                    <a:gd name="f19" fmla="val 5829"/>
                                    <a:gd name="f20" fmla="val 33777"/>
                                    <a:gd name="f21" fmla="val 2044"/>
                                    <a:gd name="f22" fmla="val 33205"/>
                                    <a:gd name="f23" fmla="val 610"/>
                                    <a:gd name="f24" fmla="val 32850"/>
                                    <a:gd name="f25" fmla="val 267"/>
                                    <a:gd name="f26" fmla="val 31656"/>
                                    <a:gd name="f27" fmla="val 30640"/>
                                    <a:gd name="f28" fmla="val 914"/>
                                    <a:gd name="f29" fmla="val 29637"/>
                                    <a:gd name="f30" fmla="val 3327"/>
                                    <a:gd name="f31" fmla="val 27820"/>
                                    <a:gd name="f32" fmla="val 6204"/>
                                    <a:gd name="f33" fmla="val 25617"/>
                                    <a:gd name="f34" fmla="val 18196"/>
                                    <a:gd name="f35" fmla="val 16940"/>
                                    <a:gd name="f36" fmla="val 31467"/>
                                    <a:gd name="f37" fmla="val 7329"/>
                                    <a:gd name="f38" fmla="*/ f0 1 41573"/>
                                    <a:gd name="f39" fmla="*/ f1 1 38937"/>
                                    <a:gd name="f40" fmla="+- f4 0 f2"/>
                                    <a:gd name="f41" fmla="+- f3 0 f2"/>
                                    <a:gd name="f42" fmla="*/ f41 1 41573"/>
                                    <a:gd name="f43" fmla="*/ f40 1 38937"/>
                                    <a:gd name="f44" fmla="*/ 0 1 f42"/>
                                    <a:gd name="f45" fmla="*/ 41573 1 f42"/>
                                    <a:gd name="f46" fmla="*/ 0 1 f43"/>
                                    <a:gd name="f47" fmla="*/ 38937 1 f43"/>
                                    <a:gd name="f48" fmla="*/ f44 f38 1"/>
                                    <a:gd name="f49" fmla="*/ f45 f38 1"/>
                                    <a:gd name="f50" fmla="*/ f47 f39 1"/>
                                    <a:gd name="f51" fmla="*/ f46 f3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48" t="f51" r="f49" b="f50"/>
                                  <a:pathLst>
                                    <a:path w="41573" h="38937">
                                      <a:moveTo>
                                        <a:pt x="f3" y="f2"/>
                                      </a:moveTo>
                                      <a:lnTo>
                                        <a:pt x="f3" y="f5"/>
                                      </a:lnTo>
                                      <a:lnTo>
                                        <a:pt x="f6" y="f7"/>
                                      </a:lnTo>
                                      <a:cubicBezTo>
                                        <a:pt x="f8" y="f9"/>
                                        <a:pt x="f10" y="f11"/>
                                        <a:pt x="f12" y="f13"/>
                                      </a:cubicBezTo>
                                      <a:cubicBezTo>
                                        <a:pt x="f14" y="f15"/>
                                        <a:pt x="f16" y="f15"/>
                                        <a:pt x="f17" y="f15"/>
                                      </a:cubicBezTo>
                                      <a:lnTo>
                                        <a:pt x="f3" y="f18"/>
                                      </a:lnTo>
                                      <a:lnTo>
                                        <a:pt x="f3" y="f4"/>
                                      </a:lnTo>
                                      <a:lnTo>
                                        <a:pt x="f19" y="f20"/>
                                      </a:lnTo>
                                      <a:cubicBezTo>
                                        <a:pt x="f21" y="f22"/>
                                        <a:pt x="f23" y="f24"/>
                                        <a:pt x="f25" y="f26"/>
                                      </a:cubicBezTo>
                                      <a:cubicBezTo>
                                        <a:pt x="f2" y="f27"/>
                                        <a:pt x="f28" y="f29"/>
                                        <a:pt x="f30" y="f31"/>
                                      </a:cubicBez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lnTo>
                                        <a:pt x="f3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2" name="Shape 73"/>
                              <wps:cNvSpPr/>
                              <wps:spPr>
                                <a:xfrm>
                                  <a:off x="98874" y="509649"/>
                                  <a:ext cx="61758" cy="9058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60510"/>
                                    <a:gd name="f4" fmla="val 96761"/>
                                    <a:gd name="f5" fmla="val 35707"/>
                                    <a:gd name="f6" fmla="val 292"/>
                                    <a:gd name="f7" fmla="val 36735"/>
                                    <a:gd name="f8" fmla="val 37180"/>
                                    <a:gd name="f9" fmla="val 1054"/>
                                    <a:gd name="f10" fmla="val 38196"/>
                                    <a:gd name="f11" fmla="val 5410"/>
                                    <a:gd name="f12" fmla="val 39301"/>
                                    <a:gd name="f13" fmla="val 9614"/>
                                    <a:gd name="f14" fmla="val 41409"/>
                                    <a:gd name="f15" fmla="val 18110"/>
                                    <a:gd name="f16" fmla="val 43454"/>
                                    <a:gd name="f17" fmla="val 27546"/>
                                    <a:gd name="f18" fmla="val 43898"/>
                                    <a:gd name="f19" fmla="val 29693"/>
                                    <a:gd name="f20" fmla="val 44203"/>
                                    <a:gd name="f21" fmla="val 31102"/>
                                    <a:gd name="f22" fmla="val 43378"/>
                                    <a:gd name="f23" fmla="val 31255"/>
                                    <a:gd name="f24" fmla="val 42641"/>
                                    <a:gd name="f25" fmla="val 31483"/>
                                    <a:gd name="f26" fmla="val 42349"/>
                                    <a:gd name="f27" fmla="val 41917"/>
                                    <a:gd name="f28" fmla="val 29921"/>
                                    <a:gd name="f29" fmla="val 41511"/>
                                    <a:gd name="f30" fmla="val 29223"/>
                                    <a:gd name="f31" fmla="val 40279"/>
                                    <a:gd name="f32" fmla="val 28626"/>
                                    <a:gd name="f33" fmla="val 38996"/>
                                    <a:gd name="f34" fmla="val 29528"/>
                                    <a:gd name="f35" fmla="val 17165"/>
                                    <a:gd name="f36" fmla="val 44856"/>
                                    <a:gd name="f37" fmla="val 16619"/>
                                    <a:gd name="f38" fmla="val 45237"/>
                                    <a:gd name="f39" fmla="val 16403"/>
                                    <a:gd name="f40" fmla="val 45682"/>
                                    <a:gd name="f41" fmla="val 46241"/>
                                    <a:gd name="f42" fmla="val 23083"/>
                                    <a:gd name="f43" fmla="val 72352"/>
                                    <a:gd name="f44" fmla="val 23248"/>
                                    <a:gd name="f45" fmla="val 72885"/>
                                    <a:gd name="f46" fmla="val 23502"/>
                                    <a:gd name="f47" fmla="val 73139"/>
                                    <a:gd name="f48" fmla="val 24277"/>
                                    <a:gd name="f49" fmla="val 75527"/>
                                    <a:gd name="f50" fmla="val 45117"/>
                                    <a:gd name="f51" fmla="val 75959"/>
                                    <a:gd name="f52" fmla="val 48089"/>
                                    <a:gd name="f53" fmla="val 75908"/>
                                    <a:gd name="f54" fmla="val 49499"/>
                                    <a:gd name="f55" fmla="val 51607"/>
                                    <a:gd name="f56" fmla="val 74993"/>
                                    <a:gd name="f57" fmla="val 52839"/>
                                    <a:gd name="f58" fmla="val 73596"/>
                                    <a:gd name="f59" fmla="val 51938"/>
                                    <a:gd name="f60" fmla="val 69913"/>
                                    <a:gd name="f61" fmla="val 51493"/>
                                    <a:gd name="f62" fmla="val 68161"/>
                                    <a:gd name="f63" fmla="val 51188"/>
                                    <a:gd name="f64" fmla="val 66777"/>
                                    <a:gd name="f65" fmla="val 51290"/>
                                    <a:gd name="f66" fmla="val 66357"/>
                                    <a:gd name="f67" fmla="val 52013"/>
                                    <a:gd name="f68" fmla="val 66231"/>
                                    <a:gd name="f69" fmla="val 52966"/>
                                    <a:gd name="f70" fmla="val 65989"/>
                                    <a:gd name="f71" fmla="val 53322"/>
                                    <a:gd name="f72" fmla="val 66573"/>
                                    <a:gd name="f73" fmla="val 53703"/>
                                    <a:gd name="f74" fmla="val 67958"/>
                                    <a:gd name="f75" fmla="val 54528"/>
                                    <a:gd name="f76" fmla="val 71692"/>
                                    <a:gd name="f77" fmla="val 55468"/>
                                    <a:gd name="f78" fmla="val 76746"/>
                                    <a:gd name="f79" fmla="val 56433"/>
                                    <a:gd name="f80" fmla="val 80404"/>
                                    <a:gd name="f81" fmla="val 56738"/>
                                    <a:gd name="f82" fmla="val 81712"/>
                                    <a:gd name="f83" fmla="val 58656"/>
                                    <a:gd name="f84" fmla="val 87998"/>
                                    <a:gd name="f85" fmla="val 60154"/>
                                    <a:gd name="f86" fmla="val 94107"/>
                                    <a:gd name="f87" fmla="val 95580"/>
                                    <a:gd name="f88" fmla="val 60459"/>
                                    <a:gd name="f89" fmla="val 96406"/>
                                    <a:gd name="f90" fmla="val 59519"/>
                                    <a:gd name="f91" fmla="val 96634"/>
                                    <a:gd name="f92" fmla="val 58808"/>
                                    <a:gd name="f93" fmla="val 58491"/>
                                    <a:gd name="f94" fmla="val 58249"/>
                                    <a:gd name="f95" fmla="val 95415"/>
                                    <a:gd name="f96" fmla="val 57932"/>
                                    <a:gd name="f97" fmla="val 94386"/>
                                    <a:gd name="f98" fmla="val 57525"/>
                                    <a:gd name="f99" fmla="val 92786"/>
                                    <a:gd name="f100" fmla="val 57093"/>
                                    <a:gd name="f101" fmla="val 91872"/>
                                    <a:gd name="f102" fmla="val 55125"/>
                                    <a:gd name="f103" fmla="val 86665"/>
                                    <a:gd name="f104" fmla="val 50490"/>
                                    <a:gd name="f105" fmla="val 85420"/>
                                    <a:gd name="f106" fmla="val 44127"/>
                                    <a:gd name="f107" fmla="val 84582"/>
                                    <a:gd name="f108" fmla="val 78211"/>
                                    <a:gd name="f109" fmla="val 70220"/>
                                    <a:gd name="f110" fmla="val 16009"/>
                                    <a:gd name="f111" fmla="val 72123"/>
                                    <a:gd name="f112" fmla="val 16745"/>
                                    <a:gd name="f113" fmla="val 71933"/>
                                    <a:gd name="f114" fmla="val 71476"/>
                                    <a:gd name="f115" fmla="val 11348"/>
                                    <a:gd name="f116" fmla="val 49898"/>
                                    <a:gd name="f117" fmla="val 11221"/>
                                    <a:gd name="f118" fmla="val 49340"/>
                                    <a:gd name="f119" fmla="val 10815"/>
                                    <a:gd name="f120" fmla="val 49289"/>
                                    <a:gd name="f121" fmla="val 10459"/>
                                    <a:gd name="f122" fmla="val 49492"/>
                                    <a:gd name="f123" fmla="val 56520"/>
                                    <a:gd name="f124" fmla="val 39274"/>
                                    <a:gd name="f125" fmla="val 9782"/>
                                    <a:gd name="f126" fmla="val 32179"/>
                                    <a:gd name="f127" fmla="val 16078"/>
                                    <a:gd name="f128" fmla="val 27599"/>
                                    <a:gd name="f129" fmla="val 21715"/>
                                    <a:gd name="f130" fmla="val 23479"/>
                                    <a:gd name="f131" fmla="val 25712"/>
                                    <a:gd name="f132" fmla="val 20510"/>
                                    <a:gd name="f133" fmla="val 35161"/>
                                    <a:gd name="f134" fmla="val 13487"/>
                                    <a:gd name="f135" fmla="val 35897"/>
                                    <a:gd name="f136" fmla="val 9677"/>
                                    <a:gd name="f137" fmla="val 7099"/>
                                    <a:gd name="f138" fmla="val 35808"/>
                                    <a:gd name="f139" fmla="val 5245"/>
                                    <a:gd name="f140" fmla="val 35542"/>
                                    <a:gd name="f141" fmla="val 3429"/>
                                    <a:gd name="f142" fmla="val 2070"/>
                                    <a:gd name="f143" fmla="val 34983"/>
                                    <a:gd name="f144" fmla="val 1143"/>
                                    <a:gd name="f145" fmla="val 521"/>
                                    <a:gd name="f146" fmla="*/ f0 1 60510"/>
                                    <a:gd name="f147" fmla="*/ f1 1 96761"/>
                                    <a:gd name="f148" fmla="+- f4 0 f2"/>
                                    <a:gd name="f149" fmla="+- f3 0 f2"/>
                                    <a:gd name="f150" fmla="*/ f149 1 60510"/>
                                    <a:gd name="f151" fmla="*/ f148 1 96761"/>
                                    <a:gd name="f152" fmla="*/ 0 1 f150"/>
                                    <a:gd name="f153" fmla="*/ 60510 1 f150"/>
                                    <a:gd name="f154" fmla="*/ 0 1 f151"/>
                                    <a:gd name="f155" fmla="*/ 96761 1 f151"/>
                                    <a:gd name="f156" fmla="*/ f152 f146 1"/>
                                    <a:gd name="f157" fmla="*/ f153 f146 1"/>
                                    <a:gd name="f158" fmla="*/ f155 f147 1"/>
                                    <a:gd name="f159" fmla="*/ f154 f147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56" t="f159" r="f157" b="f158"/>
                                  <a:pathLst>
                                    <a:path w="60510" h="96761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1"/>
                                        <a:pt x="f27" y="f28"/>
                                      </a:cubicBezTo>
                                      <a:cubicBezTo>
                                        <a:pt x="f29" y="f30"/>
                                        <a:pt x="f31" y="f32"/>
                                        <a:pt x="f33" y="f34"/>
                                      </a:cubicBezTo>
                                      <a:lnTo>
                                        <a:pt x="f35" y="f36"/>
                                      </a:lnTo>
                                      <a:cubicBezTo>
                                        <a:pt x="f37" y="f38"/>
                                        <a:pt x="f39" y="f40"/>
                                        <a:pt x="f37" y="f41"/>
                                      </a:cubicBezTo>
                                      <a:lnTo>
                                        <a:pt x="f42" y="f43"/>
                                      </a:lnTo>
                                      <a:cubicBezTo>
                                        <a:pt x="f44" y="f45"/>
                                        <a:pt x="f46" y="f47"/>
                                        <a:pt x="f48" y="f47"/>
                                      </a:cubicBezTo>
                                      <a:lnTo>
                                        <a:pt x="f27" y="f49"/>
                                      </a:lnTo>
                                      <a:cubicBezTo>
                                        <a:pt x="f50" y="f51"/>
                                        <a:pt x="f52" y="f53"/>
                                        <a:pt x="f54" y="f49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lnTo>
                                        <a:pt x="f61" y="f62"/>
                                      </a:lnTo>
                                      <a:cubicBezTo>
                                        <a:pt x="f63" y="f64"/>
                                        <a:pt x="f65" y="f66"/>
                                        <a:pt x="f67" y="f68"/>
                                      </a:cubicBezTo>
                                      <a:cubicBezTo>
                                        <a:pt x="f69" y="f70"/>
                                        <a:pt x="f71" y="f72"/>
                                        <a:pt x="f73" y="f74"/>
                                      </a:cubicBezTo>
                                      <a:cubicBezTo>
                                        <a:pt x="f75" y="f76"/>
                                        <a:pt x="f77" y="f78"/>
                                        <a:pt x="f79" y="f80"/>
                                      </a:cubicBezTo>
                                      <a:cubicBezTo>
                                        <a:pt x="f81" y="f82"/>
                                        <a:pt x="f83" y="f84"/>
                                        <a:pt x="f85" y="f86"/>
                                      </a:cubicBezTo>
                                      <a:cubicBezTo>
                                        <a:pt x="f3" y="f87"/>
                                        <a:pt x="f88" y="f89"/>
                                        <a:pt x="f90" y="f91"/>
                                      </a:cubicBezTo>
                                      <a:cubicBezTo>
                                        <a:pt x="f92" y="f4"/>
                                        <a:pt x="f93" y="f89"/>
                                        <a:pt x="f94" y="f95"/>
                                      </a:cubicBezTo>
                                      <a:cubicBezTo>
                                        <a:pt x="f96" y="f97"/>
                                        <a:pt x="f98" y="f99"/>
                                        <a:pt x="f100" y="f101"/>
                                      </a:cubicBezTo>
                                      <a:cubicBezTo>
                                        <a:pt x="f102" y="f103"/>
                                        <a:pt x="f104" y="f105"/>
                                        <a:pt x="f106" y="f107"/>
                                      </a:cubicBezTo>
                                      <a:lnTo>
                                        <a:pt x="f2" y="f108"/>
                                      </a:lnTo>
                                      <a:lnTo>
                                        <a:pt x="f2" y="f109"/>
                                      </a:lnTo>
                                      <a:lnTo>
                                        <a:pt x="f110" y="f111"/>
                                      </a:lnTo>
                                      <a:cubicBezTo>
                                        <a:pt x="f39" y="f111"/>
                                        <a:pt x="f112" y="f113"/>
                                        <a:pt x="f37" y="f114"/>
                                      </a:cubicBezTo>
                                      <a:lnTo>
                                        <a:pt x="f115" y="f116"/>
                                      </a:lnTo>
                                      <a:cubicBezTo>
                                        <a:pt x="f117" y="f118"/>
                                        <a:pt x="f119" y="f120"/>
                                        <a:pt x="f121" y="f122"/>
                                      </a:cubicBezTo>
                                      <a:lnTo>
                                        <a:pt x="f2" y="f123"/>
                                      </a:lnTo>
                                      <a:lnTo>
                                        <a:pt x="f2" y="f124"/>
                                      </a:lnTo>
                                      <a:lnTo>
                                        <a:pt x="f125" y="f126"/>
                                      </a:lnTo>
                                      <a:cubicBezTo>
                                        <a:pt x="f127" y="f128"/>
                                        <a:pt x="f129" y="f130"/>
                                        <a:pt x="f131" y="f132"/>
                                      </a:cubicBezTo>
                                      <a:cubicBezTo>
                                        <a:pt x="f133" y="f134"/>
                                        <a:pt x="f135" y="f136"/>
                                        <a:pt x="f135" y="f137"/>
                                      </a:cubicBezTo>
                                      <a:cubicBezTo>
                                        <a:pt x="f138" y="f139"/>
                                        <a:pt x="f140" y="f141"/>
                                        <a:pt x="f133" y="f142"/>
                                      </a:cubicBezTo>
                                      <a:cubicBezTo>
                                        <a:pt x="f143" y="f144"/>
                                        <a:pt x="f143" y="f145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3" name="Shape 74"/>
                              <wps:cNvSpPr/>
                              <wps:spPr>
                                <a:xfrm>
                                  <a:off x="44384" y="442597"/>
                                  <a:ext cx="27468" cy="62261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26917"/>
                                    <a:gd name="f4" fmla="val 66523"/>
                                    <a:gd name="f5" fmla="val 21933"/>
                                    <a:gd name="f6" fmla="val 1312"/>
                                    <a:gd name="f7" fmla="val 14655"/>
                                    <a:gd name="f8" fmla="val 10454"/>
                                    <a:gd name="f9" fmla="val 20784"/>
                                    <a:gd name="f10" fmla="val 7055"/>
                                    <a:gd name="f11" fmla="val 24502"/>
                                    <a:gd name="f12" fmla="val 5791"/>
                                    <a:gd name="f13" fmla="val 29115"/>
                                    <a:gd name="f14" fmla="val 5778"/>
                                    <a:gd name="f15" fmla="val 32664"/>
                                    <a:gd name="f16" fmla="val 35700"/>
                                    <a:gd name="f17" fmla="val 5931"/>
                                    <a:gd name="f18" fmla="val 37859"/>
                                    <a:gd name="f19" fmla="val 6274"/>
                                    <a:gd name="f20" fmla="val 39040"/>
                                    <a:gd name="f21" fmla="val 6502"/>
                                    <a:gd name="f22" fmla="val 39878"/>
                                    <a:gd name="f23" fmla="val 6934"/>
                                    <a:gd name="f24" fmla="val 40119"/>
                                    <a:gd name="f25" fmla="val 7975"/>
                                    <a:gd name="f26" fmla="val 40185"/>
                                    <a:gd name="f27" fmla="val 54418"/>
                                    <a:gd name="f28" fmla="val 23878"/>
                                    <a:gd name="f29" fmla="val 54413"/>
                                    <a:gd name="f30" fmla="val 15009"/>
                                    <a:gd name="f31" fmla="val 54404"/>
                                    <a:gd name="f32" fmla="val 12401"/>
                                    <a:gd name="f33" fmla="val 54435"/>
                                    <a:gd name="f34" fmla="val 9487"/>
                                    <a:gd name="f35" fmla="val 54559"/>
                                    <a:gd name="f36" fmla="val 5423"/>
                                    <a:gd name="f37" fmla="val 54826"/>
                                    <a:gd name="f38" fmla="val 3416"/>
                                    <a:gd name="f39" fmla="val 55855"/>
                                    <a:gd name="f40" fmla="val 2515"/>
                                    <a:gd name="f41" fmla="val 59792"/>
                                    <a:gd name="f42" fmla="val 2299"/>
                                    <a:gd name="f43" fmla="val 60744"/>
                                    <a:gd name="f44" fmla="val 2172"/>
                                    <a:gd name="f45" fmla="val 62776"/>
                                    <a:gd name="f46" fmla="val 64452"/>
                                    <a:gd name="f47" fmla="val 65837"/>
                                    <a:gd name="f48" fmla="val 1981"/>
                                    <a:gd name="f49" fmla="val 1130"/>
                                    <a:gd name="f50" fmla="val 254"/>
                                    <a:gd name="f51" fmla="val 65684"/>
                                    <a:gd name="f52" fmla="val 63805"/>
                                    <a:gd name="f53" fmla="val 38"/>
                                    <a:gd name="f54" fmla="val 57468"/>
                                    <a:gd name="f55" fmla="val 406"/>
                                    <a:gd name="f56" fmla="val 49898"/>
                                    <a:gd name="f57" fmla="val 457"/>
                                    <a:gd name="f58" fmla="val 47307"/>
                                    <a:gd name="f59" fmla="val 43231"/>
                                    <a:gd name="f60" fmla="val 152"/>
                                    <a:gd name="f61" fmla="val 34099"/>
                                    <a:gd name="f62" fmla="val 30340"/>
                                    <a:gd name="f63" fmla="val 22784"/>
                                    <a:gd name="f64" fmla="val 876"/>
                                    <a:gd name="f65" fmla="val 14707"/>
                                    <a:gd name="f66" fmla="val 8166"/>
                                    <a:gd name="f67" fmla="val 7709"/>
                                    <a:gd name="f68" fmla="val 4788"/>
                                    <a:gd name="f69" fmla="val 13856"/>
                                    <a:gd name="f70" fmla="*/ f0 1 26917"/>
                                    <a:gd name="f71" fmla="*/ f1 1 66523"/>
                                    <a:gd name="f72" fmla="+- f4 0 f2"/>
                                    <a:gd name="f73" fmla="+- f3 0 f2"/>
                                    <a:gd name="f74" fmla="*/ f73 1 26917"/>
                                    <a:gd name="f75" fmla="*/ f72 1 66523"/>
                                    <a:gd name="f76" fmla="*/ 0 1 f74"/>
                                    <a:gd name="f77" fmla="*/ 26917 1 f74"/>
                                    <a:gd name="f78" fmla="*/ 0 1 f75"/>
                                    <a:gd name="f79" fmla="*/ 66523 1 f75"/>
                                    <a:gd name="f80" fmla="*/ f76 f70 1"/>
                                    <a:gd name="f81" fmla="*/ f77 f70 1"/>
                                    <a:gd name="f82" fmla="*/ f79 f71 1"/>
                                    <a:gd name="f83" fmla="*/ f78 f7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80" t="f83" r="f81" b="f82"/>
                                  <a:pathLst>
                                    <a:path w="26917" h="66523">
                                      <a:moveTo>
                                        <a:pt x="f5" y="f2"/>
                                      </a:moveTo>
                                      <a:lnTo>
                                        <a:pt x="f3" y="f6"/>
                                      </a:lnTo>
                                      <a:lnTo>
                                        <a:pt x="f3" y="f7"/>
                                      </a:lnTo>
                                      <a:lnTo>
                                        <a:pt x="f8" y="f9"/>
                                      </a:lnTo>
                                      <a:cubicBezTo>
                                        <a:pt x="f10" y="f11"/>
                                        <a:pt x="f12" y="f13"/>
                                        <a:pt x="f14" y="f15"/>
                                      </a:cubicBezTo>
                                      <a:cubicBezTo>
                                        <a:pt x="f14" y="f16"/>
                                        <a:pt x="f17" y="f18"/>
                                        <a:pt x="f19" y="f20"/>
                                      </a:cubicBezTo>
                                      <a:cubicBezTo>
                                        <a:pt x="f21" y="f22"/>
                                        <a:pt x="f23" y="f24"/>
                                        <a:pt x="f25" y="f24"/>
                                      </a:cubicBezTo>
                                      <a:lnTo>
                                        <a:pt x="f3" y="f26"/>
                                      </a:lnTo>
                                      <a:lnTo>
                                        <a:pt x="f3" y="f27"/>
                                      </a:lnTo>
                                      <a:lnTo>
                                        <a:pt x="f28" y="f29"/>
                                      </a:lnTo>
                                      <a:cubicBezTo>
                                        <a:pt x="f30" y="f31"/>
                                        <a:pt x="f32" y="f33"/>
                                        <a:pt x="f34" y="f35"/>
                                      </a:cubicBez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cubicBezTo>
                                        <a:pt x="f42" y="f43"/>
                                        <a:pt x="f44" y="f45"/>
                                        <a:pt x="f44" y="f46"/>
                                      </a:cubicBezTo>
                                      <a:cubicBezTo>
                                        <a:pt x="f44" y="f47"/>
                                        <a:pt x="f48" y="f4"/>
                                        <a:pt x="f49" y="f4"/>
                                      </a:cubicBezTo>
                                      <a:cubicBezTo>
                                        <a:pt x="f50" y="f4"/>
                                        <a:pt x="f2" y="f51"/>
                                        <a:pt x="f2" y="f52"/>
                                      </a:cubicBez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cubicBezTo>
                                        <a:pt x="f57" y="f59"/>
                                        <a:pt x="f60" y="f61"/>
                                        <a:pt x="f60" y="f62"/>
                                      </a:cubicBezTo>
                                      <a:cubicBezTo>
                                        <a:pt x="f60" y="f63"/>
                                        <a:pt x="f64" y="f65"/>
                                        <a:pt x="f36" y="f66"/>
                                      </a:cubicBezTo>
                                      <a:cubicBezTo>
                                        <a:pt x="f67" y="f68"/>
                                        <a:pt x="f69" y="f2"/>
                                        <a:pt x="f5" y="f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4" name="Shape 75"/>
                              <wps:cNvSpPr/>
                              <wps:spPr>
                                <a:xfrm>
                                  <a:off x="71853" y="416033"/>
                                  <a:ext cx="66001" cy="87389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64675"/>
                                    <a:gd name="f4" fmla="val 93358"/>
                                    <a:gd name="f5" fmla="val 63430"/>
                                    <a:gd name="f6" fmla="val 38"/>
                                    <a:gd name="f7" fmla="val 64345"/>
                                    <a:gd name="f8" fmla="val 851"/>
                                    <a:gd name="f9" fmla="val 64612"/>
                                    <a:gd name="f10" fmla="val 2286"/>
                                    <a:gd name="f11" fmla="val 13754"/>
                                    <a:gd name="f12" fmla="val 64522"/>
                                    <a:gd name="f13" fmla="val 20510"/>
                                    <a:gd name="f14" fmla="val 63913"/>
                                    <a:gd name="f15" fmla="val 23559"/>
                                    <a:gd name="f16" fmla="val 62224"/>
                                    <a:gd name="f17" fmla="val 26670"/>
                                    <a:gd name="f18" fmla="val 59493"/>
                                    <a:gd name="f19" fmla="val 31788"/>
                                    <a:gd name="f20" fmla="val 53753"/>
                                    <a:gd name="f21" fmla="val 36398"/>
                                    <a:gd name="f22" fmla="val 44431"/>
                                    <a:gd name="f23" fmla="val 43155"/>
                                    <a:gd name="f24" fmla="val 37827"/>
                                    <a:gd name="f25" fmla="val 47917"/>
                                    <a:gd name="f26" fmla="val 29559"/>
                                    <a:gd name="f27" fmla="val 53467"/>
                                    <a:gd name="f28" fmla="val 27730"/>
                                    <a:gd name="f29" fmla="val 55016"/>
                                    <a:gd name="f30" fmla="val 27019"/>
                                    <a:gd name="f31" fmla="val 55677"/>
                                    <a:gd name="f32" fmla="val 26905"/>
                                    <a:gd name="f33" fmla="val 56337"/>
                                    <a:gd name="f34" fmla="val 57201"/>
                                    <a:gd name="f35" fmla="val 26600"/>
                                    <a:gd name="f36" fmla="val 67704"/>
                                    <a:gd name="f37" fmla="val 68339"/>
                                    <a:gd name="f38" fmla="val 26867"/>
                                    <a:gd name="f39" fmla="val 68694"/>
                                    <a:gd name="f40" fmla="val 27642"/>
                                    <a:gd name="f41" fmla="val 29318"/>
                                    <a:gd name="f42" fmla="val 40532"/>
                                    <a:gd name="f43" fmla="val 50083"/>
                                    <a:gd name="f44" fmla="val 68720"/>
                                    <a:gd name="f45" fmla="val 55175"/>
                                    <a:gd name="f46" fmla="val 68148"/>
                                    <a:gd name="f47" fmla="val 58643"/>
                                    <a:gd name="f48" fmla="val 61297"/>
                                    <a:gd name="f49" fmla="val 67094"/>
                                    <a:gd name="f50" fmla="val 61818"/>
                                    <a:gd name="f51" fmla="val 63386"/>
                                    <a:gd name="f52" fmla="val 62008"/>
                                    <a:gd name="f53" fmla="val 61620"/>
                                    <a:gd name="f54" fmla="val 62287"/>
                                    <a:gd name="f55" fmla="val 58991"/>
                                    <a:gd name="f56" fmla="val 57569"/>
                                    <a:gd name="f57" fmla="val 56553"/>
                                    <a:gd name="f58" fmla="val 62580"/>
                                    <a:gd name="f59" fmla="val 56045"/>
                                    <a:gd name="f60" fmla="val 63265"/>
                                    <a:gd name="f61" fmla="val 64040"/>
                                    <a:gd name="f62" fmla="val 56096"/>
                                    <a:gd name="f63" fmla="val 64434"/>
                                    <a:gd name="f64" fmla="val 56909"/>
                                    <a:gd name="f65" fmla="val 58496"/>
                                    <a:gd name="f66" fmla="val 65481"/>
                                    <a:gd name="f67" fmla="val 74397"/>
                                    <a:gd name="f68" fmla="val 76225"/>
                                    <a:gd name="f69" fmla="val 78537"/>
                                    <a:gd name="f70" fmla="val 86106"/>
                                    <a:gd name="f71" fmla="val 90932"/>
                                    <a:gd name="f72" fmla="val 92507"/>
                                    <a:gd name="f73" fmla="val 63964"/>
                                    <a:gd name="f74" fmla="val 63202"/>
                                    <a:gd name="f75" fmla="val 62516"/>
                                    <a:gd name="f76" fmla="val 62173"/>
                                    <a:gd name="f77" fmla="val 92824"/>
                                    <a:gd name="f78" fmla="val 91427"/>
                                    <a:gd name="f79" fmla="val 89624"/>
                                    <a:gd name="f80" fmla="val 61970"/>
                                    <a:gd name="f81" fmla="val 88163"/>
                                    <a:gd name="f82" fmla="val 61741"/>
                                    <a:gd name="f83" fmla="val 87059"/>
                                    <a:gd name="f84" fmla="val 61195"/>
                                    <a:gd name="f85" fmla="val 84722"/>
                                    <a:gd name="f86" fmla="val 58592"/>
                                    <a:gd name="f87" fmla="val 84049"/>
                                    <a:gd name="f88" fmla="val 55074"/>
                                    <a:gd name="f89" fmla="val 83579"/>
                                    <a:gd name="f90" fmla="val 49968"/>
                                    <a:gd name="f91" fmla="val 82931"/>
                                    <a:gd name="f92" fmla="val 40507"/>
                                    <a:gd name="f93" fmla="val 29382"/>
                                    <a:gd name="f94" fmla="val 82868"/>
                                    <a:gd name="f95" fmla="val 8160"/>
                                    <a:gd name="f96" fmla="val 82804"/>
                                    <a:gd name="f97" fmla="val 82790"/>
                                    <a:gd name="f98" fmla="val 68557"/>
                                    <a:gd name="f99" fmla="val 17736"/>
                                    <a:gd name="f100" fmla="val 68618"/>
                                    <a:gd name="f101" fmla="val 19031"/>
                                    <a:gd name="f102" fmla="val 19526"/>
                                    <a:gd name="f103" fmla="val 68377"/>
                                    <a:gd name="f104" fmla="val 19895"/>
                                    <a:gd name="f105" fmla="val 67513"/>
                                    <a:gd name="f106" fmla="val 20784"/>
                                    <a:gd name="f107" fmla="val 65024"/>
                                    <a:gd name="f108" fmla="val 21139"/>
                                    <a:gd name="f109" fmla="val 61392"/>
                                    <a:gd name="f110" fmla="val 58407"/>
                                    <a:gd name="f111" fmla="val 53569"/>
                                    <a:gd name="f112" fmla="val 20682"/>
                                    <a:gd name="f113" fmla="val 51981"/>
                                    <a:gd name="f114" fmla="val 19107"/>
                                    <a:gd name="f115" fmla="val 49822"/>
                                    <a:gd name="f116" fmla="val 16478"/>
                                    <a:gd name="f117" fmla="val 46203"/>
                                    <a:gd name="f118" fmla="val 10916"/>
                                    <a:gd name="f119" fmla="val 42647"/>
                                    <a:gd name="f120" fmla="val 1022"/>
                                    <a:gd name="f121" fmla="val 43027"/>
                                    <a:gd name="f122" fmla="val 29683"/>
                                    <a:gd name="f123" fmla="val 8174"/>
                                    <a:gd name="f124" fmla="val 31834"/>
                                    <a:gd name="f125" fmla="val 12570"/>
                                    <a:gd name="f126" fmla="val 34303"/>
                                    <a:gd name="f127" fmla="val 17082"/>
                                    <a:gd name="f128" fmla="val 38290"/>
                                    <a:gd name="f129" fmla="val 22029"/>
                                    <a:gd name="f130" fmla="val 44412"/>
                                    <a:gd name="f131" fmla="val 35566"/>
                                    <a:gd name="f132" fmla="val 33693"/>
                                    <a:gd name="f133" fmla="val 46336"/>
                                    <a:gd name="f134" fmla="val 25349"/>
                                    <a:gd name="f135" fmla="val 53779"/>
                                    <a:gd name="f136" fmla="val 18288"/>
                                    <a:gd name="f137" fmla="val 60840"/>
                                    <a:gd name="f138" fmla="val 11557"/>
                                    <a:gd name="f139" fmla="val 6706"/>
                                    <a:gd name="f140" fmla="val 62084"/>
                                    <a:gd name="f141" fmla="val 4801"/>
                                    <a:gd name="f142" fmla="val 3531"/>
                                    <a:gd name="f143" fmla="val 62465"/>
                                    <a:gd name="f144" fmla="val 2388"/>
                                    <a:gd name="f145" fmla="val 1410"/>
                                    <a:gd name="f146" fmla="val 508"/>
                                    <a:gd name="f147" fmla="val 62833"/>
                                    <a:gd name="f148" fmla="*/ f0 1 64675"/>
                                    <a:gd name="f149" fmla="*/ f1 1 93358"/>
                                    <a:gd name="f150" fmla="+- f4 0 f2"/>
                                    <a:gd name="f151" fmla="+- f3 0 f2"/>
                                    <a:gd name="f152" fmla="*/ f151 1 64675"/>
                                    <a:gd name="f153" fmla="*/ f150 1 93358"/>
                                    <a:gd name="f154" fmla="*/ 0 1 f152"/>
                                    <a:gd name="f155" fmla="*/ 64675 1 f152"/>
                                    <a:gd name="f156" fmla="*/ 0 1 f153"/>
                                    <a:gd name="f157" fmla="*/ 93358 1 f153"/>
                                    <a:gd name="f158" fmla="*/ f154 f148 1"/>
                                    <a:gd name="f159" fmla="*/ f155 f148 1"/>
                                    <a:gd name="f160" fmla="*/ f157 f149 1"/>
                                    <a:gd name="f161" fmla="*/ f156 f14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58" t="f161" r="f159" b="f160"/>
                                  <a:pathLst>
                                    <a:path w="64675" h="93358">
                                      <a:moveTo>
                                        <a:pt x="f5" y="f6"/>
                                      </a:moveTo>
                                      <a:cubicBezTo>
                                        <a:pt x="f7" y="f6"/>
                                        <a:pt x="f3" y="f8"/>
                                        <a:pt x="f9" y="f10"/>
                                      </a:cubicBezTo>
                                      <a:lnTo>
                                        <a:pt x="f9" y="f11"/>
                                      </a:ln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cubicBezTo>
                                        <a:pt x="f30" y="f31"/>
                                        <a:pt x="f32" y="f33"/>
                                        <a:pt x="f32" y="f34"/>
                                      </a:cubicBezTo>
                                      <a:lnTo>
                                        <a:pt x="f35" y="f36"/>
                                      </a:lnTo>
                                      <a:cubicBezTo>
                                        <a:pt x="f35" y="f37"/>
                                        <a:pt x="f38" y="f39"/>
                                        <a:pt x="f40" y="f39"/>
                                      </a:cubicBezTo>
                                      <a:lnTo>
                                        <a:pt x="f41" y="f39"/>
                                      </a:lnTo>
                                      <a:cubicBezTo>
                                        <a:pt x="f42" y="f39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36"/>
                                        <a:pt x="f48" y="f49"/>
                                        <a:pt x="f50" y="f51"/>
                                      </a:cubicBezTo>
                                      <a:cubicBezTo>
                                        <a:pt x="f52" y="f53"/>
                                        <a:pt x="f54" y="f55"/>
                                        <a:pt x="f54" y="f56"/>
                                      </a:cubicBezTo>
                                      <a:cubicBezTo>
                                        <a:pt x="f54" y="f57"/>
                                        <a:pt x="f58" y="f59"/>
                                        <a:pt x="f60" y="f59"/>
                                      </a:cubicBezTo>
                                      <a:cubicBezTo>
                                        <a:pt x="f61" y="f62"/>
                                        <a:pt x="f63" y="f64"/>
                                        <a:pt x="f63" y="f65"/>
                                      </a:cubicBezTo>
                                      <a:cubicBezTo>
                                        <a:pt x="f7" y="f66"/>
                                        <a:pt x="f61" y="f67"/>
                                        <a:pt x="f61" y="f68"/>
                                      </a:cubicBezTo>
                                      <a:cubicBezTo>
                                        <a:pt x="f61" y="f69"/>
                                        <a:pt x="f7" y="f70"/>
                                        <a:pt x="f7" y="f71"/>
                                      </a:cubicBezTo>
                                      <a:cubicBezTo>
                                        <a:pt x="f7" y="f72"/>
                                        <a:pt x="f73" y="f4"/>
                                        <a:pt x="f74" y="f4"/>
                                      </a:cubicBezTo>
                                      <a:cubicBezTo>
                                        <a:pt x="f75" y="f4"/>
                                        <a:pt x="f76" y="f77"/>
                                        <a:pt x="f76" y="f78"/>
                                      </a:cubicBezTo>
                                      <a:cubicBezTo>
                                        <a:pt x="f76" y="f79"/>
                                        <a:pt x="f80" y="f81"/>
                                        <a:pt x="f82" y="f83"/>
                                      </a:cubicBezTo>
                                      <a:cubicBezTo>
                                        <a:pt x="f84" y="f85"/>
                                        <a:pt x="f86" y="f87"/>
                                        <a:pt x="f88" y="f89"/>
                                      </a:cubicBezTo>
                                      <a:cubicBezTo>
                                        <a:pt x="f90" y="f91"/>
                                        <a:pt x="f92" y="f91"/>
                                        <a:pt x="f93" y="f94"/>
                                      </a:cubicBezTo>
                                      <a:lnTo>
                                        <a:pt x="f95" y="f96"/>
                                      </a:lnTo>
                                      <a:lnTo>
                                        <a:pt x="f2" y="f97"/>
                                      </a:lnTo>
                                      <a:lnTo>
                                        <a:pt x="f2" y="f98"/>
                                      </a:lnTo>
                                      <a:lnTo>
                                        <a:pt x="f99" y="f100"/>
                                      </a:lnTo>
                                      <a:cubicBezTo>
                                        <a:pt x="f101" y="f39"/>
                                        <a:pt x="f102" y="f103"/>
                                        <a:pt x="f104" y="f105"/>
                                      </a:cubicBezTo>
                                      <a:cubicBezTo>
                                        <a:pt x="f106" y="f107"/>
                                        <a:pt x="f108" y="f109"/>
                                        <a:pt x="f108" y="f110"/>
                                      </a:cubicBezTo>
                                      <a:cubicBezTo>
                                        <a:pt x="f108" y="f111"/>
                                        <a:pt x="f112" y="f113"/>
                                        <a:pt x="f114" y="f115"/>
                                      </a:cubicBezTo>
                                      <a:cubicBezTo>
                                        <a:pt x="f116" y="f117"/>
                                        <a:pt x="f118" y="f119"/>
                                        <a:pt x="f120" y="f119"/>
                                      </a:cubicBezTo>
                                      <a:lnTo>
                                        <a:pt x="f2" y="f121"/>
                                      </a:lnTo>
                                      <a:lnTo>
                                        <a:pt x="f2" y="f122"/>
                                      </a:lnTo>
                                      <a:lnTo>
                                        <a:pt x="f123" y="f124"/>
                                      </a:lnTo>
                                      <a:cubicBezTo>
                                        <a:pt x="f125" y="f126"/>
                                        <a:pt x="f127" y="f128"/>
                                        <a:pt x="f129" y="f130"/>
                                      </a:cubicBezTo>
                                      <a:cubicBezTo>
                                        <a:pt x="f131" y="f132"/>
                                        <a:pt x="f133" y="f134"/>
                                        <a:pt x="f135" y="f136"/>
                                      </a:cubicBezTo>
                                      <a:cubicBezTo>
                                        <a:pt x="f137" y="f138"/>
                                        <a:pt x="f82" y="f139"/>
                                        <a:pt x="f140" y="f141"/>
                                      </a:cubicBezTo>
                                      <a:cubicBezTo>
                                        <a:pt x="f54" y="f142"/>
                                        <a:pt x="f143" y="f144"/>
                                        <a:pt x="f143" y="f145"/>
                                      </a:cubicBezTo>
                                      <a:cubicBezTo>
                                        <a:pt x="f143" y="f146"/>
                                        <a:pt x="f147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5" name="Shape 76"/>
                              <wps:cNvSpPr/>
                              <wps:spPr>
                                <a:xfrm>
                                  <a:off x="54891" y="302117"/>
                                  <a:ext cx="122438" cy="114016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19977"/>
                                    <a:gd name="f4" fmla="val 121806"/>
                                    <a:gd name="f5" fmla="val 27216"/>
                                    <a:gd name="f6" fmla="val 432"/>
                                    <a:gd name="f7" fmla="val 100699"/>
                                    <a:gd name="f8" fmla="val 13411"/>
                                    <a:gd name="f9" fmla="val 108268"/>
                                    <a:gd name="f10" fmla="val 14770"/>
                                    <a:gd name="f11" fmla="val 111963"/>
                                    <a:gd name="f12" fmla="val 114148"/>
                                    <a:gd name="f13" fmla="val 11659"/>
                                    <a:gd name="f14" fmla="val 116319"/>
                                    <a:gd name="f15" fmla="val 8674"/>
                                    <a:gd name="f16" fmla="val 117170"/>
                                    <a:gd name="f17" fmla="val 6363"/>
                                    <a:gd name="f18" fmla="val 117704"/>
                                    <a:gd name="f19" fmla="val 4940"/>
                                    <a:gd name="f20" fmla="val 118072"/>
                                    <a:gd name="f21" fmla="val 3950"/>
                                    <a:gd name="f22" fmla="val 118440"/>
                                    <a:gd name="f23" fmla="val 3175"/>
                                    <a:gd name="f24" fmla="val 119037"/>
                                    <a:gd name="f25" fmla="val 3378"/>
                                    <a:gd name="f26" fmla="val 3708"/>
                                    <a:gd name="f27" fmla="val 119863"/>
                                    <a:gd name="f28" fmla="val 5156"/>
                                    <a:gd name="f29" fmla="val 119304"/>
                                    <a:gd name="f30" fmla="val 6782"/>
                                    <a:gd name="f31" fmla="val 9601"/>
                                    <a:gd name="f32" fmla="val 112890"/>
                                    <a:gd name="f33" fmla="val 25324"/>
                                    <a:gd name="f34" fmla="val 111036"/>
                                    <a:gd name="f35" fmla="val 29883"/>
                                    <a:gd name="f36" fmla="val 109906"/>
                                    <a:gd name="f37" fmla="val 32423"/>
                                    <a:gd name="f38" fmla="val 109372"/>
                                    <a:gd name="f39" fmla="val 32931"/>
                                    <a:gd name="f40" fmla="val 108674"/>
                                    <a:gd name="f41" fmla="val 32728"/>
                                    <a:gd name="f42" fmla="val 108026"/>
                                    <a:gd name="f43" fmla="val 32575"/>
                                    <a:gd name="f44" fmla="val 107861"/>
                                    <a:gd name="f45" fmla="val 31953"/>
                                    <a:gd name="f46" fmla="val 107823"/>
                                    <a:gd name="f47" fmla="val 31077"/>
                                    <a:gd name="f48" fmla="val 30340"/>
                                    <a:gd name="f49" fmla="val 106477"/>
                                    <a:gd name="f50" fmla="val 29388"/>
                                    <a:gd name="f51" fmla="val 103086"/>
                                    <a:gd name="f52" fmla="val 28791"/>
                                    <a:gd name="f53" fmla="val 50991"/>
                                    <a:gd name="f54" fmla="val 19075"/>
                                    <a:gd name="f55" fmla="val 50889"/>
                                    <a:gd name="f56" fmla="val 19507"/>
                                    <a:gd name="f57" fmla="val 93599"/>
                                    <a:gd name="f58" fmla="val 61481"/>
                                    <a:gd name="f59" fmla="val 98095"/>
                                    <a:gd name="f60" fmla="val 65875"/>
                                    <a:gd name="f61" fmla="val 98933"/>
                                    <a:gd name="f62" fmla="val 66865"/>
                                    <a:gd name="f63" fmla="val 98565"/>
                                    <a:gd name="f64" fmla="val 67831"/>
                                    <a:gd name="f65" fmla="val 98247"/>
                                    <a:gd name="f66" fmla="val 68885"/>
                                    <a:gd name="f67" fmla="val 95580"/>
                                    <a:gd name="f68" fmla="val 69253"/>
                                    <a:gd name="f69" fmla="val 91529"/>
                                    <a:gd name="f70" fmla="val 69926"/>
                                    <a:gd name="f71" fmla="val 85319"/>
                                    <a:gd name="f72" fmla="val 70942"/>
                                    <a:gd name="f73" fmla="val 64745"/>
                                    <a:gd name="f74" fmla="val 74130"/>
                                    <a:gd name="f75" fmla="val 61087"/>
                                    <a:gd name="f76" fmla="val 74435"/>
                                    <a:gd name="f77" fmla="val 58420"/>
                                    <a:gd name="f78" fmla="val 74651"/>
                                    <a:gd name="f79" fmla="val 42621"/>
                                    <a:gd name="f80" fmla="val 77076"/>
                                    <a:gd name="f81" fmla="val 32652"/>
                                    <a:gd name="f82" fmla="val 78194"/>
                                    <a:gd name="f83" fmla="val 32500"/>
                                    <a:gd name="f84" fmla="val 78638"/>
                                    <a:gd name="f85" fmla="val 75133"/>
                                    <a:gd name="f86" fmla="val 99492"/>
                                    <a:gd name="f87" fmla="val 77102"/>
                                    <a:gd name="f88" fmla="val 100368"/>
                                    <a:gd name="f89" fmla="val 78626"/>
                                    <a:gd name="f90" fmla="val 100990"/>
                                    <a:gd name="f91" fmla="val 80429"/>
                                    <a:gd name="f92" fmla="val 101625"/>
                                    <a:gd name="f93" fmla="val 82614"/>
                                    <a:gd name="f94" fmla="val 102324"/>
                                    <a:gd name="f95" fmla="val 84138"/>
                                    <a:gd name="f96" fmla="val 101194"/>
                                    <a:gd name="f97" fmla="val 85242"/>
                                    <a:gd name="f98" fmla="val 99403"/>
                                    <a:gd name="f99" fmla="val 86424"/>
                                    <a:gd name="f100" fmla="val 97460"/>
                                    <a:gd name="f101" fmla="val 87084"/>
                                    <a:gd name="f102" fmla="val 95923"/>
                                    <a:gd name="f103" fmla="val 87402"/>
                                    <a:gd name="f104" fmla="val 94818"/>
                                    <a:gd name="f105" fmla="val 87719"/>
                                    <a:gd name="f106" fmla="val 93840"/>
                                    <a:gd name="f107" fmla="val 88214"/>
                                    <a:gd name="f108" fmla="val 93129"/>
                                    <a:gd name="f109" fmla="val 88862"/>
                                    <a:gd name="f110" fmla="val 93307"/>
                                    <a:gd name="f111" fmla="val 89802"/>
                                    <a:gd name="f112" fmla="val 93624"/>
                                    <a:gd name="f113" fmla="val 89738"/>
                                    <a:gd name="f114" fmla="val 89116"/>
                                    <a:gd name="f115" fmla="val 96507"/>
                                    <a:gd name="f116" fmla="val 87541"/>
                                    <a:gd name="f117" fmla="val 101295"/>
                                    <a:gd name="f118" fmla="val 85458"/>
                                    <a:gd name="f119" fmla="val 106286"/>
                                    <a:gd name="f120" fmla="val 84785"/>
                                    <a:gd name="f121" fmla="val 108407"/>
                                    <a:gd name="f122" fmla="val 84049"/>
                                    <a:gd name="f123" fmla="val 110630"/>
                                    <a:gd name="f124" fmla="val 82576"/>
                                    <a:gd name="f125" fmla="val 116192"/>
                                    <a:gd name="f126" fmla="val 81356"/>
                                    <a:gd name="f127" fmla="val 119837"/>
                                    <a:gd name="f128" fmla="val 80950"/>
                                    <a:gd name="f129" fmla="val 121018"/>
                                    <a:gd name="f130" fmla="val 79311"/>
                                    <a:gd name="f131" fmla="val 121488"/>
                                    <a:gd name="f132" fmla="val 78791"/>
                                    <a:gd name="f133" fmla="val 121336"/>
                                    <a:gd name="f134" fmla="val 120485"/>
                                    <a:gd name="f135" fmla="val 79197"/>
                                    <a:gd name="f136" fmla="val 119405"/>
                                    <a:gd name="f137" fmla="val 79515"/>
                                    <a:gd name="f138" fmla="val 118427"/>
                                    <a:gd name="f139" fmla="val 79832"/>
                                    <a:gd name="f140" fmla="val 117678"/>
                                    <a:gd name="f141" fmla="val 80023"/>
                                    <a:gd name="f142" fmla="val 115799"/>
                                    <a:gd name="f143" fmla="val 80391"/>
                                    <a:gd name="f144" fmla="val 112357"/>
                                    <a:gd name="f145" fmla="val 76213"/>
                                    <a:gd name="f146" fmla="val 110045"/>
                                    <a:gd name="f147" fmla="val 72555"/>
                                    <a:gd name="f148" fmla="val 108115"/>
                                    <a:gd name="f149" fmla="val 2591"/>
                                    <a:gd name="f150" fmla="val 72225"/>
                                    <a:gd name="f151" fmla="val 762"/>
                                    <a:gd name="f152" fmla="val 71158"/>
                                    <a:gd name="f153" fmla="val 70282"/>
                                    <a:gd name="f154" fmla="val 241"/>
                                    <a:gd name="f155" fmla="val 69278"/>
                                    <a:gd name="f156" fmla="val 559"/>
                                    <a:gd name="f157" fmla="val 68326"/>
                                    <a:gd name="f158" fmla="val 1372"/>
                                    <a:gd name="f159" fmla="val 67856"/>
                                    <a:gd name="f160" fmla="val 4839"/>
                                    <a:gd name="f161" fmla="val 67399"/>
                                    <a:gd name="f162" fmla="val 78892"/>
                                    <a:gd name="f163" fmla="val 57353"/>
                                    <a:gd name="f164" fmla="val 24829"/>
                                    <a:gd name="f165" fmla="val 4750"/>
                                    <a:gd name="f166" fmla="val 23317"/>
                                    <a:gd name="f167" fmla="val 3238"/>
                                    <a:gd name="f168" fmla="val 22644"/>
                                    <a:gd name="f169" fmla="val 2337"/>
                                    <a:gd name="f170" fmla="val 22949"/>
                                    <a:gd name="f171" fmla="val 1321"/>
                                    <a:gd name="f172" fmla="val 330"/>
                                    <a:gd name="f173" fmla="val 24664"/>
                                    <a:gd name="f174" fmla="*/ f0 1 119977"/>
                                    <a:gd name="f175" fmla="*/ f1 1 121806"/>
                                    <a:gd name="f176" fmla="+- f4 0 f2"/>
                                    <a:gd name="f177" fmla="+- f3 0 f2"/>
                                    <a:gd name="f178" fmla="*/ f177 1 119977"/>
                                    <a:gd name="f179" fmla="*/ f176 1 121806"/>
                                    <a:gd name="f180" fmla="*/ 0 1 f178"/>
                                    <a:gd name="f181" fmla="*/ 119977 1 f178"/>
                                    <a:gd name="f182" fmla="*/ 0 1 f179"/>
                                    <a:gd name="f183" fmla="*/ 121806 1 f179"/>
                                    <a:gd name="f184" fmla="*/ f180 f174 1"/>
                                    <a:gd name="f185" fmla="*/ f181 f174 1"/>
                                    <a:gd name="f186" fmla="*/ f183 f175 1"/>
                                    <a:gd name="f187" fmla="*/ f182 f17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84" t="f187" r="f185" b="f186"/>
                                  <a:pathLst>
                                    <a:path w="119977" h="121806">
                                      <a:moveTo>
                                        <a:pt x="f5" y="f6"/>
                                      </a:moveTo>
                                      <a:lnTo>
                                        <a:pt x="f7" y="f8"/>
                                      </a:lnTo>
                                      <a:cubicBezTo>
                                        <a:pt x="f9" y="f10"/>
                                        <a:pt x="f11" y="f10"/>
                                        <a:pt x="f12" y="f13"/>
                                      </a:cubicBezTo>
                                      <a:cubicBezTo>
                                        <a:pt x="f14" y="f15"/>
                                        <a:pt x="f16" y="f17"/>
                                        <a:pt x="f18" y="f19"/>
                                      </a:cubicBezTo>
                                      <a:cubicBezTo>
                                        <a:pt x="f20" y="f21"/>
                                        <a:pt x="f22" y="f23"/>
                                        <a:pt x="f24" y="f25"/>
                                      </a:cubicBezTo>
                                      <a:cubicBezTo>
                                        <a:pt x="f3" y="f26"/>
                                        <a:pt x="f27" y="f28"/>
                                        <a:pt x="f29" y="f30"/>
                                      </a:cubicBezTo>
                                      <a:cubicBezTo>
                                        <a:pt x="f22" y="f31"/>
                                        <a:pt x="f32" y="f33"/>
                                        <a:pt x="f34" y="f35"/>
                                      </a:cubicBez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cubicBezTo>
                                        <a:pt x="f42" y="f43"/>
                                        <a:pt x="f44" y="f45"/>
                                        <a:pt x="f46" y="f47"/>
                                      </a:cubicBezTo>
                                      <a:cubicBezTo>
                                        <a:pt x="f46" y="f48"/>
                                        <a:pt x="f49" y="f50"/>
                                        <a:pt x="f51" y="f52"/>
                                      </a:cubicBezTo>
                                      <a:lnTo>
                                        <a:pt x="f53" y="f54"/>
                                      </a:lnTo>
                                      <a:lnTo>
                                        <a:pt x="f55" y="f56"/>
                                      </a:lnTo>
                                      <a:lnTo>
                                        <a:pt x="f57" y="f58"/>
                                      </a:lnTo>
                                      <a:cubicBezTo>
                                        <a:pt x="f59" y="f60"/>
                                        <a:pt x="f61" y="f62"/>
                                        <a:pt x="f63" y="f64"/>
                                      </a:cubicBezTo>
                                      <a:cubicBezTo>
                                        <a:pt x="f65" y="f66"/>
                                        <a:pt x="f67" y="f68"/>
                                        <a:pt x="f69" y="f70"/>
                                      </a:cubicBezTo>
                                      <a:cubicBezTo>
                                        <a:pt x="f71" y="f72"/>
                                        <a:pt x="f73" y="f74"/>
                                        <a:pt x="f75" y="f76"/>
                                      </a:cubicBezTo>
                                      <a:cubicBezTo>
                                        <a:pt x="f77" y="f78"/>
                                        <a:pt x="f79" y="f80"/>
                                        <a:pt x="f81" y="f82"/>
                                      </a:cubicBezTo>
                                      <a:lnTo>
                                        <a:pt x="f83" y="f84"/>
                                      </a:lnTo>
                                      <a:lnTo>
                                        <a:pt x="f85" y="f86"/>
                                      </a:lnTo>
                                      <a:cubicBezTo>
                                        <a:pt x="f87" y="f88"/>
                                        <a:pt x="f89" y="f90"/>
                                        <a:pt x="f91" y="f92"/>
                                      </a:cubicBezTo>
                                      <a:cubicBezTo>
                                        <a:pt x="f93" y="f94"/>
                                        <a:pt x="f95" y="f96"/>
                                        <a:pt x="f97" y="f98"/>
                                      </a:cubicBezTo>
                                      <a:cubicBezTo>
                                        <a:pt x="f99" y="f100"/>
                                        <a:pt x="f101" y="f102"/>
                                        <a:pt x="f103" y="f104"/>
                                      </a:cubicBezTo>
                                      <a:cubicBezTo>
                                        <a:pt x="f105" y="f106"/>
                                        <a:pt x="f107" y="f108"/>
                                        <a:pt x="f109" y="f110"/>
                                      </a:cubicBezTo>
                                      <a:cubicBezTo>
                                        <a:pt x="f111" y="f112"/>
                                        <a:pt x="f113" y="f104"/>
                                        <a:pt x="f114" y="f115"/>
                                      </a:cubicBezTo>
                                      <a:cubicBezTo>
                                        <a:pt x="f116" y="f117"/>
                                        <a:pt x="f118" y="f119"/>
                                        <a:pt x="f120" y="f121"/>
                                      </a:cubicBezTo>
                                      <a:cubicBezTo>
                                        <a:pt x="f122" y="f123"/>
                                        <a:pt x="f124" y="f125"/>
                                        <a:pt x="f126" y="f127"/>
                                      </a:cubicBezTo>
                                      <a:cubicBezTo>
                                        <a:pt x="f128" y="f129"/>
                                        <a:pt x="f91" y="f4"/>
                                        <a:pt x="f130" y="f131"/>
                                      </a:cubicBezTo>
                                      <a:cubicBezTo>
                                        <a:pt x="f132" y="f133"/>
                                        <a:pt x="f132" y="f134"/>
                                        <a:pt x="f135" y="f136"/>
                                      </a:cubicBezTo>
                                      <a:cubicBezTo>
                                        <a:pt x="f137" y="f138"/>
                                        <a:pt x="f139" y="f140"/>
                                        <a:pt x="f141" y="f142"/>
                                      </a:cubicBezTo>
                                      <a:cubicBezTo>
                                        <a:pt x="f143" y="f144"/>
                                        <a:pt x="f145" y="f146"/>
                                        <a:pt x="f147" y="f148"/>
                                      </a:cubicBezTo>
                                      <a:lnTo>
                                        <a:pt x="f149" y="f150"/>
                                      </a:lnTo>
                                      <a:cubicBezTo>
                                        <a:pt x="f151" y="f152"/>
                                        <a:pt x="f2" y="f153"/>
                                        <a:pt x="f154" y="f155"/>
                                      </a:cubicBezTo>
                                      <a:cubicBezTo>
                                        <a:pt x="f156" y="f157"/>
                                        <a:pt x="f158" y="f159"/>
                                        <a:pt x="f160" y="f161"/>
                                      </a:cubicBezTo>
                                      <a:lnTo>
                                        <a:pt x="f162" y="f163"/>
                                      </a:lnTo>
                                      <a:lnTo>
                                        <a:pt x="f164" y="f165"/>
                                      </a:lnTo>
                                      <a:cubicBezTo>
                                        <a:pt x="f166" y="f167"/>
                                        <a:pt x="f168" y="f169"/>
                                        <a:pt x="f170" y="f171"/>
                                      </a:cubicBezTo>
                                      <a:cubicBezTo>
                                        <a:pt x="f166" y="f172"/>
                                        <a:pt x="f173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6" name="Shape 77"/>
                              <wps:cNvSpPr/>
                              <wps:spPr>
                                <a:xfrm>
                                  <a:off x="131874" y="216932"/>
                                  <a:ext cx="35487" cy="54434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34778"/>
                                    <a:gd name="f4" fmla="val 58152"/>
                                    <a:gd name="f5" fmla="val 5537"/>
                                    <a:gd name="f6" fmla="val 724"/>
                                    <a:gd name="f7" fmla="val 7306"/>
                                    <a:gd name="f8" fmla="val 1111"/>
                                    <a:gd name="f9" fmla="val 11782"/>
                                    <a:gd name="f10" fmla="val 2199"/>
                                    <a:gd name="f11" fmla="val 17806"/>
                                    <a:gd name="f12" fmla="val 3686"/>
                                    <a:gd name="f13" fmla="val 7899"/>
                                    <a:gd name="f14" fmla="val 22176"/>
                                    <a:gd name="f15" fmla="val 20028"/>
                                    <a:gd name="f16" fmla="val 17958"/>
                                    <a:gd name="f17" fmla="val 19583"/>
                                    <a:gd name="f18" fmla="val 17780"/>
                                    <a:gd name="f19" fmla="val 19075"/>
                                    <a:gd name="f20" fmla="val 17450"/>
                                    <a:gd name="f21" fmla="val 18859"/>
                                    <a:gd name="f22" fmla="val 17818"/>
                                    <a:gd name="f23" fmla="val 18580"/>
                                    <a:gd name="f24" fmla="val 18123"/>
                                    <a:gd name="f25" fmla="val 18910"/>
                                    <a:gd name="f26" fmla="val 18631"/>
                                    <a:gd name="f27" fmla="val 19266"/>
                                    <a:gd name="f28" fmla="val 18999"/>
                                    <a:gd name="f29" fmla="val 42455"/>
                                    <a:gd name="f30" fmla="val 2654"/>
                                    <a:gd name="f31" fmla="val 6464"/>
                                    <a:gd name="f32" fmla="val 584"/>
                                    <a:gd name="f33" fmla="val 3251"/>
                                    <a:gd name="f34" fmla="val 1880"/>
                                    <a:gd name="f35" fmla="val 686"/>
                                    <a:gd name="f36" fmla="val 927"/>
                                    <a:gd name="f37" fmla="val 1333"/>
                                    <a:gd name="f38" fmla="val 2680"/>
                                    <a:gd name="f39" fmla="*/ f0 1 34778"/>
                                    <a:gd name="f40" fmla="*/ f1 1 58152"/>
                                    <a:gd name="f41" fmla="+- f4 0 f2"/>
                                    <a:gd name="f42" fmla="+- f3 0 f2"/>
                                    <a:gd name="f43" fmla="*/ f42 1 34778"/>
                                    <a:gd name="f44" fmla="*/ f41 1 58152"/>
                                    <a:gd name="f45" fmla="*/ 0 1 f43"/>
                                    <a:gd name="f46" fmla="*/ 34778 1 f43"/>
                                    <a:gd name="f47" fmla="*/ 0 1 f44"/>
                                    <a:gd name="f48" fmla="*/ 58152 1 f44"/>
                                    <a:gd name="f49" fmla="*/ f45 f39 1"/>
                                    <a:gd name="f50" fmla="*/ f46 f39 1"/>
                                    <a:gd name="f51" fmla="*/ f48 f40 1"/>
                                    <a:gd name="f52" fmla="*/ f47 f4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49" t="f52" r="f50" b="f51"/>
                                  <a:pathLst>
                                    <a:path w="34778" h="58152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lnTo>
                                        <a:pt x="f3" y="f13"/>
                                      </a:lnTo>
                                      <a:lnTo>
                                        <a:pt x="f3" y="f14"/>
                                      </a:lnTo>
                                      <a:lnTo>
                                        <a:pt x="f15" y="f16"/>
                                      </a:lnTo>
                                      <a:cubicBezTo>
                                        <a:pt x="f17" y="f18"/>
                                        <a:pt x="f19" y="f20"/>
                                        <a:pt x="f21" y="f22"/>
                                      </a:cubicBezTo>
                                      <a:cubicBezTo>
                                        <a:pt x="f23" y="f24"/>
                                        <a:pt x="f25" y="f26"/>
                                        <a:pt x="f27" y="f28"/>
                                      </a:cubicBezTo>
                                      <a:lnTo>
                                        <a:pt x="f3" y="f29"/>
                                      </a:lnTo>
                                      <a:lnTo>
                                        <a:pt x="f3" y="f4"/>
                                      </a:lnTo>
                                      <a:lnTo>
                                        <a:pt x="f30" y="f31"/>
                                      </a:lnTo>
                                      <a:cubicBezTo>
                                        <a:pt x="f32" y="f33"/>
                                        <a:pt x="f2" y="f34"/>
                                        <a:pt x="f35" y="f36"/>
                                      </a:cubicBezTo>
                                      <a:cubicBezTo>
                                        <a:pt x="f37" y="f2"/>
                                        <a:pt x="f38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7" name="Shape 78"/>
                              <wps:cNvSpPr/>
                              <wps:spPr>
                                <a:xfrm>
                                  <a:off x="167362" y="224320"/>
                                  <a:ext cx="71835" cy="8150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70391"/>
                                    <a:gd name="f4" fmla="val 87071"/>
                                    <a:gd name="f5" fmla="val 4579"/>
                                    <a:gd name="f6" fmla="val 1137"/>
                                    <a:gd name="f7" fmla="val 20492"/>
                                    <a:gd name="f8" fmla="val 5096"/>
                                    <a:gd name="f9" fmla="val 37948"/>
                                    <a:gd name="f10" fmla="val 9436"/>
                                    <a:gd name="f11" fmla="val 47658"/>
                                    <a:gd name="f12" fmla="val 11735"/>
                                    <a:gd name="f13" fmla="val 59113"/>
                                    <a:gd name="f14" fmla="val 14427"/>
                                    <a:gd name="f15" fmla="val 62491"/>
                                    <a:gd name="f16" fmla="val 12637"/>
                                    <a:gd name="f17" fmla="val 64472"/>
                                    <a:gd name="f18" fmla="val 10948"/>
                                    <a:gd name="f19" fmla="val 65856"/>
                                    <a:gd name="f20" fmla="val 9728"/>
                                    <a:gd name="f21" fmla="val 67051"/>
                                    <a:gd name="f22" fmla="val 8268"/>
                                    <a:gd name="f23" fmla="val 67838"/>
                                    <a:gd name="f24" fmla="val 7138"/>
                                    <a:gd name="f25" fmla="val 68473"/>
                                    <a:gd name="f26" fmla="val 6350"/>
                                    <a:gd name="f27" fmla="val 68879"/>
                                    <a:gd name="f28" fmla="val 5906"/>
                                    <a:gd name="f29" fmla="val 69603"/>
                                    <a:gd name="f30" fmla="val 6426"/>
                                    <a:gd name="f31" fmla="val 6985"/>
                                    <a:gd name="f32" fmla="val 69908"/>
                                    <a:gd name="f33" fmla="val 8039"/>
                                    <a:gd name="f34" fmla="val 67342"/>
                                    <a:gd name="f35" fmla="val 11608"/>
                                    <a:gd name="f36" fmla="val 64739"/>
                                    <a:gd name="f37" fmla="val 15100"/>
                                    <a:gd name="f38" fmla="val 59532"/>
                                    <a:gd name="f39" fmla="val 22276"/>
                                    <a:gd name="f40" fmla="val 53639"/>
                                    <a:gd name="f41" fmla="val 29871"/>
                                    <a:gd name="f42" fmla="val 52229"/>
                                    <a:gd name="f43" fmla="val 31547"/>
                                    <a:gd name="f44" fmla="val 51480"/>
                                    <a:gd name="f45" fmla="val 32741"/>
                                    <a:gd name="f46" fmla="val 50795"/>
                                    <a:gd name="f47" fmla="val 32207"/>
                                    <a:gd name="f48" fmla="val 50147"/>
                                    <a:gd name="f49" fmla="val 31788"/>
                                    <a:gd name="f50" fmla="val 50223"/>
                                    <a:gd name="f51" fmla="val 31229"/>
                                    <a:gd name="f52" fmla="val 50896"/>
                                    <a:gd name="f53" fmla="val 30201"/>
                                    <a:gd name="f54" fmla="val 51201"/>
                                    <a:gd name="f55" fmla="val 29413"/>
                                    <a:gd name="f56" fmla="val 50833"/>
                                    <a:gd name="f57" fmla="val 28105"/>
                                    <a:gd name="f58" fmla="val 49270"/>
                                    <a:gd name="f59" fmla="val 27762"/>
                                    <a:gd name="f60" fmla="val 23464"/>
                                    <a:gd name="f61" fmla="val 20866"/>
                                    <a:gd name="f62" fmla="val 22829"/>
                                    <a:gd name="f63" fmla="val 20727"/>
                                    <a:gd name="f64" fmla="val 22423"/>
                                    <a:gd name="f65" fmla="val 22118"/>
                                    <a:gd name="f66" fmla="val 21336"/>
                                    <a:gd name="f67" fmla="val 6167"/>
                                    <a:gd name="f68" fmla="val 43040"/>
                                    <a:gd name="f69" fmla="val 5836"/>
                                    <a:gd name="f70" fmla="val 43510"/>
                                    <a:gd name="f71" fmla="val 5963"/>
                                    <a:gd name="f72" fmla="val 43853"/>
                                    <a:gd name="f73" fmla="val 6383"/>
                                    <a:gd name="f74" fmla="val 44488"/>
                                    <a:gd name="f75" fmla="val 15895"/>
                                    <a:gd name="f76" fmla="val 59487"/>
                                    <a:gd name="f77" fmla="val 17609"/>
                                    <a:gd name="f78" fmla="val 62218"/>
                                    <a:gd name="f79" fmla="val 19591"/>
                                    <a:gd name="f80" fmla="val 64389"/>
                                    <a:gd name="f81" fmla="val 20797"/>
                                    <a:gd name="f82" fmla="val 65240"/>
                                    <a:gd name="f83" fmla="val 22524"/>
                                    <a:gd name="f84" fmla="val 66523"/>
                                    <a:gd name="f85" fmla="val 24493"/>
                                    <a:gd name="f86" fmla="val 66574"/>
                                    <a:gd name="f87" fmla="val 26652"/>
                                    <a:gd name="f88" fmla="val 63602"/>
                                    <a:gd name="f89" fmla="val 27756"/>
                                    <a:gd name="f90" fmla="val 62116"/>
                                    <a:gd name="f91" fmla="val 28557"/>
                                    <a:gd name="f92" fmla="val 60922"/>
                                    <a:gd name="f93" fmla="val 28938"/>
                                    <a:gd name="f94" fmla="val 60846"/>
                                    <a:gd name="f95" fmla="val 29560"/>
                                    <a:gd name="f96" fmla="val 61227"/>
                                    <a:gd name="f97" fmla="val 30297"/>
                                    <a:gd name="f98" fmla="val 61748"/>
                                    <a:gd name="f99" fmla="val 30081"/>
                                    <a:gd name="f100" fmla="val 62522"/>
                                    <a:gd name="f101" fmla="val 29344"/>
                                    <a:gd name="f102" fmla="val 27033"/>
                                    <a:gd name="f103" fmla="val 66688"/>
                                    <a:gd name="f104" fmla="val 23654"/>
                                    <a:gd name="f105" fmla="val 70688"/>
                                    <a:gd name="f106" fmla="val 21445"/>
                                    <a:gd name="f107" fmla="val 73711"/>
                                    <a:gd name="f108" fmla="val 20734"/>
                                    <a:gd name="f109" fmla="val 74740"/>
                                    <a:gd name="f110" fmla="val 17088"/>
                                    <a:gd name="f111" fmla="val 80366"/>
                                    <a:gd name="f112" fmla="val 13406"/>
                                    <a:gd name="f113" fmla="val 85382"/>
                                    <a:gd name="f114" fmla="val 12478"/>
                                    <a:gd name="f115" fmla="val 86678"/>
                                    <a:gd name="f116" fmla="val 11805"/>
                                    <a:gd name="f117" fmla="val 11107"/>
                                    <a:gd name="f118" fmla="val 86525"/>
                                    <a:gd name="f119" fmla="val 10497"/>
                                    <a:gd name="f120" fmla="val 86119"/>
                                    <a:gd name="f121" fmla="val 10586"/>
                                    <a:gd name="f122" fmla="val 85522"/>
                                    <a:gd name="f123" fmla="val 11209"/>
                                    <a:gd name="f124" fmla="val 84760"/>
                                    <a:gd name="f125" fmla="val 11767"/>
                                    <a:gd name="f126" fmla="val 83896"/>
                                    <a:gd name="f127" fmla="val 12707"/>
                                    <a:gd name="f128" fmla="val 82449"/>
                                    <a:gd name="f129" fmla="val 13152"/>
                                    <a:gd name="f130" fmla="val 81661"/>
                                    <a:gd name="f131" fmla="val 15844"/>
                                    <a:gd name="f132" fmla="val 76734"/>
                                    <a:gd name="f133" fmla="val 13863"/>
                                    <a:gd name="f134" fmla="val 72543"/>
                                    <a:gd name="f135" fmla="val 10396"/>
                                    <a:gd name="f136" fmla="val 66980"/>
                                    <a:gd name="f137" fmla="val 50253"/>
                                    <a:gd name="f138" fmla="val 34556"/>
                                    <a:gd name="f139" fmla="val 1874"/>
                                    <a:gd name="f140" fmla="val 37389"/>
                                    <a:gd name="f141" fmla="val 2141"/>
                                    <a:gd name="f142" fmla="val 37821"/>
                                    <a:gd name="f143" fmla="val 2509"/>
                                    <a:gd name="f144" fmla="val 37935"/>
                                    <a:gd name="f145" fmla="val 2788"/>
                                    <a:gd name="f146" fmla="val 37567"/>
                                    <a:gd name="f147" fmla="val 19622"/>
                                    <a:gd name="f148" fmla="val 16187"/>
                                    <a:gd name="f149" fmla="val 19164"/>
                                    <a:gd name="f150" fmla="val 15996"/>
                                    <a:gd name="f151" fmla="val 18847"/>
                                    <a:gd name="f152" fmla="val 15628"/>
                                    <a:gd name="f153" fmla="val 18745"/>
                                    <a:gd name="f154" fmla="val 14276"/>
                                    <a:gd name="f155" fmla="*/ f0 1 70391"/>
                                    <a:gd name="f156" fmla="*/ f1 1 87071"/>
                                    <a:gd name="f157" fmla="+- f4 0 f2"/>
                                    <a:gd name="f158" fmla="+- f3 0 f2"/>
                                    <a:gd name="f159" fmla="*/ f158 1 70391"/>
                                    <a:gd name="f160" fmla="*/ f157 1 87071"/>
                                    <a:gd name="f161" fmla="*/ 0 1 f159"/>
                                    <a:gd name="f162" fmla="*/ 70391 1 f159"/>
                                    <a:gd name="f163" fmla="*/ 0 1 f160"/>
                                    <a:gd name="f164" fmla="*/ 87071 1 f160"/>
                                    <a:gd name="f165" fmla="*/ f161 f155 1"/>
                                    <a:gd name="f166" fmla="*/ f162 f155 1"/>
                                    <a:gd name="f167" fmla="*/ f164 f156 1"/>
                                    <a:gd name="f168" fmla="*/ f163 f156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65" t="f168" r="f166" b="f167"/>
                                  <a:pathLst>
                                    <a:path w="70391" h="87071">
                                      <a:moveTo>
                                        <a:pt x="f2" y="f2"/>
                                      </a:moveTo>
                                      <a:lnTo>
                                        <a:pt x="f5" y="f6"/>
                                      </a:ln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21" y="f22"/>
                                        <a:pt x="f23" y="f24"/>
                                      </a:cubicBezTo>
                                      <a:cubicBezTo>
                                        <a:pt x="f25" y="f26"/>
                                        <a:pt x="f27" y="f28"/>
                                        <a:pt x="f29" y="f30"/>
                                      </a:cubicBezTo>
                                      <a:cubicBezTo>
                                        <a:pt x="f3" y="f31"/>
                                        <a:pt x="f32" y="f33"/>
                                        <a:pt x="f34" y="f35"/>
                                      </a:cubicBez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cubicBezTo>
                                        <a:pt x="f42" y="f43"/>
                                        <a:pt x="f44" y="f45"/>
                                        <a:pt x="f46" y="f47"/>
                                      </a:cubicBezTo>
                                      <a:cubicBezTo>
                                        <a:pt x="f48" y="f49"/>
                                        <a:pt x="f50" y="f51"/>
                                        <a:pt x="f52" y="f53"/>
                                      </a:cubicBezTo>
                                      <a:cubicBezTo>
                                        <a:pt x="f54" y="f55"/>
                                        <a:pt x="f56" y="f57"/>
                                        <a:pt x="f58" y="f59"/>
                                      </a:cubicBezTo>
                                      <a:lnTo>
                                        <a:pt x="f60" y="f61"/>
                                      </a:lnTo>
                                      <a:cubicBezTo>
                                        <a:pt x="f62" y="f63"/>
                                        <a:pt x="f64" y="f61"/>
                                        <a:pt x="f65" y="f66"/>
                                      </a:cubicBezTo>
                                      <a:lnTo>
                                        <a:pt x="f67" y="f68"/>
                                      </a:lnTo>
                                      <a:cubicBezTo>
                                        <a:pt x="f69" y="f70"/>
                                        <a:pt x="f71" y="f72"/>
                                        <a:pt x="f73" y="f74"/>
                                      </a:cubicBezTo>
                                      <a:lnTo>
                                        <a:pt x="f75" y="f76"/>
                                      </a:lnTo>
                                      <a:cubicBezTo>
                                        <a:pt x="f77" y="f78"/>
                                        <a:pt x="f79" y="f80"/>
                                        <a:pt x="f81" y="f82"/>
                                      </a:cubicBezTo>
                                      <a:cubicBezTo>
                                        <a:pt x="f83" y="f84"/>
                                        <a:pt x="f85" y="f86"/>
                                        <a:pt x="f87" y="f88"/>
                                      </a:cubicBezTo>
                                      <a:lnTo>
                                        <a:pt x="f89" y="f90"/>
                                      </a:lnTo>
                                      <a:cubicBezTo>
                                        <a:pt x="f91" y="f92"/>
                                        <a:pt x="f93" y="f94"/>
                                        <a:pt x="f95" y="f96"/>
                                      </a:cubicBezTo>
                                      <a:cubicBezTo>
                                        <a:pt x="f97" y="f98"/>
                                        <a:pt x="f99" y="f100"/>
                                        <a:pt x="f101" y="f88"/>
                                      </a:cubicBezTo>
                                      <a:cubicBezTo>
                                        <a:pt x="f102" y="f103"/>
                                        <a:pt x="f104" y="f105"/>
                                        <a:pt x="f106" y="f107"/>
                                      </a:cubicBezTo>
                                      <a:cubicBezTo>
                                        <a:pt x="f108" y="f109"/>
                                        <a:pt x="f110" y="f111"/>
                                        <a:pt x="f112" y="f113"/>
                                      </a:cubicBezTo>
                                      <a:cubicBezTo>
                                        <a:pt x="f114" y="f115"/>
                                        <a:pt x="f116" y="f4"/>
                                        <a:pt x="f117" y="f118"/>
                                      </a:cubicBezTo>
                                      <a:cubicBezTo>
                                        <a:pt x="f119" y="f120"/>
                                        <a:pt x="f121" y="f122"/>
                                        <a:pt x="f123" y="f124"/>
                                      </a:cubicBezTo>
                                      <a:cubicBezTo>
                                        <a:pt x="f125" y="f126"/>
                                        <a:pt x="f127" y="f128"/>
                                        <a:pt x="f129" y="f130"/>
                                      </a:cubicBezTo>
                                      <a:cubicBezTo>
                                        <a:pt x="f131" y="f132"/>
                                        <a:pt x="f133" y="f134"/>
                                        <a:pt x="f135" y="f136"/>
                                      </a:cubicBezTo>
                                      <a:lnTo>
                                        <a:pt x="f2" y="f137"/>
                                      </a:lnTo>
                                      <a:lnTo>
                                        <a:pt x="f2" y="f138"/>
                                      </a:lnTo>
                                      <a:lnTo>
                                        <a:pt x="f139" y="f140"/>
                                      </a:lnTo>
                                      <a:cubicBezTo>
                                        <a:pt x="f141" y="f142"/>
                                        <a:pt x="f143" y="f144"/>
                                        <a:pt x="f145" y="f146"/>
                                      </a:cubicBezTo>
                                      <a:lnTo>
                                        <a:pt x="f131" y="f147"/>
                                      </a:lnTo>
                                      <a:cubicBezTo>
                                        <a:pt x="f148" y="f149"/>
                                        <a:pt x="f150" y="f151"/>
                                        <a:pt x="f152" y="f153"/>
                                      </a:cubicBezTo>
                                      <a:lnTo>
                                        <a:pt x="f2" y="f154"/>
                                      </a:lnTo>
                                      <a:lnTo>
                                        <a:pt x="f2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8" name="Shape 79"/>
                              <wps:cNvSpPr/>
                              <wps:spPr>
                                <a:xfrm>
                                  <a:off x="184251" y="132999"/>
                                  <a:ext cx="45345" cy="62426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44433"/>
                                    <a:gd name="f4" fmla="val 66689"/>
                                    <a:gd name="f5" fmla="val 11600"/>
                                    <a:gd name="f6" fmla="val 41602"/>
                                    <a:gd name="f7" fmla="val 10808"/>
                                    <a:gd name="f8" fmla="val 36582"/>
                                    <a:gd name="f9" fmla="val 10593"/>
                                    <a:gd name="f10" fmla="val 32239"/>
                                    <a:gd name="f11" fmla="val 12581"/>
                                    <a:gd name="f12" fmla="val 29502"/>
                                    <a:gd name="f13" fmla="val 14810"/>
                                    <a:gd name="f14" fmla="val 27140"/>
                                    <a:gd name="f15" fmla="val 16778"/>
                                    <a:gd name="f16" fmla="val 25540"/>
                                    <a:gd name="f17" fmla="val 18302"/>
                                    <a:gd name="f18" fmla="val 24867"/>
                                    <a:gd name="f19" fmla="val 19318"/>
                                    <a:gd name="f20" fmla="val 24384"/>
                                    <a:gd name="f21" fmla="val 20106"/>
                                    <a:gd name="f22" fmla="val 24473"/>
                                    <a:gd name="f23" fmla="val 20563"/>
                                    <a:gd name="f24" fmla="val 25095"/>
                                    <a:gd name="f25" fmla="val 21312"/>
                                    <a:gd name="f26" fmla="val 44490"/>
                                    <a:gd name="f27" fmla="val 31509"/>
                                    <a:gd name="f28" fmla="val 51271"/>
                                    <a:gd name="f29" fmla="val 19838"/>
                                    <a:gd name="f30" fmla="val 37213"/>
                                    <a:gd name="f31" fmla="val 17666"/>
                                    <a:gd name="f32" fmla="val 34571"/>
                                    <a:gd name="f33" fmla="val 14986"/>
                                    <a:gd name="f34" fmla="val 31828"/>
                                    <a:gd name="f35" fmla="val 12192"/>
                                    <a:gd name="f36" fmla="val 28767"/>
                                    <a:gd name="f37" fmla="val 10262"/>
                                    <a:gd name="f38" fmla="val 27967"/>
                                    <a:gd name="f39" fmla="val 6604"/>
                                    <a:gd name="f40" fmla="val 29847"/>
                                    <a:gd name="f41" fmla="val 5728"/>
                                    <a:gd name="f42" fmla="val 30266"/>
                                    <a:gd name="f43" fmla="val 4064"/>
                                    <a:gd name="f44" fmla="val 31485"/>
                                    <a:gd name="f45" fmla="val 2794"/>
                                    <a:gd name="f46" fmla="val 32590"/>
                                    <a:gd name="f47" fmla="val 1803"/>
                                    <a:gd name="f48" fmla="val 33403"/>
                                    <a:gd name="f49" fmla="val 1016"/>
                                    <a:gd name="f50" fmla="val 33695"/>
                                    <a:gd name="f51" fmla="val 483"/>
                                    <a:gd name="f52" fmla="val 33009"/>
                                    <a:gd name="f53" fmla="val 32437"/>
                                    <a:gd name="f54" fmla="val 419"/>
                                    <a:gd name="f55" fmla="val 31663"/>
                                    <a:gd name="f56" fmla="val 1867"/>
                                    <a:gd name="f57" fmla="val 30545"/>
                                    <a:gd name="f58" fmla="val 6782"/>
                                    <a:gd name="f59" fmla="val 26405"/>
                                    <a:gd name="f60" fmla="val 12853"/>
                                    <a:gd name="f61" fmla="val 21846"/>
                                    <a:gd name="f62" fmla="val 14758"/>
                                    <a:gd name="f63" fmla="val 20258"/>
                                    <a:gd name="f64" fmla="val 17958"/>
                                    <a:gd name="f65" fmla="val 17578"/>
                                    <a:gd name="f66" fmla="val 24702"/>
                                    <a:gd name="f67" fmla="val 11457"/>
                                    <a:gd name="f68" fmla="val 27572"/>
                                    <a:gd name="f69" fmla="val 9095"/>
                                    <a:gd name="f70" fmla="val 30506"/>
                                    <a:gd name="f71" fmla="val 6637"/>
                                    <a:gd name="f72" fmla="val 33642"/>
                                    <a:gd name="f73" fmla="val 4250"/>
                                    <a:gd name="f74" fmla="val 37027"/>
                                    <a:gd name="f75" fmla="val 2391"/>
                                    <a:gd name="f76" fmla="*/ f0 1 44433"/>
                                    <a:gd name="f77" fmla="*/ f1 1 66689"/>
                                    <a:gd name="f78" fmla="+- f4 0 f2"/>
                                    <a:gd name="f79" fmla="+- f3 0 f2"/>
                                    <a:gd name="f80" fmla="*/ f79 1 44433"/>
                                    <a:gd name="f81" fmla="*/ f78 1 66689"/>
                                    <a:gd name="f82" fmla="*/ 0 1 f80"/>
                                    <a:gd name="f83" fmla="*/ 44433 1 f80"/>
                                    <a:gd name="f84" fmla="*/ 0 1 f81"/>
                                    <a:gd name="f85" fmla="*/ 66689 1 f81"/>
                                    <a:gd name="f86" fmla="*/ f82 f76 1"/>
                                    <a:gd name="f87" fmla="*/ f83 f76 1"/>
                                    <a:gd name="f88" fmla="*/ f85 f77 1"/>
                                    <a:gd name="f89" fmla="*/ f84 f77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86" t="f89" r="f87" b="f88"/>
                                  <a:pathLst>
                                    <a:path w="44433" h="66689">
                                      <a:moveTo>
                                        <a:pt x="f3" y="f2"/>
                                      </a:moveTo>
                                      <a:lnTo>
                                        <a:pt x="f3" y="f5"/>
                                      </a:lnTo>
                                      <a:lnTo>
                                        <a:pt x="f6" y="f7"/>
                                      </a:lnTo>
                                      <a:cubicBezTo>
                                        <a:pt x="f8" y="f9"/>
                                        <a:pt x="f10" y="f11"/>
                                        <a:pt x="f12" y="f13"/>
                                      </a:cubicBezTo>
                                      <a:cubicBezTo>
                                        <a:pt x="f14" y="f15"/>
                                        <a:pt x="f16" y="f17"/>
                                        <a:pt x="f18" y="f19"/>
                                      </a:cubicBezTo>
                                      <a:cubicBezTo>
                                        <a:pt x="f20" y="f21"/>
                                        <a:pt x="f22" y="f23"/>
                                        <a:pt x="f24" y="f25"/>
                                      </a:cubicBezTo>
                                      <a:lnTo>
                                        <a:pt x="f3" y="f26"/>
                                      </a:lnTo>
                                      <a:lnTo>
                                        <a:pt x="f3" y="f4"/>
                                      </a:lnTo>
                                      <a:lnTo>
                                        <a:pt x="f27" y="f28"/>
                                      </a:lnTo>
                                      <a:cubicBezTo>
                                        <a:pt x="f29" y="f30"/>
                                        <a:pt x="f31" y="f32"/>
                                        <a:pt x="f33" y="f34"/>
                                      </a:cubicBezTo>
                                      <a:cubicBezTo>
                                        <a:pt x="f35" y="f36"/>
                                        <a:pt x="f37" y="f38"/>
                                        <a:pt x="f39" y="f40"/>
                                      </a:cubicBezTo>
                                      <a:cubicBezTo>
                                        <a:pt x="f41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cubicBezTo>
                                        <a:pt x="f2" y="f53"/>
                                        <a:pt x="f54" y="f55"/>
                                        <a:pt x="f56" y="f57"/>
                                      </a:cubicBezTo>
                                      <a:cubicBezTo>
                                        <a:pt x="f58" y="f59"/>
                                        <a:pt x="f60" y="f61"/>
                                        <a:pt x="f62" y="f63"/>
                                      </a:cubicBezTo>
                                      <a:cubicBezTo>
                                        <a:pt x="f64" y="f65"/>
                                        <a:pt x="f66" y="f67"/>
                                        <a:pt x="f68" y="f69"/>
                                      </a:cubicBezTo>
                                      <a:cubicBezTo>
                                        <a:pt x="f70" y="f71"/>
                                        <a:pt x="f72" y="f73"/>
                                        <a:pt x="f74" y="f75"/>
                                      </a:cubicBezTo>
                                      <a:lnTo>
                                        <a:pt x="f3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9" name="Shape 80"/>
                              <wps:cNvSpPr/>
                              <wps:spPr>
                                <a:xfrm>
                                  <a:off x="229596" y="131499"/>
                                  <a:ext cx="88523" cy="9586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86746"/>
                                    <a:gd name="f4" fmla="val 102413"/>
                                    <a:gd name="f5" fmla="val 3535"/>
                                    <a:gd name="f6" fmla="val 470"/>
                                    <a:gd name="f7" fmla="val 7650"/>
                                    <a:gd name="f8" fmla="val 15283"/>
                                    <a:gd name="f9" fmla="val 1689"/>
                                    <a:gd name="f10" fmla="val 20490"/>
                                    <a:gd name="f11" fmla="val 7874"/>
                                    <a:gd name="f12" fmla="val 26116"/>
                                    <a:gd name="f13" fmla="val 14719"/>
                                    <a:gd name="f14" fmla="val 28542"/>
                                    <a:gd name="f15" fmla="val 23381"/>
                                    <a:gd name="f16" fmla="val 25545"/>
                                    <a:gd name="f17" fmla="val 38824"/>
                                    <a:gd name="f18" fmla="val 42410"/>
                                    <a:gd name="f19" fmla="val 42367"/>
                                    <a:gd name="f20" fmla="val 55681"/>
                                    <a:gd name="f21" fmla="val 45263"/>
                                    <a:gd name="f22" fmla="val 65930"/>
                                    <a:gd name="f23" fmla="val 46457"/>
                                    <a:gd name="f24" fmla="val 75608"/>
                                    <a:gd name="f25" fmla="val 47485"/>
                                    <a:gd name="f26" fmla="val 80028"/>
                                    <a:gd name="f27" fmla="val 44958"/>
                                    <a:gd name="f28" fmla="val 81615"/>
                                    <a:gd name="f29" fmla="val 44069"/>
                                    <a:gd name="f30" fmla="val 82783"/>
                                    <a:gd name="f31" fmla="val 43459"/>
                                    <a:gd name="f32" fmla="val 83634"/>
                                    <a:gd name="f33" fmla="val 42824"/>
                                    <a:gd name="f34" fmla="val 84422"/>
                                    <a:gd name="f35" fmla="val 42215"/>
                                    <a:gd name="f36" fmla="val 85133"/>
                                    <a:gd name="f37" fmla="val 41618"/>
                                    <a:gd name="f38" fmla="val 85768"/>
                                    <a:gd name="f39" fmla="val 86111"/>
                                    <a:gd name="f40" fmla="val 42050"/>
                                    <a:gd name="f41" fmla="val 42774"/>
                                    <a:gd name="f42" fmla="val 86263"/>
                                    <a:gd name="f43" fmla="val 43498"/>
                                    <a:gd name="f44" fmla="val 44450"/>
                                    <a:gd name="f45" fmla="val 76370"/>
                                    <a:gd name="f46" fmla="val 51714"/>
                                    <a:gd name="f47" fmla="val 71150"/>
                                    <a:gd name="f48" fmla="val 56071"/>
                                    <a:gd name="f49" fmla="val 68458"/>
                                    <a:gd name="f50" fmla="val 57569"/>
                                    <a:gd name="f51" fmla="val 64953"/>
                                    <a:gd name="f52" fmla="val 58280"/>
                                    <a:gd name="f53" fmla="val 59212"/>
                                    <a:gd name="f54" fmla="val 59423"/>
                                    <a:gd name="f55" fmla="val 52024"/>
                                    <a:gd name="f56" fmla="val 58026"/>
                                    <a:gd name="f57" fmla="val 40861"/>
                                    <a:gd name="f58" fmla="val 55194"/>
                                    <a:gd name="f59" fmla="val 32987"/>
                                    <a:gd name="f60" fmla="val 53238"/>
                                    <a:gd name="f61" fmla="val 23462"/>
                                    <a:gd name="f62" fmla="val 50508"/>
                                    <a:gd name="f63" fmla="val 20985"/>
                                    <a:gd name="f64" fmla="val 50076"/>
                                    <a:gd name="f65" fmla="val 20160"/>
                                    <a:gd name="f66" fmla="val 49924"/>
                                    <a:gd name="f67" fmla="val 19512"/>
                                    <a:gd name="f68" fmla="val 50267"/>
                                    <a:gd name="f69" fmla="val 18839"/>
                                    <a:gd name="f70" fmla="val 50775"/>
                                    <a:gd name="f71" fmla="val 10647"/>
                                    <a:gd name="f72" fmla="val 57328"/>
                                    <a:gd name="f73" fmla="val 10178"/>
                                    <a:gd name="f74" fmla="val 57772"/>
                                    <a:gd name="f75" fmla="val 10038"/>
                                    <a:gd name="f76" fmla="val 58179"/>
                                    <a:gd name="f77" fmla="val 10495"/>
                                    <a:gd name="f78" fmla="val 58699"/>
                                    <a:gd name="f79" fmla="val 11549"/>
                                    <a:gd name="f80" fmla="val 59982"/>
                                    <a:gd name="f81" fmla="val 18776"/>
                                    <a:gd name="f82" fmla="val 68618"/>
                                    <a:gd name="f83" fmla="val 24884"/>
                                    <a:gd name="f84" fmla="val 75971"/>
                                    <a:gd name="f85" fmla="val 79489"/>
                                    <a:gd name="f86" fmla="val 31082"/>
                                    <a:gd name="f87" fmla="val 81940"/>
                                    <a:gd name="f88" fmla="val 33355"/>
                                    <a:gd name="f89" fmla="val 83464"/>
                                    <a:gd name="f90" fmla="val 36466"/>
                                    <a:gd name="f91" fmla="val 81483"/>
                                    <a:gd name="f92" fmla="val 37978"/>
                                    <a:gd name="f93" fmla="val 80556"/>
                                    <a:gd name="f94" fmla="val 40162"/>
                                    <a:gd name="f95" fmla="val 79007"/>
                                    <a:gd name="f96" fmla="val 41305"/>
                                    <a:gd name="f97" fmla="val 78067"/>
                                    <a:gd name="f98" fmla="val 42080"/>
                                    <a:gd name="f99" fmla="val 77495"/>
                                    <a:gd name="f100" fmla="val 42639"/>
                                    <a:gd name="f101" fmla="val 43020"/>
                                    <a:gd name="f102" fmla="val 77915"/>
                                    <a:gd name="f103" fmla="val 43553"/>
                                    <a:gd name="f104" fmla="val 78575"/>
                                    <a:gd name="f105" fmla="val 43121"/>
                                    <a:gd name="f106" fmla="val 79375"/>
                                    <a:gd name="f107" fmla="val 41953"/>
                                    <a:gd name="f108" fmla="val 80378"/>
                                    <a:gd name="f109" fmla="val 36581"/>
                                    <a:gd name="f110" fmla="val 84899"/>
                                    <a:gd name="f111" fmla="val 29494"/>
                                    <a:gd name="f112" fmla="val 90284"/>
                                    <a:gd name="f113" fmla="val 28097"/>
                                    <a:gd name="f114" fmla="val 91440"/>
                                    <a:gd name="f115" fmla="val 26294"/>
                                    <a:gd name="f116" fmla="val 92964"/>
                                    <a:gd name="f117" fmla="val 20693"/>
                                    <a:gd name="f118" fmla="val 98120"/>
                                    <a:gd name="f119" fmla="val 16997"/>
                                    <a:gd name="f120" fmla="val 101130"/>
                                    <a:gd name="f121" fmla="val 15791"/>
                                    <a:gd name="f122" fmla="val 102159"/>
                                    <a:gd name="f123" fmla="val 14953"/>
                                    <a:gd name="f124" fmla="val 14356"/>
                                    <a:gd name="f125" fmla="val 101778"/>
                                    <a:gd name="f126" fmla="val 13937"/>
                                    <a:gd name="f127" fmla="val 101282"/>
                                    <a:gd name="f128" fmla="val 14115"/>
                                    <a:gd name="f129" fmla="val 100686"/>
                                    <a:gd name="f130" fmla="val 99784"/>
                                    <a:gd name="f131" fmla="val 16629"/>
                                    <a:gd name="f132" fmla="val 98641"/>
                                    <a:gd name="f133" fmla="val 17607"/>
                                    <a:gd name="f134" fmla="val 97549"/>
                                    <a:gd name="f135" fmla="val 18217"/>
                                    <a:gd name="f136" fmla="val 96685"/>
                                    <a:gd name="f137" fmla="val 19842"/>
                                    <a:gd name="f138" fmla="val 94780"/>
                                    <a:gd name="f139" fmla="val 18585"/>
                                    <a:gd name="f140" fmla="val 92316"/>
                                    <a:gd name="f141" fmla="val 16731"/>
                                    <a:gd name="f142" fmla="val 89294"/>
                                    <a:gd name="f143" fmla="val 13924"/>
                                    <a:gd name="f144" fmla="val 85052"/>
                                    <a:gd name="f145" fmla="val 7841"/>
                                    <a:gd name="f146" fmla="val 77749"/>
                                    <a:gd name="f147" fmla="val 767"/>
                                    <a:gd name="f148" fmla="val 69215"/>
                                    <a:gd name="f149" fmla="val 68300"/>
                                    <a:gd name="f150" fmla="val 46101"/>
                                    <a:gd name="f151" fmla="val 4196"/>
                                    <a:gd name="f152" fmla="val 51130"/>
                                    <a:gd name="f153" fmla="val 5059"/>
                                    <a:gd name="f154" fmla="val 52134"/>
                                    <a:gd name="f155" fmla="val 5504"/>
                                    <a:gd name="f156" fmla="val 52362"/>
                                    <a:gd name="f157" fmla="val 6406"/>
                                    <a:gd name="f158" fmla="val 52032"/>
                                    <a:gd name="f159" fmla="val 8895"/>
                                    <a:gd name="f160" fmla="val 11943"/>
                                    <a:gd name="f161" fmla="val 49022"/>
                                    <a:gd name="f162" fmla="val 14254"/>
                                    <a:gd name="f163" fmla="val 47142"/>
                                    <a:gd name="f164" fmla="val 17899"/>
                                    <a:gd name="f165" fmla="val 42672"/>
                                    <a:gd name="f166" fmla="val 40068"/>
                                    <a:gd name="f167" fmla="val 20528"/>
                                    <a:gd name="f168" fmla="val 35712"/>
                                    <a:gd name="f169" fmla="val 19690"/>
                                    <a:gd name="f170" fmla="val 29134"/>
                                    <a:gd name="f171" fmla="val 13327"/>
                                    <a:gd name="f172" fmla="val 21628"/>
                                    <a:gd name="f173" fmla="val 10606"/>
                                    <a:gd name="f174" fmla="val 18339"/>
                                    <a:gd name="f175" fmla="val 7822"/>
                                    <a:gd name="f176" fmla="val 16090"/>
                                    <a:gd name="f177" fmla="val 5090"/>
                                    <a:gd name="f178" fmla="val 14637"/>
                                    <a:gd name="f179" fmla="val 13212"/>
                                    <a:gd name="f180" fmla="val 1611"/>
                                    <a:gd name="f181" fmla="*/ f0 1 86746"/>
                                    <a:gd name="f182" fmla="*/ f1 1 102413"/>
                                    <a:gd name="f183" fmla="+- f4 0 f2"/>
                                    <a:gd name="f184" fmla="+- f3 0 f2"/>
                                    <a:gd name="f185" fmla="*/ f184 1 86746"/>
                                    <a:gd name="f186" fmla="*/ f183 1 102413"/>
                                    <a:gd name="f187" fmla="*/ 0 1 f185"/>
                                    <a:gd name="f188" fmla="*/ 86746 1 f185"/>
                                    <a:gd name="f189" fmla="*/ 0 1 f186"/>
                                    <a:gd name="f190" fmla="*/ 102413 1 f186"/>
                                    <a:gd name="f191" fmla="*/ f187 f181 1"/>
                                    <a:gd name="f192" fmla="*/ f188 f181 1"/>
                                    <a:gd name="f193" fmla="*/ f190 f182 1"/>
                                    <a:gd name="f194" fmla="*/ f189 f18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91" t="f194" r="f192" b="f193"/>
                                  <a:pathLst>
                                    <a:path w="86746" h="102413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cubicBezTo>
                                        <a:pt x="f30" y="f31"/>
                                        <a:pt x="f32" y="f33"/>
                                        <a:pt x="f34" y="f35"/>
                                      </a:cubicBezTo>
                                      <a:cubicBezTo>
                                        <a:pt x="f36" y="f37"/>
                                        <a:pt x="f38" y="f37"/>
                                        <a:pt x="f39" y="f40"/>
                                      </a:cubicBezTo>
                                      <a:cubicBezTo>
                                        <a:pt x="f3" y="f41"/>
                                        <a:pt x="f42" y="f43"/>
                                        <a:pt x="f36" y="f44"/>
                                      </a:cubicBezTo>
                                      <a:lnTo>
                                        <a:pt x="f45" y="f46"/>
                                      </a:ln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cubicBezTo>
                                        <a:pt x="f59" y="f60"/>
                                        <a:pt x="f61" y="f62"/>
                                        <a:pt x="f63" y="f64"/>
                                      </a:cubicBezTo>
                                      <a:cubicBezTo>
                                        <a:pt x="f65" y="f66"/>
                                        <a:pt x="f67" y="f68"/>
                                        <a:pt x="f69" y="f70"/>
                                      </a:cubicBezTo>
                                      <a:lnTo>
                                        <a:pt x="f71" y="f72"/>
                                      </a:lnTo>
                                      <a:cubicBezTo>
                                        <a:pt x="f73" y="f74"/>
                                        <a:pt x="f75" y="f76"/>
                                        <a:pt x="f77" y="f78"/>
                                      </a:cubicBezTo>
                                      <a:lnTo>
                                        <a:pt x="f79" y="f80"/>
                                      </a:lnTo>
                                      <a:cubicBezTo>
                                        <a:pt x="f81" y="f82"/>
                                        <a:pt x="f83" y="f84"/>
                                        <a:pt x="f14" y="f85"/>
                                      </a:cubicBezTo>
                                      <a:cubicBezTo>
                                        <a:pt x="f86" y="f87"/>
                                        <a:pt x="f88" y="f89"/>
                                        <a:pt x="f90" y="f91"/>
                                      </a:cubicBezTo>
                                      <a:cubicBezTo>
                                        <a:pt x="f92" y="f93"/>
                                        <a:pt x="f94" y="f95"/>
                                        <a:pt x="f96" y="f97"/>
                                      </a:cubicBezTo>
                                      <a:cubicBezTo>
                                        <a:pt x="f98" y="f99"/>
                                        <a:pt x="f100" y="f99"/>
                                        <a:pt x="f101" y="f102"/>
                                      </a:cubicBezTo>
                                      <a:cubicBezTo>
                                        <a:pt x="f103" y="f104"/>
                                        <a:pt x="f105" y="f106"/>
                                        <a:pt x="f107" y="f108"/>
                                      </a:cubicBezTo>
                                      <a:cubicBezTo>
                                        <a:pt x="f109" y="f110"/>
                                        <a:pt x="f111" y="f112"/>
                                        <a:pt x="f113" y="f114"/>
                                      </a:cubicBezTo>
                                      <a:cubicBezTo>
                                        <a:pt x="f115" y="f116"/>
                                        <a:pt x="f117" y="f118"/>
                                        <a:pt x="f119" y="f120"/>
                                      </a:cubicBezTo>
                                      <a:cubicBezTo>
                                        <a:pt x="f121" y="f122"/>
                                        <a:pt x="f123" y="f4"/>
                                        <a:pt x="f124" y="f125"/>
                                      </a:cubicBezTo>
                                      <a:cubicBezTo>
                                        <a:pt x="f126" y="f127"/>
                                        <a:pt x="f128" y="f129"/>
                                        <a:pt x="f8" y="f130"/>
                                      </a:cubicBezTo>
                                      <a:cubicBezTo>
                                        <a:pt x="f131" y="f132"/>
                                        <a:pt x="f133" y="f134"/>
                                        <a:pt x="f135" y="f136"/>
                                      </a:cubicBezTo>
                                      <a:cubicBezTo>
                                        <a:pt x="f137" y="f138"/>
                                        <a:pt x="f139" y="f140"/>
                                        <a:pt x="f141" y="f142"/>
                                      </a:cubicBezTo>
                                      <a:cubicBezTo>
                                        <a:pt x="f143" y="f144"/>
                                        <a:pt x="f145" y="f146"/>
                                        <a:pt x="f147" y="f148"/>
                                      </a:cubicBezTo>
                                      <a:lnTo>
                                        <a:pt x="f2" y="f149"/>
                                      </a:lnTo>
                                      <a:lnTo>
                                        <a:pt x="f2" y="f150"/>
                                      </a:lnTo>
                                      <a:lnTo>
                                        <a:pt x="f151" y="f152"/>
                                      </a:lnTo>
                                      <a:cubicBezTo>
                                        <a:pt x="f153" y="f154"/>
                                        <a:pt x="f155" y="f156"/>
                                        <a:pt x="f157" y="f158"/>
                                      </a:cubicBezTo>
                                      <a:cubicBezTo>
                                        <a:pt x="f159" y="f152"/>
                                        <a:pt x="f160" y="f161"/>
                                        <a:pt x="f162" y="f163"/>
                                      </a:cubicBezTo>
                                      <a:cubicBezTo>
                                        <a:pt x="f164" y="f29"/>
                                        <a:pt x="f69" y="f165"/>
                                        <a:pt x="f67" y="f166"/>
                                      </a:cubicBezTo>
                                      <a:cubicBezTo>
                                        <a:pt x="f167" y="f168"/>
                                        <a:pt x="f169" y="f170"/>
                                        <a:pt x="f171" y="f172"/>
                                      </a:cubicBezTo>
                                      <a:cubicBezTo>
                                        <a:pt x="f173" y="f174"/>
                                        <a:pt x="f175" y="f176"/>
                                        <a:pt x="f177" y="f178"/>
                                      </a:cubicBezTo>
                                      <a:lnTo>
                                        <a:pt x="f2" y="f179"/>
                                      </a:lnTo>
                                      <a:lnTo>
                                        <a:pt x="f2" y="f180"/>
                                      </a:lnTo>
                                      <a:lnTo>
                                        <a:pt x="f5" y="f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0" name="Shape 81"/>
                              <wps:cNvSpPr/>
                              <wps:spPr>
                                <a:xfrm>
                                  <a:off x="315906" y="75282"/>
                                  <a:ext cx="27550" cy="98197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26994"/>
                                    <a:gd name="f4" fmla="val 104902"/>
                                    <a:gd name="f5" fmla="val 8484"/>
                                    <a:gd name="f6" fmla="val 406"/>
                                    <a:gd name="f7" fmla="val 9436"/>
                                    <a:gd name="f8" fmla="val 10566"/>
                                    <a:gd name="f9" fmla="val 673"/>
                                    <a:gd name="f10" fmla="val 12840"/>
                                    <a:gd name="f11" fmla="val 2705"/>
                                    <a:gd name="f12" fmla="val 14141"/>
                                    <a:gd name="f13" fmla="val 3940"/>
                                    <a:gd name="f14" fmla="val 17438"/>
                                    <a:gd name="f15" fmla="val 7148"/>
                                    <a:gd name="f16" fmla="val 21877"/>
                                    <a:gd name="f17" fmla="val 11480"/>
                                    <a:gd name="f18" fmla="val 16476"/>
                                    <a:gd name="f19" fmla="val 35784"/>
                                    <a:gd name="f20" fmla="val 16599"/>
                                    <a:gd name="f21" fmla="val 24917"/>
                                    <a:gd name="f22" fmla="val 16307"/>
                                    <a:gd name="f23" fmla="val 24562"/>
                                    <a:gd name="f24" fmla="val 15926"/>
                                    <a:gd name="f25" fmla="val 23990"/>
                                    <a:gd name="f26" fmla="val 15634"/>
                                    <a:gd name="f27" fmla="val 24206"/>
                                    <a:gd name="f28" fmla="val 15253"/>
                                    <a:gd name="f29" fmla="val 24371"/>
                                    <a:gd name="f30" fmla="val 15341"/>
                                    <a:gd name="f31" fmla="val 24968"/>
                                    <a:gd name="f32" fmla="val 15392"/>
                                    <a:gd name="f33" fmla="val 25514"/>
                                    <a:gd name="f34" fmla="val 17107"/>
                                    <a:gd name="f35" fmla="val 56960"/>
                                    <a:gd name="f36" fmla="val 17157"/>
                                    <a:gd name="f37" fmla="val 57480"/>
                                    <a:gd name="f38" fmla="val 17399"/>
                                    <a:gd name="f39" fmla="val 57734"/>
                                    <a:gd name="f40" fmla="val 17856"/>
                                    <a:gd name="f41" fmla="val 57582"/>
                                    <a:gd name="f42" fmla="val 53581"/>
                                    <a:gd name="f43" fmla="val 60157"/>
                                    <a:gd name="f44" fmla="val 18034"/>
                                    <a:gd name="f45" fmla="val 64059"/>
                                    <a:gd name="f46" fmla="val 17538"/>
                                    <a:gd name="f47" fmla="val 64313"/>
                                    <a:gd name="f48" fmla="val 64630"/>
                                    <a:gd name="f49" fmla="val 17500"/>
                                    <a:gd name="f50" fmla="val 65341"/>
                                    <a:gd name="f51" fmla="val 18047"/>
                                    <a:gd name="f52" fmla="val 83109"/>
                                    <a:gd name="f53" fmla="val 18224"/>
                                    <a:gd name="f54" fmla="val 86335"/>
                                    <a:gd name="f55" fmla="val 18885"/>
                                    <a:gd name="f56" fmla="val 89179"/>
                                    <a:gd name="f57" fmla="val 19469"/>
                                    <a:gd name="f58" fmla="val 90576"/>
                                    <a:gd name="f59" fmla="val 20282"/>
                                    <a:gd name="f60" fmla="val 92558"/>
                                    <a:gd name="f61" fmla="val 21920"/>
                                    <a:gd name="f62" fmla="val 93523"/>
                                    <a:gd name="f63" fmla="val 25273"/>
                                    <a:gd name="f64" fmla="val 92037"/>
                                    <a:gd name="f65" fmla="val 26911"/>
                                    <a:gd name="f66" fmla="val 91326"/>
                                    <a:gd name="f67" fmla="val 91333"/>
                                    <a:gd name="f68" fmla="val 93753"/>
                                    <a:gd name="f69" fmla="val 15773"/>
                                    <a:gd name="f70" fmla="val 98273"/>
                                    <a:gd name="f71" fmla="val 14529"/>
                                    <a:gd name="f72" fmla="val 98755"/>
                                    <a:gd name="f73" fmla="val 8649"/>
                                    <a:gd name="f74" fmla="val 101765"/>
                                    <a:gd name="f75" fmla="val 2934"/>
                                    <a:gd name="f76" fmla="val 104292"/>
                                    <a:gd name="f77" fmla="val 1435"/>
                                    <a:gd name="f78" fmla="val 686"/>
                                    <a:gd name="f79" fmla="val 241"/>
                                    <a:gd name="f80" fmla="val 104102"/>
                                    <a:gd name="f81" fmla="val 103429"/>
                                    <a:gd name="f82" fmla="val 317"/>
                                    <a:gd name="f83" fmla="val 102997"/>
                                    <a:gd name="f84" fmla="val 1194"/>
                                    <a:gd name="f85" fmla="val 102565"/>
                                    <a:gd name="f86" fmla="val 2197"/>
                                    <a:gd name="f87" fmla="val 102197"/>
                                    <a:gd name="f88" fmla="val 3708"/>
                                    <a:gd name="f89" fmla="val 101346"/>
                                    <a:gd name="f90" fmla="val 4610"/>
                                    <a:gd name="f91" fmla="val 100902"/>
                                    <a:gd name="f92" fmla="val 9309"/>
                                    <a:gd name="f93" fmla="val 97993"/>
                                    <a:gd name="f94" fmla="val 9779"/>
                                    <a:gd name="f95" fmla="val 93383"/>
                                    <a:gd name="f96" fmla="val 9601"/>
                                    <a:gd name="f97" fmla="val 86792"/>
                                    <a:gd name="f98" fmla="val 7328"/>
                                    <a:gd name="f99" fmla="val 6223"/>
                                    <a:gd name="f100" fmla="val 7289"/>
                                    <a:gd name="f101" fmla="val 2464"/>
                                    <a:gd name="f102" fmla="val 7429"/>
                                    <a:gd name="f103" fmla="val 952"/>
                                    <a:gd name="f104" fmla="*/ f0 1 26994"/>
                                    <a:gd name="f105" fmla="*/ f1 1 104902"/>
                                    <a:gd name="f106" fmla="+- f4 0 f2"/>
                                    <a:gd name="f107" fmla="+- f3 0 f2"/>
                                    <a:gd name="f108" fmla="*/ f107 1 26994"/>
                                    <a:gd name="f109" fmla="*/ f106 1 104902"/>
                                    <a:gd name="f110" fmla="*/ 0 1 f108"/>
                                    <a:gd name="f111" fmla="*/ 26994 1 f108"/>
                                    <a:gd name="f112" fmla="*/ 0 1 f109"/>
                                    <a:gd name="f113" fmla="*/ 104902 1 f109"/>
                                    <a:gd name="f114" fmla="*/ f110 f104 1"/>
                                    <a:gd name="f115" fmla="*/ f111 f104 1"/>
                                    <a:gd name="f116" fmla="*/ f113 f105 1"/>
                                    <a:gd name="f117" fmla="*/ f112 f10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14" t="f117" r="f115" b="f116"/>
                                  <a:pathLst>
                                    <a:path w="26994" h="104902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lnTo>
                                        <a:pt x="f3" y="f18"/>
                                      </a:lnTo>
                                      <a:lnTo>
                                        <a:pt x="f3" y="f19"/>
                                      </a:lnTo>
                                      <a:lnTo>
                                        <a:pt x="f20" y="f21"/>
                                      </a:lnTo>
                                      <a:cubicBezTo>
                                        <a:pt x="f22" y="f23"/>
                                        <a:pt x="f24" y="f25"/>
                                        <a:pt x="f26" y="f27"/>
                                      </a:cubicBezTo>
                                      <a:cubicBezTo>
                                        <a:pt x="f28" y="f29"/>
                                        <a:pt x="f30" y="f31"/>
                                        <a:pt x="f32" y="f33"/>
                                      </a:cubicBezTo>
                                      <a:lnTo>
                                        <a:pt x="f34" y="f35"/>
                                      </a:ln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lnTo>
                                        <a:pt x="f3" y="f42"/>
                                      </a:lnTo>
                                      <a:lnTo>
                                        <a:pt x="f3" y="f43"/>
                                      </a:lnTo>
                                      <a:lnTo>
                                        <a:pt x="f44" y="f45"/>
                                      </a:lnTo>
                                      <a:cubicBezTo>
                                        <a:pt x="f46" y="f47"/>
                                        <a:pt x="f38" y="f48"/>
                                        <a:pt x="f49" y="f50"/>
                                      </a:cubicBezTo>
                                      <a:lnTo>
                                        <a:pt x="f51" y="f52"/>
                                      </a:ln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cubicBezTo>
                                        <a:pt x="f59" y="f60"/>
                                        <a:pt x="f61" y="f62"/>
                                        <a:pt x="f63" y="f64"/>
                                      </a:cubicBezTo>
                                      <a:lnTo>
                                        <a:pt x="f65" y="f66"/>
                                      </a:lnTo>
                                      <a:lnTo>
                                        <a:pt x="f3" y="f67"/>
                                      </a:lnTo>
                                      <a:lnTo>
                                        <a:pt x="f3" y="f68"/>
                                      </a:lnTo>
                                      <a:lnTo>
                                        <a:pt x="f69" y="f70"/>
                                      </a:lnTo>
                                      <a:cubicBezTo>
                                        <a:pt x="f71" y="f72"/>
                                        <a:pt x="f73" y="f74"/>
                                        <a:pt x="f75" y="f76"/>
                                      </a:cubicBezTo>
                                      <a:cubicBezTo>
                                        <a:pt x="f77" y="f4"/>
                                        <a:pt x="f78" y="f4"/>
                                        <a:pt x="f79" y="f80"/>
                                      </a:cubicBezTo>
                                      <a:cubicBezTo>
                                        <a:pt x="f2" y="f81"/>
                                        <a:pt x="f82" y="f83"/>
                                        <a:pt x="f84" y="f85"/>
                                      </a:cubicBezTo>
                                      <a:cubicBezTo>
                                        <a:pt x="f86" y="f87"/>
                                        <a:pt x="f88" y="f89"/>
                                        <a:pt x="f90" y="f91"/>
                                      </a:cubicBezTo>
                                      <a:cubicBezTo>
                                        <a:pt x="f92" y="f93"/>
                                        <a:pt x="f94" y="f95"/>
                                        <a:pt x="f96" y="f97"/>
                                      </a:cubicBezTo>
                                      <a:lnTo>
                                        <a:pt x="f98" y="f99"/>
                                      </a:lnTo>
                                      <a:cubicBezTo>
                                        <a:pt x="f100" y="f101"/>
                                        <a:pt x="f102" y="f103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1" name="Shape 82"/>
                              <wps:cNvSpPr/>
                              <wps:spPr>
                                <a:xfrm>
                                  <a:off x="343448" y="160778"/>
                                  <a:ext cx="2496" cy="2258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2444"/>
                                    <a:gd name="f4" fmla="val 2420"/>
                                    <a:gd name="f5" fmla="val 2089"/>
                                    <a:gd name="f6" fmla="val 171"/>
                                    <a:gd name="f7" fmla="val 1022"/>
                                    <a:gd name="f8" fmla="val 1797"/>
                                    <a:gd name="f9" fmla="val 1581"/>
                                    <a:gd name="f10" fmla="val 666"/>
                                    <a:gd name="f11" fmla="val 2152"/>
                                    <a:gd name="f12" fmla="*/ f0 1 2444"/>
                                    <a:gd name="f13" fmla="*/ f1 1 2420"/>
                                    <a:gd name="f14" fmla="+- f4 0 f2"/>
                                    <a:gd name="f15" fmla="+- f3 0 f2"/>
                                    <a:gd name="f16" fmla="*/ f15 1 2444"/>
                                    <a:gd name="f17" fmla="*/ f14 1 2420"/>
                                    <a:gd name="f18" fmla="*/ 0 1 f16"/>
                                    <a:gd name="f19" fmla="*/ 2444 1 f16"/>
                                    <a:gd name="f20" fmla="*/ 0 1 f17"/>
                                    <a:gd name="f21" fmla="*/ 2420 1 f17"/>
                                    <a:gd name="f22" fmla="*/ f18 f12 1"/>
                                    <a:gd name="f23" fmla="*/ f19 f12 1"/>
                                    <a:gd name="f24" fmla="*/ f21 f13 1"/>
                                    <a:gd name="f25" fmla="*/ f20 f1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2" t="f25" r="f23" b="f24"/>
                                  <a:pathLst>
                                    <a:path w="2444" h="2420">
                                      <a:moveTo>
                                        <a:pt x="f2" y="f2"/>
                                      </a:moveTo>
                                      <a:lnTo>
                                        <a:pt x="f5" y="f6"/>
                                      </a:lnTo>
                                      <a:cubicBezTo>
                                        <a:pt x="f3" y="f7"/>
                                        <a:pt x="f8" y="f9"/>
                                        <a:pt x="f10" y="f11"/>
                                      </a:cubicBezTo>
                                      <a:lnTo>
                                        <a:pt x="f2" y="f4"/>
                                      </a:lnTo>
                                      <a:lnTo>
                                        <a:pt x="f2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2" name="Shape 83"/>
                              <wps:cNvSpPr/>
                              <wps:spPr>
                                <a:xfrm>
                                  <a:off x="343448" y="90708"/>
                                  <a:ext cx="65955" cy="57524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64624"/>
                                    <a:gd name="f4" fmla="val 61452"/>
                                    <a:gd name="f5" fmla="val 10769"/>
                                    <a:gd name="f6" fmla="val 10515"/>
                                    <a:gd name="f7" fmla="val 22504"/>
                                    <a:gd name="f8" fmla="val 21967"/>
                                    <a:gd name="f9" fmla="val 35388"/>
                                    <a:gd name="f10" fmla="val 34509"/>
                                    <a:gd name="f11" fmla="val 42589"/>
                                    <a:gd name="f12" fmla="val 41335"/>
                                    <a:gd name="f13" fmla="val 51136"/>
                                    <a:gd name="f14" fmla="val 49463"/>
                                    <a:gd name="f15" fmla="val 55061"/>
                                    <a:gd name="f16" fmla="val 49590"/>
                                    <a:gd name="f17" fmla="val 57613"/>
                                    <a:gd name="f18" fmla="val 49158"/>
                                    <a:gd name="f19" fmla="val 59442"/>
                                    <a:gd name="f20" fmla="val 48726"/>
                                    <a:gd name="f21" fmla="val 61156"/>
                                    <a:gd name="f22" fmla="val 48155"/>
                                    <a:gd name="f23" fmla="val 62515"/>
                                    <a:gd name="f24" fmla="val 47532"/>
                                    <a:gd name="f25" fmla="val 63328"/>
                                    <a:gd name="f26" fmla="val 47177"/>
                                    <a:gd name="f27" fmla="val 63950"/>
                                    <a:gd name="f28" fmla="val 47050"/>
                                    <a:gd name="f29" fmla="val 64255"/>
                                    <a:gd name="f30" fmla="val 47837"/>
                                    <a:gd name="f31" fmla="val 48663"/>
                                    <a:gd name="f32" fmla="val 63785"/>
                                    <a:gd name="f33" fmla="val 49361"/>
                                    <a:gd name="f34" fmla="val 59683"/>
                                    <a:gd name="f35" fmla="val 51114"/>
                                    <a:gd name="f36" fmla="val 55708"/>
                                    <a:gd name="f37" fmla="val 52892"/>
                                    <a:gd name="f38" fmla="val 47631"/>
                                    <a:gd name="f39" fmla="val 56397"/>
                                    <a:gd name="f40" fmla="val 38715"/>
                                    <a:gd name="f41" fmla="val 59978"/>
                                    <a:gd name="f42" fmla="val 36620"/>
                                    <a:gd name="f43" fmla="val 60804"/>
                                    <a:gd name="f44" fmla="val 35274"/>
                                    <a:gd name="f45" fmla="val 34969"/>
                                    <a:gd name="f46" fmla="val 60651"/>
                                    <a:gd name="f47" fmla="val 34741"/>
                                    <a:gd name="f48" fmla="val 59928"/>
                                    <a:gd name="f49" fmla="val 35020"/>
                                    <a:gd name="f50" fmla="val 59547"/>
                                    <a:gd name="f51" fmla="val 36099"/>
                                    <a:gd name="f52" fmla="val 58950"/>
                                    <a:gd name="f53" fmla="val 36773"/>
                                    <a:gd name="f54" fmla="val 58391"/>
                                    <a:gd name="f55" fmla="val 37103"/>
                                    <a:gd name="f56" fmla="val 56994"/>
                                    <a:gd name="f57" fmla="val 36023"/>
                                    <a:gd name="f58" fmla="val 55940"/>
                                    <a:gd name="f59" fmla="val 17227"/>
                                    <a:gd name="f60" fmla="val 37118"/>
                                    <a:gd name="f61" fmla="val 16694"/>
                                    <a:gd name="f62" fmla="val 36623"/>
                                    <a:gd name="f63" fmla="val 16313"/>
                                    <a:gd name="f64" fmla="val 36572"/>
                                    <a:gd name="f65" fmla="val 15716"/>
                                    <a:gd name="f66" fmla="val 36839"/>
                                    <a:gd name="f67" fmla="val 43682"/>
                                    <a:gd name="f68" fmla="val 37105"/>
                                    <a:gd name="f69" fmla="val 11195"/>
                                    <a:gd name="f70" fmla="val 32203"/>
                                    <a:gd name="f71" fmla="val 11792"/>
                                    <a:gd name="f72" fmla="val 31950"/>
                                    <a:gd name="f73" fmla="val 11703"/>
                                    <a:gd name="f74" fmla="val 31568"/>
                                    <a:gd name="f75" fmla="val 11474"/>
                                    <a:gd name="f76" fmla="val 31302"/>
                                    <a:gd name="f77" fmla="val 19308"/>
                                    <a:gd name="f78" fmla="*/ f0 1 64624"/>
                                    <a:gd name="f79" fmla="*/ f1 1 61452"/>
                                    <a:gd name="f80" fmla="+- f4 0 f2"/>
                                    <a:gd name="f81" fmla="+- f3 0 f2"/>
                                    <a:gd name="f82" fmla="*/ f81 1 64624"/>
                                    <a:gd name="f83" fmla="*/ f80 1 61452"/>
                                    <a:gd name="f84" fmla="*/ 0 1 f82"/>
                                    <a:gd name="f85" fmla="*/ 64624 1 f82"/>
                                    <a:gd name="f86" fmla="*/ 0 1 f83"/>
                                    <a:gd name="f87" fmla="*/ 61452 1 f83"/>
                                    <a:gd name="f88" fmla="*/ f84 f78 1"/>
                                    <a:gd name="f89" fmla="*/ f85 f78 1"/>
                                    <a:gd name="f90" fmla="*/ f87 f79 1"/>
                                    <a:gd name="f91" fmla="*/ f86 f7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88" t="f91" r="f89" b="f90"/>
                                  <a:pathLst>
                                    <a:path w="64624" h="61452">
                                      <a:moveTo>
                                        <a:pt x="f2" y="f2"/>
                                      </a:moveTo>
                                      <a:lnTo>
                                        <a:pt x="f5" y="f6"/>
                                      </a:ln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21" y="f22"/>
                                        <a:pt x="f23" y="f24"/>
                                      </a:cubicBezTo>
                                      <a:cubicBezTo>
                                        <a:pt x="f25" y="f26"/>
                                        <a:pt x="f27" y="f28"/>
                                        <a:pt x="f29" y="f30"/>
                                      </a:cubicBezTo>
                                      <a:cubicBezTo>
                                        <a:pt x="f3" y="f31"/>
                                        <a:pt x="f32" y="f33"/>
                                        <a:pt x="f34" y="f35"/>
                                      </a:cubicBez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cubicBezTo>
                                        <a:pt x="f42" y="f43"/>
                                        <a:pt x="f44" y="f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lnTo>
                                        <a:pt x="f59" y="f60"/>
                                      </a:lnTo>
                                      <a:cubicBezTo>
                                        <a:pt x="f61" y="f62"/>
                                        <a:pt x="f63" y="f64"/>
                                        <a:pt x="f65" y="f66"/>
                                      </a:cubicBezTo>
                                      <a:lnTo>
                                        <a:pt x="f2" y="f67"/>
                                      </a:lnTo>
                                      <a:lnTo>
                                        <a:pt x="f2" y="f68"/>
                                      </a:lnTo>
                                      <a:lnTo>
                                        <a:pt x="f69" y="f70"/>
                                      </a:lnTo>
                                      <a:cubicBezTo>
                                        <a:pt x="f71" y="f72"/>
                                        <a:pt x="f73" y="f74"/>
                                        <a:pt x="f75" y="f76"/>
                                      </a:cubicBezTo>
                                      <a:lnTo>
                                        <a:pt x="f2" y="f77"/>
                                      </a:lnTo>
                                      <a:lnTo>
                                        <a:pt x="f2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3" name="Shape 84"/>
                              <wps:cNvSpPr/>
                              <wps:spPr>
                                <a:xfrm>
                                  <a:off x="435455" y="38990"/>
                                  <a:ext cx="98590" cy="9005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6609"/>
                                    <a:gd name="f4" fmla="val 96202"/>
                                    <a:gd name="f5" fmla="val 93929"/>
                                    <a:gd name="f6" fmla="val 140"/>
                                    <a:gd name="f7" fmla="val 95631"/>
                                    <a:gd name="f8" fmla="val 96495"/>
                                    <a:gd name="f9" fmla="val 1130"/>
                                    <a:gd name="f10" fmla="val 1892"/>
                                    <a:gd name="f11" fmla="val 95860"/>
                                    <a:gd name="f12" fmla="val 2172"/>
                                    <a:gd name="f13" fmla="val 94514"/>
                                    <a:gd name="f14" fmla="val 2311"/>
                                    <a:gd name="f15" fmla="val 93142"/>
                                    <a:gd name="f16" fmla="val 2362"/>
                                    <a:gd name="f17" fmla="val 92392"/>
                                    <a:gd name="f18" fmla="val 2515"/>
                                    <a:gd name="f19" fmla="val 91008"/>
                                    <a:gd name="f20" fmla="val 2883"/>
                                    <a:gd name="f21" fmla="val 87732"/>
                                    <a:gd name="f22" fmla="val 3619"/>
                                    <a:gd name="f23" fmla="val 86881"/>
                                    <a:gd name="f24" fmla="val 5728"/>
                                    <a:gd name="f25" fmla="val 86932"/>
                                    <a:gd name="f26" fmla="val 9982"/>
                                    <a:gd name="f27" fmla="val 13830"/>
                                    <a:gd name="f28" fmla="val 87122"/>
                                    <a:gd name="f29" fmla="val 17196"/>
                                    <a:gd name="f30" fmla="val 88189"/>
                                    <a:gd name="f31" fmla="val 35496"/>
                                    <a:gd name="f32" fmla="val 89103"/>
                                    <a:gd name="f33" fmla="val 48362"/>
                                    <a:gd name="f34" fmla="val 89865"/>
                                    <a:gd name="f35" fmla="val 61785"/>
                                    <a:gd name="f36" fmla="val 89446"/>
                                    <a:gd name="f37" fmla="val 76010"/>
                                    <a:gd name="f38" fmla="val 79769"/>
                                    <a:gd name="f39" fmla="val 85331"/>
                                    <a:gd name="f40" fmla="val 71704"/>
                                    <a:gd name="f41" fmla="val 93129"/>
                                    <a:gd name="f42" fmla="val 63068"/>
                                    <a:gd name="f43" fmla="val 95009"/>
                                    <a:gd name="f44" fmla="val 55309"/>
                                    <a:gd name="f45" fmla="val 95440"/>
                                    <a:gd name="f46" fmla="val 48908"/>
                                    <a:gd name="f47" fmla="val 95936"/>
                                    <a:gd name="f48" fmla="val 37351"/>
                                    <a:gd name="f49" fmla="val 28042"/>
                                    <a:gd name="f50" fmla="val 88798"/>
                                    <a:gd name="f51" fmla="val 21552"/>
                                    <a:gd name="f52" fmla="val 83706"/>
                                    <a:gd name="f53" fmla="val 16485"/>
                                    <a:gd name="f54" fmla="val 74968"/>
                                    <a:gd name="f55" fmla="val 15418"/>
                                    <a:gd name="f56" fmla="val 57518"/>
                                    <a:gd name="f57" fmla="val 14300"/>
                                    <a:gd name="f58" fmla="val 39954"/>
                                    <a:gd name="f59" fmla="val 13233"/>
                                    <a:gd name="f60" fmla="val 21717"/>
                                    <a:gd name="f61" fmla="val 13030"/>
                                    <a:gd name="f62" fmla="val 18326"/>
                                    <a:gd name="f63" fmla="val 12510"/>
                                    <a:gd name="f64" fmla="val 14465"/>
                                    <a:gd name="f65" fmla="val 12090"/>
                                    <a:gd name="f66" fmla="val 10376"/>
                                    <a:gd name="f67" fmla="val 10973"/>
                                    <a:gd name="f68" fmla="val 8534"/>
                                    <a:gd name="f69" fmla="val 6947"/>
                                    <a:gd name="f70" fmla="val 7938"/>
                                    <a:gd name="f71" fmla="val 5969"/>
                                    <a:gd name="f72" fmla="val 7785"/>
                                    <a:gd name="f73" fmla="val 3899"/>
                                    <a:gd name="f74" fmla="val 2197"/>
                                    <a:gd name="f75" fmla="val 7849"/>
                                    <a:gd name="f76" fmla="val 876"/>
                                    <a:gd name="f77" fmla="val 102"/>
                                    <a:gd name="f78" fmla="val 7734"/>
                                    <a:gd name="f79" fmla="val 51"/>
                                    <a:gd name="f80" fmla="val 6858"/>
                                    <a:gd name="f81" fmla="val 6032"/>
                                    <a:gd name="f82" fmla="val 5791"/>
                                    <a:gd name="f83" fmla="val 2667"/>
                                    <a:gd name="f84" fmla="val 5677"/>
                                    <a:gd name="f85" fmla="val 9004"/>
                                    <a:gd name="f86" fmla="val 5220"/>
                                    <a:gd name="f87" fmla="val 16675"/>
                                    <a:gd name="f88" fmla="val 5156"/>
                                    <a:gd name="f89" fmla="val 20282"/>
                                    <a:gd name="f90" fmla="val 4978"/>
                                    <a:gd name="f91" fmla="val 23165"/>
                                    <a:gd name="f92" fmla="val 4775"/>
                                    <a:gd name="f93" fmla="val 30785"/>
                                    <a:gd name="f94" fmla="val 3975"/>
                                    <a:gd name="f95" fmla="val 35103"/>
                                    <a:gd name="f96" fmla="val 3708"/>
                                    <a:gd name="f97" fmla="val 36893"/>
                                    <a:gd name="f98" fmla="val 3569"/>
                                    <a:gd name="f99" fmla="val 37719"/>
                                    <a:gd name="f100" fmla="val 3772"/>
                                    <a:gd name="f101" fmla="val 37859"/>
                                    <a:gd name="f102" fmla="val 4585"/>
                                    <a:gd name="f103" fmla="val 37871"/>
                                    <a:gd name="f104" fmla="val 5461"/>
                                    <a:gd name="f105" fmla="val 37173"/>
                                    <a:gd name="f106" fmla="val 35954"/>
                                    <a:gd name="f107" fmla="val 5829"/>
                                    <a:gd name="f108" fmla="val 34620"/>
                                    <a:gd name="f109" fmla="val 5931"/>
                                    <a:gd name="f110" fmla="val 33884"/>
                                    <a:gd name="f111" fmla="val 6083"/>
                                    <a:gd name="f112" fmla="val 32448"/>
                                    <a:gd name="f113" fmla="val 6388"/>
                                    <a:gd name="f114" fmla="val 29223"/>
                                    <a:gd name="f115" fmla="val 7188"/>
                                    <a:gd name="f116" fmla="val 28410"/>
                                    <a:gd name="f117" fmla="val 9271"/>
                                    <a:gd name="f118" fmla="val 28435"/>
                                    <a:gd name="f119" fmla="val 13526"/>
                                    <a:gd name="f120" fmla="val 17374"/>
                                    <a:gd name="f121" fmla="val 28626"/>
                                    <a:gd name="f122" fmla="val 20739"/>
                                    <a:gd name="f123" fmla="val 29782"/>
                                    <a:gd name="f124" fmla="val 39040"/>
                                    <a:gd name="f125" fmla="val 55905"/>
                                    <a:gd name="f126" fmla="val 31864"/>
                                    <a:gd name="f127" fmla="val 73317"/>
                                    <a:gd name="f128" fmla="val 35713"/>
                                    <a:gd name="f129" fmla="val 80493"/>
                                    <a:gd name="f130" fmla="val 41986"/>
                                    <a:gd name="f131" fmla="val 84963"/>
                                    <a:gd name="f132" fmla="val 47663"/>
                                    <a:gd name="f133" fmla="val 89027"/>
                                    <a:gd name="f134" fmla="val 53200"/>
                                    <a:gd name="f135" fmla="val 89192"/>
                                    <a:gd name="f136" fmla="val 57341"/>
                                    <a:gd name="f137" fmla="val 88951"/>
                                    <a:gd name="f138" fmla="val 62573"/>
                                    <a:gd name="f139" fmla="val 88646"/>
                                    <a:gd name="f140" fmla="val 68961"/>
                                    <a:gd name="f141" fmla="val 86551"/>
                                    <a:gd name="f142" fmla="val 73533"/>
                                    <a:gd name="f143" fmla="val 81420"/>
                                    <a:gd name="f144" fmla="val 79756"/>
                                    <a:gd name="f145" fmla="val 74447"/>
                                    <a:gd name="f146" fmla="val 79464"/>
                                    <a:gd name="f147" fmla="val 63538"/>
                                    <a:gd name="f148" fmla="val 78727"/>
                                    <a:gd name="f149" fmla="val 51219"/>
                                    <a:gd name="f150" fmla="val 77775"/>
                                    <a:gd name="f151" fmla="val 36132"/>
                                    <a:gd name="f152" fmla="val 76695"/>
                                    <a:gd name="f153" fmla="val 17805"/>
                                    <a:gd name="f154" fmla="val 76479"/>
                                    <a:gd name="f155" fmla="val 75997"/>
                                    <a:gd name="f156" fmla="val 10655"/>
                                    <a:gd name="f157" fmla="val 75451"/>
                                    <a:gd name="f158" fmla="val 6540"/>
                                    <a:gd name="f159" fmla="val 74473"/>
                                    <a:gd name="f160" fmla="val 4674"/>
                                    <a:gd name="f161" fmla="val 70422"/>
                                    <a:gd name="f162" fmla="val 4077"/>
                                    <a:gd name="f163" fmla="val 69444"/>
                                    <a:gd name="f164" fmla="val 3937"/>
                                    <a:gd name="f165" fmla="val 67361"/>
                                    <a:gd name="f166" fmla="val 66091"/>
                                    <a:gd name="f167" fmla="val 4026"/>
                                    <a:gd name="f168" fmla="val 64744"/>
                                    <a:gd name="f169" fmla="val 63995"/>
                                    <a:gd name="f170" fmla="val 3912"/>
                                    <a:gd name="f171" fmla="val 63932"/>
                                    <a:gd name="f172" fmla="val 3023"/>
                                    <a:gd name="f173" fmla="val 63856"/>
                                    <a:gd name="f174" fmla="val 66370"/>
                                    <a:gd name="f175" fmla="val 1740"/>
                                    <a:gd name="f176" fmla="val 72542"/>
                                    <a:gd name="f177" fmla="val 1435"/>
                                    <a:gd name="f178" fmla="val 80150"/>
                                    <a:gd name="f179" fmla="val 1321"/>
                                    <a:gd name="f180" fmla="val 81737"/>
                                    <a:gd name="f181" fmla="val 1219"/>
                                    <a:gd name="f182" fmla="val 89294"/>
                                    <a:gd name="f183" fmla="val 432"/>
                                    <a:gd name="f184" fmla="*/ f0 1 96609"/>
                                    <a:gd name="f185" fmla="*/ f1 1 96202"/>
                                    <a:gd name="f186" fmla="+- f4 0 f2"/>
                                    <a:gd name="f187" fmla="+- f3 0 f2"/>
                                    <a:gd name="f188" fmla="*/ f187 1 96609"/>
                                    <a:gd name="f189" fmla="*/ f186 1 96202"/>
                                    <a:gd name="f190" fmla="*/ 0 1 f188"/>
                                    <a:gd name="f191" fmla="*/ 96609 1 f188"/>
                                    <a:gd name="f192" fmla="*/ 0 1 f189"/>
                                    <a:gd name="f193" fmla="*/ 96202 1 f189"/>
                                    <a:gd name="f194" fmla="*/ f190 f184 1"/>
                                    <a:gd name="f195" fmla="*/ f191 f184 1"/>
                                    <a:gd name="f196" fmla="*/ f193 f185 1"/>
                                    <a:gd name="f197" fmla="*/ f192 f18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94" t="f197" r="f195" b="f196"/>
                                  <a:pathLst>
                                    <a:path w="96609" h="96202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6"/>
                                        <a:pt x="f3" y="f9"/>
                                      </a:cubicBezTo>
                                      <a:cubicBezTo>
                                        <a:pt x="f3" y="f10"/>
                                        <a:pt x="f11" y="f12"/>
                                        <a:pt x="f13" y="f14"/>
                                      </a:cubicBezTo>
                                      <a:cubicBezTo>
                                        <a:pt x="f15" y="f16"/>
                                        <a:pt x="f17" y="f18"/>
                                        <a:pt x="f19" y="f20"/>
                                      </a:cubicBezTo>
                                      <a:cubicBezTo>
                                        <a:pt x="f21" y="f22"/>
                                        <a:pt x="f23" y="f24"/>
                                        <a:pt x="f25" y="f26"/>
                                      </a:cubicBezTo>
                                      <a:cubicBezTo>
                                        <a:pt x="f25" y="f27"/>
                                        <a:pt x="f28" y="f29"/>
                                        <a:pt x="f30" y="f31"/>
                                      </a:cubicBezTo>
                                      <a:lnTo>
                                        <a:pt x="f32" y="f33"/>
                                      </a:lnTo>
                                      <a:cubicBezTo>
                                        <a:pt x="f34" y="f35"/>
                                        <a:pt x="f36" y="f37"/>
                                        <a:pt x="f38" y="f39"/>
                                      </a:cubicBezTo>
                                      <a:cubicBezTo>
                                        <a:pt x="f40" y="f41"/>
                                        <a:pt x="f42" y="f43"/>
                                        <a:pt x="f44" y="f45"/>
                                      </a:cubicBezTo>
                                      <a:cubicBezTo>
                                        <a:pt x="f46" y="f47"/>
                                        <a:pt x="f48" y="f4"/>
                                        <a:pt x="f49" y="f50"/>
                                      </a:cubicBezTo>
                                      <a:cubicBezTo>
                                        <a:pt x="f51" y="f52"/>
                                        <a:pt x="f53" y="f54"/>
                                        <a:pt x="f55" y="f56"/>
                                      </a:cubicBezTo>
                                      <a:lnTo>
                                        <a:pt x="f57" y="f58"/>
                                      </a:lnTo>
                                      <a:cubicBezTo>
                                        <a:pt x="f59" y="f60"/>
                                        <a:pt x="f61" y="f62"/>
                                        <a:pt x="f63" y="f64"/>
                                      </a:cubicBezTo>
                                      <a:cubicBezTo>
                                        <a:pt x="f65" y="f66"/>
                                        <a:pt x="f67" y="f68"/>
                                        <a:pt x="f69" y="f70"/>
                                      </a:cubicBezTo>
                                      <a:cubicBezTo>
                                        <a:pt x="f71" y="f72"/>
                                        <a:pt x="f73" y="f72"/>
                                        <a:pt x="f74" y="f75"/>
                                      </a:cubicBezTo>
                                      <a:cubicBezTo>
                                        <a:pt x="f76" y="f70"/>
                                        <a:pt x="f77" y="f78"/>
                                        <a:pt x="f79" y="f80"/>
                                      </a:cubicBezTo>
                                      <a:cubicBezTo>
                                        <a:pt x="f2" y="f81"/>
                                        <a:pt x="f76" y="f82"/>
                                        <a:pt x="f83" y="f84"/>
                                      </a:cubicBezTo>
                                      <a:cubicBezTo>
                                        <a:pt x="f85" y="f86"/>
                                        <a:pt x="f87" y="f88"/>
                                        <a:pt x="f89" y="f90"/>
                                      </a:cubicBezTo>
                                      <a:cubicBezTo>
                                        <a:pt x="f91" y="f92"/>
                                        <a:pt x="f93" y="f94"/>
                                        <a:pt x="f95" y="f96"/>
                                      </a:cubicBezTo>
                                      <a:cubicBezTo>
                                        <a:pt x="f97" y="f98"/>
                                        <a:pt x="f99" y="f100"/>
                                        <a:pt x="f101" y="f102"/>
                                      </a:cubicBezTo>
                                      <a:cubicBezTo>
                                        <a:pt x="f103" y="f104"/>
                                        <a:pt x="f105" y="f24"/>
                                        <a:pt x="f106" y="f107"/>
                                      </a:cubicBezTo>
                                      <a:cubicBezTo>
                                        <a:pt x="f108" y="f109"/>
                                        <a:pt x="f110" y="f111"/>
                                        <a:pt x="f112" y="f113"/>
                                      </a:cubicBezTo>
                                      <a:cubicBezTo>
                                        <a:pt x="f114" y="f115"/>
                                        <a:pt x="f116" y="f117"/>
                                        <a:pt x="f118" y="f119"/>
                                      </a:cubicBezTo>
                                      <a:cubicBezTo>
                                        <a:pt x="f118" y="f120"/>
                                        <a:pt x="f121" y="f122"/>
                                        <a:pt x="f123" y="f124"/>
                                      </a:cubicBezTo>
                                      <a:lnTo>
                                        <a:pt x="f93" y="f125"/>
                                      </a:lnTo>
                                      <a:cubicBezTo>
                                        <a:pt x="f126" y="f127"/>
                                        <a:pt x="f128" y="f129"/>
                                        <a:pt x="f130" y="f131"/>
                                      </a:cubicBezTo>
                                      <a:cubicBezTo>
                                        <a:pt x="f132" y="f133"/>
                                        <a:pt x="f134" y="f135"/>
                                        <a:pt x="f136" y="f137"/>
                                      </a:cubicBezTo>
                                      <a:cubicBezTo>
                                        <a:pt x="f138" y="f139"/>
                                        <a:pt x="f140" y="f141"/>
                                        <a:pt x="f142" y="f143"/>
                                      </a:cubicBezTo>
                                      <a:cubicBezTo>
                                        <a:pt x="f144" y="f145"/>
                                        <a:pt x="f146" y="f147"/>
                                        <a:pt x="f148" y="f149"/>
                                      </a:cubicBezTo>
                                      <a:lnTo>
                                        <a:pt x="f150" y="f151"/>
                                      </a:lnTo>
                                      <a:cubicBezTo>
                                        <a:pt x="f152" y="f153"/>
                                        <a:pt x="f154" y="f64"/>
                                        <a:pt x="f155" y="f156"/>
                                      </a:cubicBezTo>
                                      <a:cubicBezTo>
                                        <a:pt x="f157" y="f158"/>
                                        <a:pt x="f159" y="f160"/>
                                        <a:pt x="f161" y="f162"/>
                                      </a:cubicBezTo>
                                      <a:cubicBezTo>
                                        <a:pt x="f163" y="f164"/>
                                        <a:pt x="f165" y="f164"/>
                                        <a:pt x="f166" y="f167"/>
                                      </a:cubicBezTo>
                                      <a:cubicBezTo>
                                        <a:pt x="f168" y="f162"/>
                                        <a:pt x="f169" y="f170"/>
                                        <a:pt x="f171" y="f172"/>
                                      </a:cubicBezTo>
                                      <a:cubicBezTo>
                                        <a:pt x="f173" y="f12"/>
                                        <a:pt x="f168" y="f10"/>
                                        <a:pt x="f174" y="f175"/>
                                      </a:cubicBezTo>
                                      <a:cubicBezTo>
                                        <a:pt x="f176" y="f177"/>
                                        <a:pt x="f178" y="f179"/>
                                        <a:pt x="f178" y="f179"/>
                                      </a:cubicBezTo>
                                      <a:cubicBezTo>
                                        <a:pt x="f180" y="f181"/>
                                        <a:pt x="f182" y="f183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4" name="Shape 85"/>
                              <wps:cNvSpPr/>
                              <wps:spPr>
                                <a:xfrm>
                                  <a:off x="468154" y="22905"/>
                                  <a:ext cx="11676" cy="10899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1443"/>
                                    <a:gd name="f4" fmla="val 11646"/>
                                    <a:gd name="f5" fmla="val 5309"/>
                                    <a:gd name="f6" fmla="val 254"/>
                                    <a:gd name="f7" fmla="val 8458"/>
                                    <a:gd name="f8" fmla="val 11087"/>
                                    <a:gd name="f9" fmla="val 1791"/>
                                    <a:gd name="f10" fmla="val 11252"/>
                                    <a:gd name="f11" fmla="val 5029"/>
                                    <a:gd name="f12" fmla="val 8407"/>
                                    <a:gd name="f13" fmla="val 9334"/>
                                    <a:gd name="f14" fmla="val 11176"/>
                                    <a:gd name="f15" fmla="val 5867"/>
                                    <a:gd name="f16" fmla="val 11392"/>
                                    <a:gd name="f17" fmla="val 1968"/>
                                    <a:gd name="f18" fmla="val 8611"/>
                                    <a:gd name="f19" fmla="val 89"/>
                                    <a:gd name="f20" fmla="val 6172"/>
                                    <a:gd name="f21" fmla="val 3886"/>
                                    <a:gd name="f22" fmla="val 1435"/>
                                    <a:gd name="f23" fmla="val 381"/>
                                    <a:gd name="f24" fmla="*/ f0 1 11443"/>
                                    <a:gd name="f25" fmla="*/ f1 1 11646"/>
                                    <a:gd name="f26" fmla="+- f4 0 f2"/>
                                    <a:gd name="f27" fmla="+- f3 0 f2"/>
                                    <a:gd name="f28" fmla="*/ f27 1 11443"/>
                                    <a:gd name="f29" fmla="*/ f26 1 11646"/>
                                    <a:gd name="f30" fmla="*/ 0 1 f28"/>
                                    <a:gd name="f31" fmla="*/ 11443 1 f28"/>
                                    <a:gd name="f32" fmla="*/ 0 1 f29"/>
                                    <a:gd name="f33" fmla="*/ 11646 1 f29"/>
                                    <a:gd name="f34" fmla="*/ f30 f24 1"/>
                                    <a:gd name="f35" fmla="*/ f31 f24 1"/>
                                    <a:gd name="f36" fmla="*/ f33 f25 1"/>
                                    <a:gd name="f37" fmla="*/ f32 f2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34" t="f37" r="f35" b="f36"/>
                                  <a:pathLst>
                                    <a:path w="11443" h="11646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3" y="f12"/>
                                        <a:pt x="f13" y="f14"/>
                                        <a:pt x="f15" y="f16"/>
                                      </a:cubicBezTo>
                                      <a:cubicBezTo>
                                        <a:pt x="f17" y="f4"/>
                                        <a:pt x="f6" y="f18"/>
                                        <a:pt x="f19" y="f20"/>
                                      </a:cubicBezTo>
                                      <a:cubicBezTo>
                                        <a:pt x="f2" y="f21"/>
                                        <a:pt x="f22" y="f23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5" name="Shape 86"/>
                              <wps:cNvSpPr/>
                              <wps:spPr>
                                <a:xfrm>
                                  <a:off x="494022" y="21360"/>
                                  <a:ext cx="11768" cy="11009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1531"/>
                                    <a:gd name="f4" fmla="val 11760"/>
                                    <a:gd name="f5" fmla="val 5321"/>
                                    <a:gd name="f6" fmla="val 178"/>
                                    <a:gd name="f7" fmla="val 8394"/>
                                    <a:gd name="f8" fmla="val 11125"/>
                                    <a:gd name="f9" fmla="val 1803"/>
                                    <a:gd name="f10" fmla="val 11328"/>
                                    <a:gd name="f11" fmla="val 5169"/>
                                    <a:gd name="f12" fmla="val 8534"/>
                                    <a:gd name="f13" fmla="val 9411"/>
                                    <a:gd name="f14" fmla="val 11303"/>
                                    <a:gd name="f15" fmla="val 5918"/>
                                    <a:gd name="f16" fmla="val 11519"/>
                                    <a:gd name="f17" fmla="val 2057"/>
                                    <a:gd name="f18" fmla="val 279"/>
                                    <a:gd name="f19" fmla="val 8712"/>
                                    <a:gd name="f20" fmla="val 152"/>
                                    <a:gd name="f21" fmla="val 6147"/>
                                    <a:gd name="f22" fmla="val 3772"/>
                                    <a:gd name="f23" fmla="val 1486"/>
                                    <a:gd name="f24" fmla="val 432"/>
                                    <a:gd name="f25" fmla="*/ f0 1 11531"/>
                                    <a:gd name="f26" fmla="*/ f1 1 11760"/>
                                    <a:gd name="f27" fmla="+- f4 0 f2"/>
                                    <a:gd name="f28" fmla="+- f3 0 f2"/>
                                    <a:gd name="f29" fmla="*/ f28 1 11531"/>
                                    <a:gd name="f30" fmla="*/ f27 1 11760"/>
                                    <a:gd name="f31" fmla="*/ 0 1 f29"/>
                                    <a:gd name="f32" fmla="*/ 11531 1 f29"/>
                                    <a:gd name="f33" fmla="*/ 0 1 f30"/>
                                    <a:gd name="f34" fmla="*/ 11760 1 f30"/>
                                    <a:gd name="f35" fmla="*/ f31 f25 1"/>
                                    <a:gd name="f36" fmla="*/ f32 f25 1"/>
                                    <a:gd name="f37" fmla="*/ f34 f26 1"/>
                                    <a:gd name="f38" fmla="*/ f33 f26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35" t="f38" r="f36" b="f37"/>
                                  <a:pathLst>
                                    <a:path w="11531" h="11760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3" y="f12"/>
                                        <a:pt x="f13" y="f14"/>
                                        <a:pt x="f15" y="f16"/>
                                      </a:cubicBezTo>
                                      <a:cubicBezTo>
                                        <a:pt x="f17" y="f4"/>
                                        <a:pt x="f18" y="f19"/>
                                        <a:pt x="f20" y="f21"/>
                                      </a:cubicBezTo>
                                      <a:cubicBezTo>
                                        <a:pt x="f2" y="f22"/>
                                        <a:pt x="f23" y="f24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6" name="Shape 87"/>
                              <wps:cNvSpPr/>
                              <wps:spPr>
                                <a:xfrm>
                                  <a:off x="541324" y="41093"/>
                                  <a:ext cx="120517" cy="101178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18097"/>
                                    <a:gd name="f4" fmla="val 108090"/>
                                    <a:gd name="f5" fmla="val 32601"/>
                                    <a:gd name="f6" fmla="val 254"/>
                                    <a:gd name="f7" fmla="val 33934"/>
                                    <a:gd name="f8" fmla="val 508"/>
                                    <a:gd name="f9" fmla="val 34722"/>
                                    <a:gd name="f10" fmla="val 2184"/>
                                    <a:gd name="f11" fmla="val 36182"/>
                                    <a:gd name="f12" fmla="val 4813"/>
                                    <a:gd name="f13" fmla="val 37274"/>
                                    <a:gd name="f14" fmla="val 6553"/>
                                    <a:gd name="f15" fmla="val 51295"/>
                                    <a:gd name="f16" fmla="val 29248"/>
                                    <a:gd name="f17" fmla="val 64960"/>
                                    <a:gd name="f18" fmla="val 50025"/>
                                    <a:gd name="f19" fmla="val 71247"/>
                                    <a:gd name="f20" fmla="val 59792"/>
                                    <a:gd name="f21" fmla="val 83604"/>
                                    <a:gd name="f22" fmla="val 80124"/>
                                    <a:gd name="f23" fmla="val 85268"/>
                                    <a:gd name="f24" fmla="val 82372"/>
                                    <a:gd name="f25" fmla="val 85776"/>
                                    <a:gd name="f26" fmla="val 82537"/>
                                    <a:gd name="f27" fmla="val 95796"/>
                                    <a:gd name="f28" fmla="val 29350"/>
                                    <a:gd name="f29" fmla="val 97180"/>
                                    <a:gd name="f30" fmla="val 22073"/>
                                    <a:gd name="f31" fmla="val 96558"/>
                                    <a:gd name="f32" fmla="val 19621"/>
                                    <a:gd name="f33" fmla="val 94107"/>
                                    <a:gd name="f34" fmla="val 17843"/>
                                    <a:gd name="f35" fmla="val 92392"/>
                                    <a:gd name="f36" fmla="val 16802"/>
                                    <a:gd name="f37" fmla="val 89586"/>
                                    <a:gd name="f38" fmla="val 16180"/>
                                    <a:gd name="f39" fmla="val 87922"/>
                                    <a:gd name="f40" fmla="val 15850"/>
                                    <a:gd name="f41" fmla="val 86487"/>
                                    <a:gd name="f42" fmla="val 15494"/>
                                    <a:gd name="f43" fmla="val 86157"/>
                                    <a:gd name="f44" fmla="val 15062"/>
                                    <a:gd name="f45" fmla="val 86284"/>
                                    <a:gd name="f46" fmla="val 14376"/>
                                    <a:gd name="f47" fmla="val 86461"/>
                                    <a:gd name="f48" fmla="val 13398"/>
                                    <a:gd name="f49" fmla="val 87795"/>
                                    <a:gd name="f50" fmla="val 13576"/>
                                    <a:gd name="f51" fmla="val 89535"/>
                                    <a:gd name="f52" fmla="val 13906"/>
                                    <a:gd name="f53" fmla="val 95707"/>
                                    <a:gd name="f54" fmla="val 15240"/>
                                    <a:gd name="f55" fmla="val 101321"/>
                                    <a:gd name="f56" fmla="val 103759"/>
                                    <a:gd name="f57" fmla="val 17335"/>
                                    <a:gd name="f58" fmla="val 105054"/>
                                    <a:gd name="f59" fmla="val 17539"/>
                                    <a:gd name="f60" fmla="val 109690"/>
                                    <a:gd name="f61" fmla="val 18186"/>
                                    <a:gd name="f62" fmla="val 115494"/>
                                    <a:gd name="f63" fmla="val 19469"/>
                                    <a:gd name="f64" fmla="val 116929"/>
                                    <a:gd name="f65" fmla="val 19723"/>
                                    <a:gd name="f66" fmla="val 20091"/>
                                    <a:gd name="f67" fmla="val 117881"/>
                                    <a:gd name="f68" fmla="val 21069"/>
                                    <a:gd name="f69" fmla="val 117767"/>
                                    <a:gd name="f70" fmla="val 21730"/>
                                    <a:gd name="f71" fmla="val 117018"/>
                                    <a:gd name="f72" fmla="val 21971"/>
                                    <a:gd name="f73" fmla="val 115582"/>
                                    <a:gd name="f74" fmla="val 21679"/>
                                    <a:gd name="f75" fmla="val 114338"/>
                                    <a:gd name="f76" fmla="val 21387"/>
                                    <a:gd name="f77" fmla="val 113474"/>
                                    <a:gd name="f78" fmla="val 21209"/>
                                    <a:gd name="f79" fmla="val 111938"/>
                                    <a:gd name="f80" fmla="val 108407"/>
                                    <a:gd name="f81" fmla="val 21476"/>
                                    <a:gd name="f82" fmla="val 106972"/>
                                    <a:gd name="f83" fmla="val 23762"/>
                                    <a:gd name="f84" fmla="val 105486"/>
                                    <a:gd name="f85" fmla="val 30378"/>
                                    <a:gd name="f86" fmla="val 88443"/>
                                    <a:gd name="f87" fmla="val 104572"/>
                                    <a:gd name="f88" fmla="val 87833"/>
                                    <a:gd name="f89" fmla="val 107137"/>
                                    <a:gd name="f90" fmla="val 87173"/>
                                    <a:gd name="f91" fmla="val 107886"/>
                                    <a:gd name="f92" fmla="val 84849"/>
                                    <a:gd name="f93" fmla="val 107582"/>
                                    <a:gd name="f94" fmla="val 83655"/>
                                    <a:gd name="f95" fmla="val 106032"/>
                                    <a:gd name="f96" fmla="val 82626"/>
                                    <a:gd name="f97" fmla="val 104445"/>
                                    <a:gd name="f98" fmla="val 76708"/>
                                    <a:gd name="f99" fmla="val 95809"/>
                                    <a:gd name="f100" fmla="val 64833"/>
                                    <a:gd name="f101" fmla="val 77165"/>
                                    <a:gd name="f102" fmla="val 55143"/>
                                    <a:gd name="f103" fmla="val 62344"/>
                                    <a:gd name="f104" fmla="val 44996"/>
                                    <a:gd name="f105" fmla="val 46939"/>
                                    <a:gd name="f106" fmla="val 34861"/>
                                    <a:gd name="f107" fmla="val 29781"/>
                                    <a:gd name="f108" fmla="val 33261"/>
                                    <a:gd name="f109" fmla="val 27076"/>
                                    <a:gd name="f110" fmla="val 32842"/>
                                    <a:gd name="f111" fmla="val 26975"/>
                                    <a:gd name="f112" fmla="val 23800"/>
                                    <a:gd name="f113" fmla="val 76467"/>
                                    <a:gd name="f114" fmla="val 22098"/>
                                    <a:gd name="f115" fmla="val 85738"/>
                                    <a:gd name="f116" fmla="val 23000"/>
                                    <a:gd name="f117" fmla="val 89167"/>
                                    <a:gd name="f118" fmla="val 25146"/>
                                    <a:gd name="f119" fmla="val 90424"/>
                                    <a:gd name="f120" fmla="val 26988"/>
                                    <a:gd name="f121" fmla="val 91605"/>
                                    <a:gd name="f122" fmla="val 29223"/>
                                    <a:gd name="f123" fmla="val 92202"/>
                                    <a:gd name="f124" fmla="val 31102"/>
                                    <a:gd name="f125" fmla="val 92570"/>
                                    <a:gd name="f126" fmla="val 32448"/>
                                    <a:gd name="f127" fmla="val 92837"/>
                                    <a:gd name="f128" fmla="val 33032"/>
                                    <a:gd name="f129" fmla="val 93167"/>
                                    <a:gd name="f130" fmla="val 32918"/>
                                    <a:gd name="f131" fmla="val 93955"/>
                                    <a:gd name="f132" fmla="val 32741"/>
                                    <a:gd name="f133" fmla="val 94844"/>
                                    <a:gd name="f134" fmla="val 31648"/>
                                    <a:gd name="f135" fmla="val 94907"/>
                                    <a:gd name="f136" fmla="val 30023"/>
                                    <a:gd name="f137" fmla="val 94564"/>
                                    <a:gd name="f138" fmla="val 22301"/>
                                    <a:gd name="f139" fmla="val 92977"/>
                                    <a:gd name="f140" fmla="val 17628"/>
                                    <a:gd name="f141" fmla="val 15392"/>
                                    <a:gd name="f142" fmla="val 91072"/>
                                    <a:gd name="f143" fmla="val 14363"/>
                                    <a:gd name="f144" fmla="val 90856"/>
                                    <a:gd name="f145" fmla="val 8725"/>
                                    <a:gd name="f146" fmla="val 90056"/>
                                    <a:gd name="f147" fmla="val 2553"/>
                                    <a:gd name="f148" fmla="val 88786"/>
                                    <a:gd name="f149" fmla="val 1029"/>
                                    <a:gd name="f150" fmla="val 88125"/>
                                    <a:gd name="f151" fmla="val 241"/>
                                    <a:gd name="f152" fmla="val 87008"/>
                                    <a:gd name="f153" fmla="val 381"/>
                                    <a:gd name="f154" fmla="val 86385"/>
                                    <a:gd name="f155" fmla="val 1143"/>
                                    <a:gd name="f156" fmla="val 86233"/>
                                    <a:gd name="f157" fmla="val 2286"/>
                                    <a:gd name="f158" fmla="val 3899"/>
                                    <a:gd name="f159" fmla="val 86779"/>
                                    <a:gd name="f160" fmla="val 6045"/>
                                    <a:gd name="f161" fmla="val 87109"/>
                                    <a:gd name="f162" fmla="val 7760"/>
                                    <a:gd name="f163" fmla="val 10998"/>
                                    <a:gd name="f164" fmla="val 86690"/>
                                    <a:gd name="f165" fmla="val 12243"/>
                                    <a:gd name="f166" fmla="val 83375"/>
                                    <a:gd name="f167" fmla="val 14541"/>
                                    <a:gd name="f168" fmla="val 73190"/>
                                    <a:gd name="f169" fmla="val 30340"/>
                                    <a:gd name="f170" fmla="val 3886"/>
                                    <a:gd name="f171" fmla="val 30759"/>
                                    <a:gd name="f172" fmla="val 1524"/>
                                    <a:gd name="f173" fmla="val 31471"/>
                                    <a:gd name="f174" fmla="*/ f0 1 118097"/>
                                    <a:gd name="f175" fmla="*/ f1 1 108090"/>
                                    <a:gd name="f176" fmla="+- f4 0 f2"/>
                                    <a:gd name="f177" fmla="+- f3 0 f2"/>
                                    <a:gd name="f178" fmla="*/ f177 1 118097"/>
                                    <a:gd name="f179" fmla="*/ f176 1 108090"/>
                                    <a:gd name="f180" fmla="*/ 0 1 f178"/>
                                    <a:gd name="f181" fmla="*/ 118097 1 f178"/>
                                    <a:gd name="f182" fmla="*/ 0 1 f179"/>
                                    <a:gd name="f183" fmla="*/ 108090 1 f179"/>
                                    <a:gd name="f184" fmla="*/ f180 f174 1"/>
                                    <a:gd name="f185" fmla="*/ f181 f174 1"/>
                                    <a:gd name="f186" fmla="*/ f183 f175 1"/>
                                    <a:gd name="f187" fmla="*/ f182 f17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84" t="f187" r="f185" b="f186"/>
                                  <a:pathLst>
                                    <a:path w="118097" h="108090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21" y="f22"/>
                                        <a:pt x="f23" y="f24"/>
                                      </a:cubicBezTo>
                                      <a:lnTo>
                                        <a:pt x="f25" y="f26"/>
                                      </a:lnTo>
                                      <a:lnTo>
                                        <a:pt x="f27" y="f28"/>
                                      </a:lnTo>
                                      <a:cubicBezTo>
                                        <a:pt x="f29" y="f30"/>
                                        <a:pt x="f31" y="f32"/>
                                        <a:pt x="f33" y="f34"/>
                                      </a:cubicBezTo>
                                      <a:cubicBezTo>
                                        <a:pt x="f35" y="f36"/>
                                        <a:pt x="f37" y="f38"/>
                                        <a:pt x="f39" y="f40"/>
                                      </a:cubicBezTo>
                                      <a:cubicBezTo>
                                        <a:pt x="f41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cubicBezTo>
                                        <a:pt x="f53" y="f54"/>
                                        <a:pt x="f55" y="f36"/>
                                        <a:pt x="f56" y="f57"/>
                                      </a:cubicBezTo>
                                      <a:cubicBezTo>
                                        <a:pt x="f58" y="f59"/>
                                        <a:pt x="f60" y="f61"/>
                                        <a:pt x="f62" y="f63"/>
                                      </a:cubicBezTo>
                                      <a:cubicBezTo>
                                        <a:pt x="f64" y="f65"/>
                                        <a:pt x="f3" y="f66"/>
                                        <a:pt x="f67" y="f68"/>
                                      </a:cubicBezTo>
                                      <a:cubicBezTo>
                                        <a:pt x="f69" y="f70"/>
                                        <a:pt x="f71" y="f72"/>
                                        <a:pt x="f73" y="f74"/>
                                      </a:cubicBezTo>
                                      <a:cubicBezTo>
                                        <a:pt x="f75" y="f76"/>
                                        <a:pt x="f77" y="f78"/>
                                        <a:pt x="f79" y="f78"/>
                                      </a:cubicBezTo>
                                      <a:cubicBezTo>
                                        <a:pt x="f80" y="f81"/>
                                        <a:pt x="f82" y="f83"/>
                                        <a:pt x="f84" y="f85"/>
                                      </a:cubicBezTo>
                                      <a:lnTo>
                                        <a:pt x="f86" y="f87"/>
                                      </a:lnTo>
                                      <a:cubicBezTo>
                                        <a:pt x="f88" y="f89"/>
                                        <a:pt x="f90" y="f4"/>
                                        <a:pt x="f43" y="f91"/>
                                      </a:cubicBezTo>
                                      <a:cubicBezTo>
                                        <a:pt x="f92" y="f93"/>
                                        <a:pt x="f94" y="f95"/>
                                        <a:pt x="f96" y="f97"/>
                                      </a:cubicBezTo>
                                      <a:cubicBezTo>
                                        <a:pt x="f98" y="f99"/>
                                        <a:pt x="f100" y="f101"/>
                                        <a:pt x="f102" y="f103"/>
                                      </a:cubicBezTo>
                                      <a:cubicBezTo>
                                        <a:pt x="f104" y="f105"/>
                                        <a:pt x="f106" y="f107"/>
                                        <a:pt x="f108" y="f109"/>
                                      </a:cubicBezTo>
                                      <a:lnTo>
                                        <a:pt x="f110" y="f111"/>
                                      </a:lnTo>
                                      <a:lnTo>
                                        <a:pt x="f112" y="f113"/>
                                      </a:lnTo>
                                      <a:cubicBezTo>
                                        <a:pt x="f114" y="f115"/>
                                        <a:pt x="f116" y="f117"/>
                                        <a:pt x="f118" y="f119"/>
                                      </a:cubicBezTo>
                                      <a:cubicBezTo>
                                        <a:pt x="f120" y="f121"/>
                                        <a:pt x="f122" y="f123"/>
                                        <a:pt x="f124" y="f125"/>
                                      </a:cubicBezTo>
                                      <a:cubicBezTo>
                                        <a:pt x="f126" y="f127"/>
                                        <a:pt x="f128" y="f129"/>
                                        <a:pt x="f130" y="f131"/>
                                      </a:cubicBezTo>
                                      <a:cubicBezTo>
                                        <a:pt x="f132" y="f133"/>
                                        <a:pt x="f134" y="f135"/>
                                        <a:pt x="f136" y="f137"/>
                                      </a:cubicBezTo>
                                      <a:cubicBezTo>
                                        <a:pt x="f138" y="f139"/>
                                        <a:pt x="f140" y="f121"/>
                                        <a:pt x="f141" y="f142"/>
                                      </a:cubicBezTo>
                                      <a:cubicBezTo>
                                        <a:pt x="f143" y="f144"/>
                                        <a:pt x="f145" y="f146"/>
                                        <a:pt x="f147" y="f148"/>
                                      </a:cubicBezTo>
                                      <a:cubicBezTo>
                                        <a:pt x="f149" y="f86"/>
                                        <a:pt x="f2" y="f150"/>
                                        <a:pt x="f151" y="f152"/>
                                      </a:cubicBezTo>
                                      <a:cubicBezTo>
                                        <a:pt x="f153" y="f154"/>
                                        <a:pt x="f155" y="f156"/>
                                        <a:pt x="f157" y="f41"/>
                                      </a:cubicBezTo>
                                      <a:cubicBezTo>
                                        <a:pt x="f158" y="f159"/>
                                        <a:pt x="f160" y="f161"/>
                                        <a:pt x="f162" y="f152"/>
                                      </a:cubicBezTo>
                                      <a:cubicBezTo>
                                        <a:pt x="f163" y="f164"/>
                                        <a:pt x="f165" y="f166"/>
                                        <a:pt x="f167" y="f168"/>
                                      </a:cubicBezTo>
                                      <a:lnTo>
                                        <a:pt x="f169" y="f170"/>
                                      </a:lnTo>
                                      <a:cubicBezTo>
                                        <a:pt x="f171" y="f172"/>
                                        <a:pt x="f173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7" name="Shape 88"/>
                              <wps:cNvSpPr/>
                              <wps:spPr>
                                <a:xfrm>
                                  <a:off x="654399" y="72841"/>
                                  <a:ext cx="71405" cy="92217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69977"/>
                                    <a:gd name="f4" fmla="val 98514"/>
                                    <a:gd name="f5" fmla="val 37211"/>
                                    <a:gd name="f6" fmla="val 597"/>
                                    <a:gd name="f7" fmla="val 37440"/>
                                    <a:gd name="f8" fmla="val 38430"/>
                                    <a:gd name="f9" fmla="val 190"/>
                                    <a:gd name="f10" fmla="val 40170"/>
                                    <a:gd name="f11" fmla="val 952"/>
                                    <a:gd name="f12" fmla="val 44323"/>
                                    <a:gd name="f13" fmla="val 2870"/>
                                    <a:gd name="f14" fmla="val 51092"/>
                                    <a:gd name="f15" fmla="val 6325"/>
                                    <a:gd name="f16" fmla="val 54292"/>
                                    <a:gd name="f17" fmla="val 7747"/>
                                    <a:gd name="f18" fmla="val 57048"/>
                                    <a:gd name="f19" fmla="val 9093"/>
                                    <a:gd name="f20" fmla="val 63640"/>
                                    <a:gd name="f21" fmla="val 11633"/>
                                    <a:gd name="f22" fmla="val 67844"/>
                                    <a:gd name="f23" fmla="val 13589"/>
                                    <a:gd name="f24" fmla="val 69253"/>
                                    <a:gd name="f25" fmla="val 14237"/>
                                    <a:gd name="f26" fmla="val 14846"/>
                                    <a:gd name="f27" fmla="val 69799"/>
                                    <a:gd name="f28" fmla="val 15570"/>
                                    <a:gd name="f29" fmla="val 69367"/>
                                    <a:gd name="f30" fmla="val 16421"/>
                                    <a:gd name="f31" fmla="val 68542"/>
                                    <a:gd name="f32" fmla="val 16358"/>
                                    <a:gd name="f33" fmla="val 67463"/>
                                    <a:gd name="f34" fmla="val 15850"/>
                                    <a:gd name="f35" fmla="val 66434"/>
                                    <a:gd name="f36" fmla="val 15354"/>
                                    <a:gd name="f37" fmla="val 65418"/>
                                    <a:gd name="f38" fmla="val 15113"/>
                                    <a:gd name="f39" fmla="val 64072"/>
                                    <a:gd name="f40" fmla="val 14618"/>
                                    <a:gd name="f41" fmla="val 60833"/>
                                    <a:gd name="f42" fmla="val 13818"/>
                                    <a:gd name="f43" fmla="val 59081"/>
                                    <a:gd name="f44" fmla="val 15303"/>
                                    <a:gd name="f45" fmla="val 57125"/>
                                    <a:gd name="f46" fmla="val 19037"/>
                                    <a:gd name="f47" fmla="val 55258"/>
                                    <a:gd name="f48" fmla="val 22428"/>
                                    <a:gd name="f49" fmla="val 53873"/>
                                    <a:gd name="f50" fmla="val 25527"/>
                                    <a:gd name="f51" fmla="val 46253"/>
                                    <a:gd name="f52" fmla="val 42189"/>
                                    <a:gd name="f53" fmla="val 61468"/>
                                    <a:gd name="f54" fmla="val 32576"/>
                                    <a:gd name="f55" fmla="val 72123"/>
                                    <a:gd name="f56" fmla="val 28601"/>
                                    <a:gd name="f57" fmla="val 80848"/>
                                    <a:gd name="f58" fmla="val 26861"/>
                                    <a:gd name="f59" fmla="val 85674"/>
                                    <a:gd name="f60" fmla="val 25883"/>
                                    <a:gd name="f61" fmla="val 88786"/>
                                    <a:gd name="f62" fmla="val 25717"/>
                                    <a:gd name="f63" fmla="val 91097"/>
                                    <a:gd name="f64" fmla="val 28816"/>
                                    <a:gd name="f65" fmla="val 93104"/>
                                    <a:gd name="f66" fmla="val 30290"/>
                                    <a:gd name="f67" fmla="val 94005"/>
                                    <a:gd name="f68" fmla="val 95275"/>
                                    <a:gd name="f69" fmla="val 34214"/>
                                    <a:gd name="f70" fmla="val 96088"/>
                                    <a:gd name="f71" fmla="val 35433"/>
                                    <a:gd name="f72" fmla="val 96660"/>
                                    <a:gd name="f73" fmla="val 35852"/>
                                    <a:gd name="f74" fmla="val 97231"/>
                                    <a:gd name="f75" fmla="val 35585"/>
                                    <a:gd name="f76" fmla="val 97714"/>
                                    <a:gd name="f77" fmla="val 35179"/>
                                    <a:gd name="f78" fmla="val 98463"/>
                                    <a:gd name="f79" fmla="val 32982"/>
                                    <a:gd name="f80" fmla="val 97866"/>
                                    <a:gd name="f81" fmla="val 94577"/>
                                    <a:gd name="f82" fmla="val 19025"/>
                                    <a:gd name="f83" fmla="val 16015"/>
                                    <a:gd name="f84" fmla="val 89687"/>
                                    <a:gd name="f85" fmla="val 13526"/>
                                    <a:gd name="f86" fmla="val 88582"/>
                                    <a:gd name="f87" fmla="val 6452"/>
                                    <a:gd name="f88" fmla="val 85738"/>
                                    <a:gd name="f89" fmla="val 2045"/>
                                    <a:gd name="f90" fmla="val 83706"/>
                                    <a:gd name="f91" fmla="val 660"/>
                                    <a:gd name="f92" fmla="val 83109"/>
                                    <a:gd name="f93" fmla="val 82410"/>
                                    <a:gd name="f94" fmla="val 343"/>
                                    <a:gd name="f95" fmla="val 81636"/>
                                    <a:gd name="f96" fmla="val 81051"/>
                                    <a:gd name="f97" fmla="val 1219"/>
                                    <a:gd name="f98" fmla="val 80950"/>
                                    <a:gd name="f99" fmla="val 2515"/>
                                    <a:gd name="f100" fmla="val 4153"/>
                                    <a:gd name="f101" fmla="val 82359"/>
                                    <a:gd name="f102" fmla="val 5601"/>
                                    <a:gd name="f103" fmla="val 82728"/>
                                    <a:gd name="f104" fmla="val 6680"/>
                                    <a:gd name="f105" fmla="val 82982"/>
                                    <a:gd name="f106" fmla="val 83490"/>
                                    <a:gd name="f107" fmla="val 10592"/>
                                    <a:gd name="f108" fmla="val 81953"/>
                                    <a:gd name="f109" fmla="val 12370"/>
                                    <a:gd name="f110" fmla="val 78867"/>
                                    <a:gd name="f111" fmla="val 15062"/>
                                    <a:gd name="f112" fmla="val 74574"/>
                                    <a:gd name="f113" fmla="val 18986"/>
                                    <a:gd name="f114" fmla="val 65926"/>
                                    <a:gd name="f115" fmla="val 23825"/>
                                    <a:gd name="f116" fmla="val 32639"/>
                                    <a:gd name="f117" fmla="val 35966"/>
                                    <a:gd name="f118" fmla="val 40246"/>
                                    <a:gd name="f119" fmla="val 19304"/>
                                    <a:gd name="f120" fmla="val 41643"/>
                                    <a:gd name="f121" fmla="val 16205"/>
                                    <a:gd name="f122" fmla="val 43040"/>
                                    <a:gd name="f123" fmla="val 12636"/>
                                    <a:gd name="f124" fmla="val 44564"/>
                                    <a:gd name="f125" fmla="val 8826"/>
                                    <a:gd name="f126" fmla="val 6439"/>
                                    <a:gd name="f127" fmla="val 42190"/>
                                    <a:gd name="f128" fmla="val 4788"/>
                                    <a:gd name="f129" fmla="val 41059"/>
                                    <a:gd name="f130" fmla="val 3899"/>
                                    <a:gd name="f131" fmla="val 39675"/>
                                    <a:gd name="f132" fmla="val 3111"/>
                                    <a:gd name="f133" fmla="val 38392"/>
                                    <a:gd name="f134" fmla="val 2565"/>
                                    <a:gd name="f135" fmla="val 37351"/>
                                    <a:gd name="f136" fmla="val 2007"/>
                                    <a:gd name="f137" fmla="val 36741"/>
                                    <a:gd name="f138" fmla="val 1524"/>
                                    <a:gd name="f139" fmla="*/ f0 1 69977"/>
                                    <a:gd name="f140" fmla="*/ f1 1 98514"/>
                                    <a:gd name="f141" fmla="+- f4 0 f2"/>
                                    <a:gd name="f142" fmla="+- f3 0 f2"/>
                                    <a:gd name="f143" fmla="*/ f142 1 69977"/>
                                    <a:gd name="f144" fmla="*/ f141 1 98514"/>
                                    <a:gd name="f145" fmla="*/ 0 1 f143"/>
                                    <a:gd name="f146" fmla="*/ 69977 1 f143"/>
                                    <a:gd name="f147" fmla="*/ 0 1 f144"/>
                                    <a:gd name="f148" fmla="*/ 98514 1 f144"/>
                                    <a:gd name="f149" fmla="*/ f145 f139 1"/>
                                    <a:gd name="f150" fmla="*/ f146 f139 1"/>
                                    <a:gd name="f151" fmla="*/ f148 f140 1"/>
                                    <a:gd name="f152" fmla="*/ f147 f14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49" t="f152" r="f150" b="f151"/>
                                  <a:pathLst>
                                    <a:path w="69977" h="98514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3" y="f26"/>
                                        <a:pt x="f27" y="f28"/>
                                      </a:cubicBezTo>
                                      <a:cubicBezTo>
                                        <a:pt x="f29" y="f30"/>
                                        <a:pt x="f31" y="f32"/>
                                        <a:pt x="f33" y="f34"/>
                                      </a:cubicBezTo>
                                      <a:cubicBezTo>
                                        <a:pt x="f35" y="f36"/>
                                        <a:pt x="f37" y="f38"/>
                                        <a:pt x="f39" y="f40"/>
                                      </a:cubicBezTo>
                                      <a:cubicBezTo>
                                        <a:pt x="f41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lnTo>
                                        <a:pt x="f7" y="f53"/>
                                      </a:lnTo>
                                      <a:cubicBezTo>
                                        <a:pt x="f54" y="f55"/>
                                        <a:pt x="f56" y="f57"/>
                                        <a:pt x="f58" y="f59"/>
                                      </a:cubicBezTo>
                                      <a:cubicBezTo>
                                        <a:pt x="f60" y="f61"/>
                                        <a:pt x="f62" y="f63"/>
                                        <a:pt x="f64" y="f65"/>
                                      </a:cubicBezTo>
                                      <a:cubicBezTo>
                                        <a:pt x="f66" y="f67"/>
                                        <a:pt x="f54" y="f68"/>
                                        <a:pt x="f69" y="f70"/>
                                      </a:cubicBezTo>
                                      <a:cubicBezTo>
                                        <a:pt x="f71" y="f72"/>
                                        <a:pt x="f73" y="f74"/>
                                        <a:pt x="f75" y="f76"/>
                                      </a:cubicBezTo>
                                      <a:cubicBezTo>
                                        <a:pt x="f77" y="f4"/>
                                        <a:pt x="f69" y="f78"/>
                                        <a:pt x="f79" y="f80"/>
                                      </a:cubicBezTo>
                                      <a:cubicBezTo>
                                        <a:pt x="f62" y="f81"/>
                                        <a:pt x="f82" y="f63"/>
                                        <a:pt x="f83" y="f84"/>
                                      </a:cubicBezTo>
                                      <a:cubicBezTo>
                                        <a:pt x="f85" y="f86"/>
                                        <a:pt x="f87" y="f88"/>
                                        <a:pt x="f89" y="f90"/>
                                      </a:cubicBezTo>
                                      <a:cubicBezTo>
                                        <a:pt x="f91" y="f92"/>
                                        <a:pt x="f2" y="f93"/>
                                        <a:pt x="f94" y="f95"/>
                                      </a:cubicBezTo>
                                      <a:cubicBezTo>
                                        <a:pt x="f91" y="f96"/>
                                        <a:pt x="f97" y="f98"/>
                                        <a:pt x="f99" y="f95"/>
                                      </a:cubicBezTo>
                                      <a:cubicBezTo>
                                        <a:pt x="f100" y="f101"/>
                                        <a:pt x="f102" y="f103"/>
                                        <a:pt x="f104" y="f105"/>
                                      </a:cubicBezTo>
                                      <a:cubicBezTo>
                                        <a:pt x="f19" y="f106"/>
                                        <a:pt x="f107" y="f108"/>
                                        <a:pt x="f109" y="f110"/>
                                      </a:cubicBezTo>
                                      <a:cubicBezTo>
                                        <a:pt x="f111" y="f112"/>
                                        <a:pt x="f113" y="f114"/>
                                        <a:pt x="f115" y="f47"/>
                                      </a:cubicBezTo>
                                      <a:lnTo>
                                        <a:pt x="f116" y="f117"/>
                                      </a:lnTo>
                                      <a:cubicBezTo>
                                        <a:pt x="f118" y="f119"/>
                                        <a:pt x="f120" y="f121"/>
                                        <a:pt x="f122" y="f123"/>
                                      </a:cubicBezTo>
                                      <a:cubicBezTo>
                                        <a:pt x="f124" y="f125"/>
                                        <a:pt x="f12" y="f126"/>
                                        <a:pt x="f127" y="f128"/>
                                      </a:cubicBezTo>
                                      <a:cubicBezTo>
                                        <a:pt x="f129" y="f130"/>
                                        <a:pt x="f131" y="f132"/>
                                        <a:pt x="f133" y="f134"/>
                                      </a:cubicBezTo>
                                      <a:cubicBezTo>
                                        <a:pt x="f135" y="f136"/>
                                        <a:pt x="f137" y="f138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8" name="Shape 89"/>
                              <wps:cNvSpPr/>
                              <wps:spPr>
                                <a:xfrm>
                                  <a:off x="708778" y="59097"/>
                                  <a:ext cx="15718" cy="1420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5405"/>
                                    <a:gd name="f4" fmla="val 15176"/>
                                    <a:gd name="f5" fmla="val 4572"/>
                                    <a:gd name="f6" fmla="val 1002"/>
                                    <a:gd name="f7" fmla="val 6124"/>
                                    <a:gd name="f8" fmla="val 206"/>
                                    <a:gd name="f9" fmla="val 8071"/>
                                    <a:gd name="f10" fmla="val 10261"/>
                                    <a:gd name="f11" fmla="val 1003"/>
                                    <a:gd name="f12" fmla="val 13779"/>
                                    <a:gd name="f13" fmla="val 2629"/>
                                    <a:gd name="f14" fmla="val 6147"/>
                                    <a:gd name="f15" fmla="val 13817"/>
                                    <a:gd name="f16" fmla="val 9792"/>
                                    <a:gd name="f17" fmla="val 12230"/>
                                    <a:gd name="f18" fmla="val 13449"/>
                                    <a:gd name="f19" fmla="val 8255"/>
                                    <a:gd name="f20" fmla="val 4559"/>
                                    <a:gd name="f21" fmla="val 13513"/>
                                    <a:gd name="f22" fmla="val 152"/>
                                    <a:gd name="f23" fmla="val 11532"/>
                                    <a:gd name="f24" fmla="val 7341"/>
                                    <a:gd name="f25" fmla="val 1244"/>
                                    <a:gd name="f26" fmla="val 4534"/>
                                    <a:gd name="f27" fmla="val 1860"/>
                                    <a:gd name="f28" fmla="val 3181"/>
                                    <a:gd name="f29" fmla="val 3019"/>
                                    <a:gd name="f30" fmla="val 1797"/>
                                    <a:gd name="f31" fmla="*/ f0 1 15405"/>
                                    <a:gd name="f32" fmla="*/ f1 1 15176"/>
                                    <a:gd name="f33" fmla="+- f4 0 f2"/>
                                    <a:gd name="f34" fmla="+- f3 0 f2"/>
                                    <a:gd name="f35" fmla="*/ f34 1 15405"/>
                                    <a:gd name="f36" fmla="*/ f33 1 15176"/>
                                    <a:gd name="f37" fmla="*/ 0 1 f35"/>
                                    <a:gd name="f38" fmla="*/ 15405 1 f35"/>
                                    <a:gd name="f39" fmla="*/ 0 1 f36"/>
                                    <a:gd name="f40" fmla="*/ 15176 1 f36"/>
                                    <a:gd name="f41" fmla="*/ f37 f31 1"/>
                                    <a:gd name="f42" fmla="*/ f38 f31 1"/>
                                    <a:gd name="f43" fmla="*/ f40 f32 1"/>
                                    <a:gd name="f44" fmla="*/ f39 f3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41" t="f44" r="f42" b="f43"/>
                                  <a:pathLst>
                                    <a:path w="15405" h="15176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2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3" y="f14"/>
                                        <a:pt x="f15" y="f16"/>
                                      </a:cubicBezTo>
                                      <a:cubicBezTo>
                                        <a:pt x="f17" y="f18"/>
                                        <a:pt x="f19" y="f4"/>
                                        <a:pt x="f20" y="f21"/>
                                      </a:cubicBezTo>
                                      <a:cubicBezTo>
                                        <a:pt x="f22" y="f23"/>
                                        <a:pt x="f2" y="f24"/>
                                        <a:pt x="f25" y="f26"/>
                                      </a:cubicBezTo>
                                      <a:cubicBezTo>
                                        <a:pt x="f27" y="f28"/>
                                        <a:pt x="f29" y="f30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9" name="Shape 90"/>
                              <wps:cNvSpPr/>
                              <wps:spPr>
                                <a:xfrm>
                                  <a:off x="727825" y="91513"/>
                                  <a:ext cx="97721" cy="99047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5758"/>
                                    <a:gd name="f4" fmla="val 105816"/>
                                    <a:gd name="f5" fmla="val 12636"/>
                                    <a:gd name="f6" fmla="val 749"/>
                                    <a:gd name="f7" fmla="val 13246"/>
                                    <a:gd name="f8" fmla="val 14376"/>
                                    <a:gd name="f9" fmla="val 635"/>
                                    <a:gd name="f10" fmla="val 15900"/>
                                    <a:gd name="f11" fmla="val 1702"/>
                                    <a:gd name="f12" fmla="val 21133"/>
                                    <a:gd name="f13" fmla="val 5321"/>
                                    <a:gd name="f14" fmla="val 26568"/>
                                    <a:gd name="f15" fmla="val 9588"/>
                                    <a:gd name="f16" fmla="val 30010"/>
                                    <a:gd name="f17" fmla="val 12040"/>
                                    <a:gd name="f18" fmla="val 32474"/>
                                    <a:gd name="f19" fmla="val 13652"/>
                                    <a:gd name="f20" fmla="val 37427"/>
                                    <a:gd name="f21" fmla="val 16764"/>
                                    <a:gd name="f22" fmla="val 42380"/>
                                    <a:gd name="f23" fmla="val 20244"/>
                                    <a:gd name="f24" fmla="val 43535"/>
                                    <a:gd name="f25" fmla="val 21031"/>
                                    <a:gd name="f26" fmla="val 44450"/>
                                    <a:gd name="f27" fmla="val 22035"/>
                                    <a:gd name="f28" fmla="val 44018"/>
                                    <a:gd name="f29" fmla="val 22746"/>
                                    <a:gd name="f30" fmla="val 23343"/>
                                    <a:gd name="f31" fmla="val 42812"/>
                                    <a:gd name="f32" fmla="val 23139"/>
                                    <a:gd name="f33" fmla="val 41897"/>
                                    <a:gd name="f34" fmla="val 22555"/>
                                    <a:gd name="f35" fmla="val 40322"/>
                                    <a:gd name="f36" fmla="val 21425"/>
                                    <a:gd name="f37" fmla="val 38760"/>
                                    <a:gd name="f38" fmla="val 20536"/>
                                    <a:gd name="f39" fmla="val 37592"/>
                                    <a:gd name="f40" fmla="val 36500"/>
                                    <a:gd name="f41" fmla="val 35763"/>
                                    <a:gd name="f42" fmla="val 35179"/>
                                    <a:gd name="f43" fmla="val 21933"/>
                                    <a:gd name="f44" fmla="val 34188"/>
                                    <a:gd name="f45" fmla="val 23203"/>
                                    <a:gd name="f46" fmla="val 33083"/>
                                    <a:gd name="f47" fmla="val 32105"/>
                                    <a:gd name="f48" fmla="val 31140"/>
                                    <a:gd name="f49" fmla="val 17691"/>
                                    <a:gd name="f50" fmla="val 87871"/>
                                    <a:gd name="f51" fmla="val 18059"/>
                                    <a:gd name="f52" fmla="val 88138"/>
                                    <a:gd name="f53" fmla="val 29985"/>
                                    <a:gd name="f54" fmla="val 80239"/>
                                    <a:gd name="f55" fmla="val 64998"/>
                                    <a:gd name="f56" fmla="val 57417"/>
                                    <a:gd name="f57" fmla="val 71958"/>
                                    <a:gd name="f58" fmla="val 52591"/>
                                    <a:gd name="f59" fmla="val 73330"/>
                                    <a:gd name="f60" fmla="val 51664"/>
                                    <a:gd name="f61" fmla="val 74828"/>
                                    <a:gd name="f62" fmla="val 50432"/>
                                    <a:gd name="f63" fmla="val 75476"/>
                                    <a:gd name="f64" fmla="val 49568"/>
                                    <a:gd name="f65" fmla="val 76009"/>
                                    <a:gd name="f66" fmla="val 48755"/>
                                    <a:gd name="f67" fmla="val 76162"/>
                                    <a:gd name="f68" fmla="val 47714"/>
                                    <a:gd name="f69" fmla="val 75501"/>
                                    <a:gd name="f70" fmla="val 46723"/>
                                    <a:gd name="f71" fmla="val 74574"/>
                                    <a:gd name="f72" fmla="val 45555"/>
                                    <a:gd name="f73" fmla="val 73152"/>
                                    <a:gd name="f74" fmla="val 44412"/>
                                    <a:gd name="f75" fmla="val 71894"/>
                                    <a:gd name="f76" fmla="val 43510"/>
                                    <a:gd name="f77" fmla="val 70917"/>
                                    <a:gd name="f78" fmla="val 42888"/>
                                    <a:gd name="f79" fmla="val 70256"/>
                                    <a:gd name="f80" fmla="val 42227"/>
                                    <a:gd name="f81" fmla="val 70701"/>
                                    <a:gd name="f82" fmla="val 41567"/>
                                    <a:gd name="f83" fmla="val 71234"/>
                                    <a:gd name="f84" fmla="val 40805"/>
                                    <a:gd name="f85" fmla="val 72288"/>
                                    <a:gd name="f86" fmla="val 41199"/>
                                    <a:gd name="f87" fmla="val 74232"/>
                                    <a:gd name="f88" fmla="val 42482"/>
                                    <a:gd name="f89" fmla="val 79197"/>
                                    <a:gd name="f90" fmla="val 45936"/>
                                    <a:gd name="f91" fmla="val 83121"/>
                                    <a:gd name="f92" fmla="val 49098"/>
                                    <a:gd name="f93" fmla="val 84404"/>
                                    <a:gd name="f94" fmla="val 50025"/>
                                    <a:gd name="f95" fmla="val 86093"/>
                                    <a:gd name="f96" fmla="val 51245"/>
                                    <a:gd name="f97" fmla="val 90970"/>
                                    <a:gd name="f98" fmla="val 54140"/>
                                    <a:gd name="f99" fmla="val 93929"/>
                                    <a:gd name="f100" fmla="val 56248"/>
                                    <a:gd name="f101" fmla="val 95224"/>
                                    <a:gd name="f102" fmla="val 57175"/>
                                    <a:gd name="f103" fmla="val 57937"/>
                                    <a:gd name="f104" fmla="val 95377"/>
                                    <a:gd name="f105" fmla="val 58636"/>
                                    <a:gd name="f106" fmla="val 94907"/>
                                    <a:gd name="f107" fmla="val 59246"/>
                                    <a:gd name="f108" fmla="val 94119"/>
                                    <a:gd name="f109" fmla="val 59030"/>
                                    <a:gd name="f110" fmla="val 93167"/>
                                    <a:gd name="f111" fmla="val 58395"/>
                                    <a:gd name="f112" fmla="val 92164"/>
                                    <a:gd name="f113" fmla="val 57671"/>
                                    <a:gd name="f114" fmla="val 90056"/>
                                    <a:gd name="f115" fmla="val 87388"/>
                                    <a:gd name="f116" fmla="val 56147"/>
                                    <a:gd name="f117" fmla="val 85534"/>
                                    <a:gd name="f118" fmla="val 82893"/>
                                    <a:gd name="f119" fmla="val 56782"/>
                                    <a:gd name="f120" fmla="val 75870"/>
                                    <a:gd name="f121" fmla="val 61265"/>
                                    <a:gd name="f122" fmla="val 65379"/>
                                    <a:gd name="f123" fmla="val 67831"/>
                                    <a:gd name="f124" fmla="val 59042"/>
                                    <a:gd name="f125" fmla="val 71323"/>
                                    <a:gd name="f126" fmla="val 45123"/>
                                    <a:gd name="f127" fmla="val 79807"/>
                                    <a:gd name="f128" fmla="val 28740"/>
                                    <a:gd name="f129" fmla="val 89751"/>
                                    <a:gd name="f130" fmla="val 16561"/>
                                    <a:gd name="f131" fmla="val 97257"/>
                                    <a:gd name="f132" fmla="val 10909"/>
                                    <a:gd name="f133" fmla="val 100686"/>
                                    <a:gd name="f134" fmla="val 4267"/>
                                    <a:gd name="f135" fmla="val 104648"/>
                                    <a:gd name="f136" fmla="val 2629"/>
                                    <a:gd name="f137" fmla="val 1257"/>
                                    <a:gd name="f138" fmla="val 104800"/>
                                    <a:gd name="f139" fmla="val 103924"/>
                                    <a:gd name="f140" fmla="val 279"/>
                                    <a:gd name="f141" fmla="val 102121"/>
                                    <a:gd name="f142" fmla="val 1740"/>
                                    <a:gd name="f143" fmla="val 96190"/>
                                    <a:gd name="f144" fmla="val 19088"/>
                                    <a:gd name="f145" fmla="val 18339"/>
                                    <a:gd name="f146" fmla="val 20625"/>
                                    <a:gd name="f147" fmla="val 11341"/>
                                    <a:gd name="f148" fmla="val 19698"/>
                                    <a:gd name="f149" fmla="val 9068"/>
                                    <a:gd name="f150" fmla="val 16776"/>
                                    <a:gd name="f151" fmla="val 5588"/>
                                    <a:gd name="f152" fmla="val 15621"/>
                                    <a:gd name="f153" fmla="val 4140"/>
                                    <a:gd name="f154" fmla="val 14059"/>
                                    <a:gd name="f155" fmla="val 3112"/>
                                    <a:gd name="f156" fmla="val 2489"/>
                                    <a:gd name="f157" fmla="val 12319"/>
                                    <a:gd name="f158" fmla="val 1880"/>
                                    <a:gd name="f159" fmla="val 12268"/>
                                    <a:gd name="f160" fmla="val 1359"/>
                                    <a:gd name="f161" fmla="*/ f0 1 95758"/>
                                    <a:gd name="f162" fmla="*/ f1 1 105816"/>
                                    <a:gd name="f163" fmla="+- f4 0 f2"/>
                                    <a:gd name="f164" fmla="+- f3 0 f2"/>
                                    <a:gd name="f165" fmla="*/ f164 1 95758"/>
                                    <a:gd name="f166" fmla="*/ f163 1 105816"/>
                                    <a:gd name="f167" fmla="*/ 0 1 f165"/>
                                    <a:gd name="f168" fmla="*/ 95758 1 f165"/>
                                    <a:gd name="f169" fmla="*/ 0 1 f166"/>
                                    <a:gd name="f170" fmla="*/ 105816 1 f166"/>
                                    <a:gd name="f171" fmla="*/ f167 f161 1"/>
                                    <a:gd name="f172" fmla="*/ f168 f161 1"/>
                                    <a:gd name="f173" fmla="*/ f170 f162 1"/>
                                    <a:gd name="f174" fmla="*/ f169 f16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71" t="f174" r="f172" b="f173"/>
                                  <a:pathLst>
                                    <a:path w="95758" h="105816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cubicBezTo>
                                        <a:pt x="f24" y="f30"/>
                                        <a:pt x="f31" y="f32"/>
                                        <a:pt x="f33" y="f34"/>
                                      </a:cubicBezTo>
                                      <a:cubicBezTo>
                                        <a:pt x="f35" y="f36"/>
                                        <a:pt x="f37" y="f38"/>
                                        <a:pt x="f39" y="f38"/>
                                      </a:cubicBezTo>
                                      <a:cubicBezTo>
                                        <a:pt x="f40" y="f38"/>
                                        <a:pt x="f41" y="f25"/>
                                        <a:pt x="f42" y="f43"/>
                                      </a:cubicBezTo>
                                      <a:cubicBezTo>
                                        <a:pt x="f44" y="f45"/>
                                        <a:pt x="f46" y="f14"/>
                                        <a:pt x="f47" y="f48"/>
                                      </a:cubicBezTo>
                                      <a:lnTo>
                                        <a:pt x="f49" y="f50"/>
                                      </a:lnTo>
                                      <a:lnTo>
                                        <a:pt x="f51" y="f52"/>
                                      </a:ln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cubicBezTo>
                                        <a:pt x="f59" y="f60"/>
                                        <a:pt x="f61" y="f62"/>
                                        <a:pt x="f63" y="f64"/>
                                      </a:cubicBezTo>
                                      <a:cubicBezTo>
                                        <a:pt x="f65" y="f66"/>
                                        <a:pt x="f67" y="f68"/>
                                        <a:pt x="f69" y="f70"/>
                                      </a:cubicBezTo>
                                      <a:cubicBezTo>
                                        <a:pt x="f71" y="f72"/>
                                        <a:pt x="f73" y="f74"/>
                                        <a:pt x="f75" y="f76"/>
                                      </a:cubicBezTo>
                                      <a:cubicBezTo>
                                        <a:pt x="f77" y="f78"/>
                                        <a:pt x="f79" y="f80"/>
                                        <a:pt x="f81" y="f82"/>
                                      </a:cubicBezTo>
                                      <a:cubicBezTo>
                                        <a:pt x="f83" y="f84"/>
                                        <a:pt x="f85" y="f86"/>
                                        <a:pt x="f87" y="f88"/>
                                      </a:cubicBezTo>
                                      <a:cubicBezTo>
                                        <a:pt x="f89" y="f90"/>
                                        <a:pt x="f91" y="f92"/>
                                        <a:pt x="f93" y="f94"/>
                                      </a:cubicBezTo>
                                      <a:cubicBezTo>
                                        <a:pt x="f95" y="f96"/>
                                        <a:pt x="f97" y="f98"/>
                                        <a:pt x="f99" y="f100"/>
                                      </a:cubicBezTo>
                                      <a:cubicBezTo>
                                        <a:pt x="f101" y="f102"/>
                                        <a:pt x="f3" y="f103"/>
                                        <a:pt x="f104" y="f105"/>
                                      </a:cubicBezTo>
                                      <a:cubicBezTo>
                                        <a:pt x="f106" y="f107"/>
                                        <a:pt x="f108" y="f109"/>
                                        <a:pt x="f110" y="f111"/>
                                      </a:cubicBezTo>
                                      <a:cubicBezTo>
                                        <a:pt x="f112" y="f113"/>
                                        <a:pt x="f114" y="f100"/>
                                        <a:pt x="f115" y="f116"/>
                                      </a:cubicBezTo>
                                      <a:cubicBezTo>
                                        <a:pt x="f117" y="f116"/>
                                        <a:pt x="f118" y="f119"/>
                                        <a:pt x="f120" y="f121"/>
                                      </a:cubicBezTo>
                                      <a:cubicBezTo>
                                        <a:pt x="f122" y="f123"/>
                                        <a:pt x="f124" y="f125"/>
                                        <a:pt x="f126" y="f127"/>
                                      </a:cubicBezTo>
                                      <a:cubicBezTo>
                                        <a:pt x="f128" y="f129"/>
                                        <a:pt x="f130" y="f131"/>
                                        <a:pt x="f132" y="f133"/>
                                      </a:cubicBezTo>
                                      <a:cubicBezTo>
                                        <a:pt x="f134" y="f135"/>
                                        <a:pt x="f136" y="f4"/>
                                        <a:pt x="f137" y="f138"/>
                                      </a:cubicBezTo>
                                      <a:cubicBezTo>
                                        <a:pt x="f2" y="f139"/>
                                        <a:pt x="f140" y="f141"/>
                                        <a:pt x="f142" y="f143"/>
                                      </a:cubicBezTo>
                                      <a:lnTo>
                                        <a:pt x="f144" y="f145"/>
                                      </a:lnTo>
                                      <a:cubicBezTo>
                                        <a:pt x="f146" y="f147"/>
                                        <a:pt x="f148" y="f149"/>
                                        <a:pt x="f150" y="f151"/>
                                      </a:cubicBezTo>
                                      <a:cubicBezTo>
                                        <a:pt x="f152" y="f153"/>
                                        <a:pt x="f154" y="f155"/>
                                        <a:pt x="f7" y="f156"/>
                                      </a:cubicBezTo>
                                      <a:cubicBezTo>
                                        <a:pt x="f157" y="f158"/>
                                        <a:pt x="f159" y="f160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0" name="Shape 91"/>
                              <wps:cNvSpPr/>
                              <wps:spPr>
                                <a:xfrm>
                                  <a:off x="769796" y="156709"/>
                                  <a:ext cx="107506" cy="9832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05346"/>
                                    <a:gd name="f4" fmla="val 105042"/>
                                    <a:gd name="f5" fmla="val 64389"/>
                                    <a:gd name="f6" fmla="val 584"/>
                                    <a:gd name="f7" fmla="val 64960"/>
                                    <a:gd name="f8" fmla="val 65697"/>
                                    <a:gd name="f9" fmla="val 432"/>
                                    <a:gd name="f10" fmla="val 66954"/>
                                    <a:gd name="f11" fmla="val 1778"/>
                                    <a:gd name="f12" fmla="val 69177"/>
                                    <a:gd name="f13" fmla="val 4140"/>
                                    <a:gd name="f14" fmla="val 71539"/>
                                    <a:gd name="f15" fmla="val 6807"/>
                                    <a:gd name="f16" fmla="val 73558"/>
                                    <a:gd name="f17" fmla="val 8992"/>
                                    <a:gd name="f18" fmla="val 75590"/>
                                    <a:gd name="f19" fmla="val 11341"/>
                                    <a:gd name="f20" fmla="val 77407"/>
                                    <a:gd name="f21" fmla="val 13424"/>
                                    <a:gd name="f22" fmla="val 78537"/>
                                    <a:gd name="f23" fmla="val 14681"/>
                                    <a:gd name="f24" fmla="val 81178"/>
                                    <a:gd name="f25" fmla="val 17513"/>
                                    <a:gd name="f26" fmla="val 97561"/>
                                    <a:gd name="f27" fmla="val 35052"/>
                                    <a:gd name="f28" fmla="val 99276"/>
                                    <a:gd name="f29" fmla="val 36601"/>
                                    <a:gd name="f30" fmla="val 101016"/>
                                    <a:gd name="f31" fmla="val 38164"/>
                                    <a:gd name="f32" fmla="val 102527"/>
                                    <a:gd name="f33" fmla="val 39408"/>
                                    <a:gd name="f34" fmla="val 103327"/>
                                    <a:gd name="f35" fmla="val 39865"/>
                                    <a:gd name="f36" fmla="val 103822"/>
                                    <a:gd name="f37" fmla="val 40297"/>
                                    <a:gd name="f38" fmla="val 104572"/>
                                    <a:gd name="f39" fmla="val 40551"/>
                                    <a:gd name="f40" fmla="val 105029"/>
                                    <a:gd name="f41" fmla="val 41021"/>
                                    <a:gd name="f42" fmla="val 41402"/>
                                    <a:gd name="f43" fmla="val 105092"/>
                                    <a:gd name="f44" fmla="val 41846"/>
                                    <a:gd name="f45" fmla="val 104724"/>
                                    <a:gd name="f46" fmla="val 42278"/>
                                    <a:gd name="f47" fmla="val 104102"/>
                                    <a:gd name="f48" fmla="val 42824"/>
                                    <a:gd name="f49" fmla="val 102629"/>
                                    <a:gd name="f50" fmla="val 43421"/>
                                    <a:gd name="f51" fmla="val 98298"/>
                                    <a:gd name="f52" fmla="val 46850"/>
                                    <a:gd name="f53" fmla="val 97320"/>
                                    <a:gd name="f54" fmla="val 47650"/>
                                    <a:gd name="f55" fmla="val 93307"/>
                                    <a:gd name="f56" fmla="val 51067"/>
                                    <a:gd name="f57" fmla="val 92011"/>
                                    <a:gd name="f58" fmla="val 51918"/>
                                    <a:gd name="f59" fmla="val 91580"/>
                                    <a:gd name="f60" fmla="val 52210"/>
                                    <a:gd name="f61" fmla="val 90843"/>
                                    <a:gd name="f62" fmla="val 52540"/>
                                    <a:gd name="f63" fmla="val 90310"/>
                                    <a:gd name="f64" fmla="val 89649"/>
                                    <a:gd name="f65" fmla="val 51308"/>
                                    <a:gd name="f66" fmla="val 89992"/>
                                    <a:gd name="f67" fmla="val 50711"/>
                                    <a:gd name="f68" fmla="val 90729"/>
                                    <a:gd name="f69" fmla="val 49962"/>
                                    <a:gd name="f70" fmla="val 91389"/>
                                    <a:gd name="f71" fmla="val 49403"/>
                                    <a:gd name="f72" fmla="val 92786"/>
                                    <a:gd name="f73" fmla="val 47904"/>
                                    <a:gd name="f74" fmla="val 93485"/>
                                    <a:gd name="f75" fmla="val 46469"/>
                                    <a:gd name="f76" fmla="val 94437"/>
                                    <a:gd name="f77" fmla="val 44437"/>
                                    <a:gd name="f78" fmla="val 94640"/>
                                    <a:gd name="f79" fmla="val 42532"/>
                                    <a:gd name="f80" fmla="val 91097"/>
                                    <a:gd name="f81" fmla="val 37617"/>
                                    <a:gd name="f82" fmla="val 89865"/>
                                    <a:gd name="f83" fmla="val 35954"/>
                                    <a:gd name="f84" fmla="val 81369"/>
                                    <a:gd name="f85" fmla="val 26594"/>
                                    <a:gd name="f86" fmla="val 79768"/>
                                    <a:gd name="f87" fmla="val 24778"/>
                                    <a:gd name="f88" fmla="val 79311"/>
                                    <a:gd name="f89" fmla="val 24397"/>
                                    <a:gd name="f90" fmla="val 78905"/>
                                    <a:gd name="f91" fmla="val 78232"/>
                                    <a:gd name="f92" fmla="val 25006"/>
                                    <a:gd name="f93" fmla="val 56019"/>
                                    <a:gd name="f94" fmla="val 45847"/>
                                    <a:gd name="f95" fmla="val 55385"/>
                                    <a:gd name="f96" fmla="val 46368"/>
                                    <a:gd name="f97" fmla="val 55092"/>
                                    <a:gd name="f98" fmla="val 46800"/>
                                    <a:gd name="f99" fmla="val 55575"/>
                                    <a:gd name="f100" fmla="val 47320"/>
                                    <a:gd name="f101" fmla="val 57391"/>
                                    <a:gd name="f102" fmla="val 49352"/>
                                    <a:gd name="f103" fmla="val 66916"/>
                                    <a:gd name="f104" fmla="val 59461"/>
                                    <a:gd name="f105" fmla="val 68974"/>
                                    <a:gd name="f106" fmla="val 61265"/>
                                    <a:gd name="f107" fmla="val 71120"/>
                                    <a:gd name="f108" fmla="val 63284"/>
                                    <a:gd name="f109" fmla="val 72669"/>
                                    <a:gd name="f110" fmla="val 64249"/>
                                    <a:gd name="f111" fmla="val 74257"/>
                                    <a:gd name="f112" fmla="val 75501"/>
                                    <a:gd name="f113" fmla="val 76225"/>
                                    <a:gd name="f114" fmla="val 64186"/>
                                    <a:gd name="f115" fmla="val 76683"/>
                                    <a:gd name="f116" fmla="val 64579"/>
                                    <a:gd name="f117" fmla="val 77000"/>
                                    <a:gd name="f118" fmla="val 65024"/>
                                    <a:gd name="f119" fmla="val 77051"/>
                                    <a:gd name="f120" fmla="val 65367"/>
                                    <a:gd name="f121" fmla="val 76555"/>
                                    <a:gd name="f122" fmla="val 65913"/>
                                    <a:gd name="f123" fmla="val 76022"/>
                                    <a:gd name="f124" fmla="val 66370"/>
                                    <a:gd name="f125" fmla="val 74320"/>
                                    <a:gd name="f126" fmla="val 67386"/>
                                    <a:gd name="f127" fmla="val 69456"/>
                                    <a:gd name="f128" fmla="val 71184"/>
                                    <a:gd name="f129" fmla="val 67640"/>
                                    <a:gd name="f130" fmla="val 72758"/>
                                    <a:gd name="f131" fmla="val 63881"/>
                                    <a:gd name="f132" fmla="val 75743"/>
                                    <a:gd name="f133" fmla="val 63246"/>
                                    <a:gd name="f134" fmla="val 76352"/>
                                    <a:gd name="f135" fmla="val 62547"/>
                                    <a:gd name="f136" fmla="val 61506"/>
                                    <a:gd name="f137" fmla="val 77889"/>
                                    <a:gd name="f138" fmla="val 60770"/>
                                    <a:gd name="f139" fmla="val 77153"/>
                                    <a:gd name="f140" fmla="val 60198"/>
                                    <a:gd name="f141" fmla="val 76505"/>
                                    <a:gd name="f142" fmla="val 60414"/>
                                    <a:gd name="f143" fmla="val 75971"/>
                                    <a:gd name="f144" fmla="val 60833"/>
                                    <a:gd name="f145" fmla="val 75578"/>
                                    <a:gd name="f146" fmla="val 61658"/>
                                    <a:gd name="f147" fmla="val 74714"/>
                                    <a:gd name="f148" fmla="val 62776"/>
                                    <a:gd name="f149" fmla="val 73609"/>
                                    <a:gd name="f150" fmla="val 63728"/>
                                    <a:gd name="f151" fmla="val 72352"/>
                                    <a:gd name="f152" fmla="val 65049"/>
                                    <a:gd name="f153" fmla="val 70155"/>
                                    <a:gd name="f154" fmla="val 65253"/>
                                    <a:gd name="f155" fmla="val 67729"/>
                                    <a:gd name="f156" fmla="val 64135"/>
                                    <a:gd name="f157" fmla="val 61163"/>
                                    <a:gd name="f158" fmla="val 62255"/>
                                    <a:gd name="f159" fmla="val 53124"/>
                                    <a:gd name="f160" fmla="val 53480"/>
                                    <a:gd name="f161" fmla="val 51092"/>
                                    <a:gd name="f162" fmla="val 51359"/>
                                    <a:gd name="f163" fmla="val 50635"/>
                                    <a:gd name="f164" fmla="val 50927"/>
                                    <a:gd name="f165" fmla="val 50254"/>
                                    <a:gd name="f166" fmla="val 51118"/>
                                    <a:gd name="f167" fmla="val 49733"/>
                                    <a:gd name="f168" fmla="val 51702"/>
                                    <a:gd name="f169" fmla="val 42748"/>
                                    <a:gd name="f170" fmla="val 58166"/>
                                    <a:gd name="f171" fmla="val 39789"/>
                                    <a:gd name="f172" fmla="val 60973"/>
                                    <a:gd name="f173" fmla="val 31597"/>
                                    <a:gd name="f174" fmla="val 68478"/>
                                    <a:gd name="f175" fmla="val 29133"/>
                                    <a:gd name="f176" fmla="val 70980"/>
                                    <a:gd name="f177" fmla="val 23216"/>
                                    <a:gd name="f178" fmla="val 76759"/>
                                    <a:gd name="f179" fmla="val 23139"/>
                                    <a:gd name="f180" fmla="val 79388"/>
                                    <a:gd name="f181" fmla="val 88468"/>
                                    <a:gd name="f182" fmla="val 33706"/>
                                    <a:gd name="f183" fmla="val 90754"/>
                                    <a:gd name="f184" fmla="val 37160"/>
                                    <a:gd name="f185" fmla="val 40360"/>
                                    <a:gd name="f186" fmla="val 95771"/>
                                    <a:gd name="f187" fmla="val 43586"/>
                                    <a:gd name="f188" fmla="val 97041"/>
                                    <a:gd name="f189" fmla="val 46431"/>
                                    <a:gd name="f190" fmla="val 96355"/>
                                    <a:gd name="f191" fmla="val 50597"/>
                                    <a:gd name="f192" fmla="val 93624"/>
                                    <a:gd name="f193" fmla="val 51727"/>
                                    <a:gd name="f194" fmla="val 92901"/>
                                    <a:gd name="f195" fmla="val 52235"/>
                                    <a:gd name="f196" fmla="val 92710"/>
                                    <a:gd name="f197" fmla="val 52857"/>
                                    <a:gd name="f198" fmla="val 93358"/>
                                    <a:gd name="f199" fmla="val 53518"/>
                                    <a:gd name="f200" fmla="val 94043"/>
                                    <a:gd name="f201" fmla="val 52806"/>
                                    <a:gd name="f202" fmla="val 94691"/>
                                    <a:gd name="f203" fmla="val 51943"/>
                                    <a:gd name="f204" fmla="val 95568"/>
                                    <a:gd name="f205" fmla="val 49860"/>
                                    <a:gd name="f206" fmla="val 97447"/>
                                    <a:gd name="f207" fmla="val 43281"/>
                                    <a:gd name="f208" fmla="val 102286"/>
                                    <a:gd name="f209" fmla="val 41122"/>
                                    <a:gd name="f210" fmla="val 103505"/>
                                    <a:gd name="f211" fmla="val 38189"/>
                                    <a:gd name="f212" fmla="val 37478"/>
                                    <a:gd name="f213" fmla="val 104292"/>
                                    <a:gd name="f214" fmla="val 34290"/>
                                    <a:gd name="f215" fmla="val 100876"/>
                                    <a:gd name="f216" fmla="val 28143"/>
                                    <a:gd name="f217" fmla="val 94272"/>
                                    <a:gd name="f218" fmla="val 23774"/>
                                    <a:gd name="f219" fmla="val 89332"/>
                                    <a:gd name="f220" fmla="val 20320"/>
                                    <a:gd name="f221" fmla="val 85407"/>
                                    <a:gd name="f222" fmla="val 16942"/>
                                    <a:gd name="f223" fmla="val 81496"/>
                                    <a:gd name="f224" fmla="val 14541"/>
                                    <a:gd name="f225" fmla="val 78600"/>
                                    <a:gd name="f226" fmla="val 12065"/>
                                    <a:gd name="f227" fmla="val 11138"/>
                                    <a:gd name="f228" fmla="val 75019"/>
                                    <a:gd name="f229" fmla="val 9296"/>
                                    <a:gd name="f230" fmla="val 73050"/>
                                    <a:gd name="f231" fmla="val 7226"/>
                                    <a:gd name="f232" fmla="val 71082"/>
                                    <a:gd name="f233" fmla="val 5347"/>
                                    <a:gd name="f234" fmla="val 69037"/>
                                    <a:gd name="f235" fmla="val 3022"/>
                                    <a:gd name="f236" fmla="val 66891"/>
                                    <a:gd name="f237" fmla="val 1384"/>
                                    <a:gd name="f238" fmla="val 65113"/>
                                    <a:gd name="f239" fmla="val 317"/>
                                    <a:gd name="f240" fmla="val 63983"/>
                                    <a:gd name="f241" fmla="val 63094"/>
                                    <a:gd name="f242" fmla="val 622"/>
                                    <a:gd name="f243" fmla="val 62535"/>
                                    <a:gd name="f244" fmla="val 1105"/>
                                    <a:gd name="f245" fmla="val 62103"/>
                                    <a:gd name="f246" fmla="val 1651"/>
                                    <a:gd name="f247" fmla="val 62217"/>
                                    <a:gd name="f248" fmla="val 2641"/>
                                    <a:gd name="f249" fmla="val 3861"/>
                                    <a:gd name="f250" fmla="val 64630"/>
                                    <a:gd name="f251" fmla="val 5029"/>
                                    <a:gd name="f252" fmla="val 65532"/>
                                    <a:gd name="f253" fmla="val 5918"/>
                                    <a:gd name="f254" fmla="val 66154"/>
                                    <a:gd name="f255" fmla="val 7975"/>
                                    <a:gd name="f256" fmla="val 67589"/>
                                    <a:gd name="f257" fmla="val 10287"/>
                                    <a:gd name="f258" fmla="val 66218"/>
                                    <a:gd name="f259" fmla="val 13195"/>
                                    <a:gd name="f260" fmla="val 17285"/>
                                    <a:gd name="f261" fmla="val 61125"/>
                                    <a:gd name="f262" fmla="val 24219"/>
                                    <a:gd name="f263" fmla="val 54610"/>
                                    <a:gd name="f264" fmla="val 32360"/>
                                    <a:gd name="f265" fmla="val 47117"/>
                                    <a:gd name="f266" fmla="val 47879"/>
                                    <a:gd name="f267" fmla="val 32588"/>
                                    <a:gd name="f268" fmla="val 61303"/>
                                    <a:gd name="f269" fmla="val 20003"/>
                                    <a:gd name="f270" fmla="val 63779"/>
                                    <a:gd name="f271" fmla="val 17780"/>
                                    <a:gd name="f272" fmla="val 66446"/>
                                    <a:gd name="f273" fmla="val 14935"/>
                                    <a:gd name="f274" fmla="val 69215"/>
                                    <a:gd name="f275" fmla="val 11976"/>
                                    <a:gd name="f276" fmla="val 70040"/>
                                    <a:gd name="f277" fmla="val 9995"/>
                                    <a:gd name="f278" fmla="val 67907"/>
                                    <a:gd name="f279" fmla="val 6502"/>
                                    <a:gd name="f280" fmla="val 67424"/>
                                    <a:gd name="f281" fmla="val 5639"/>
                                    <a:gd name="f282" fmla="val 66129"/>
                                    <a:gd name="f283" fmla="val 4026"/>
                                    <a:gd name="f284" fmla="val 2794"/>
                                    <a:gd name="f285" fmla="val 64021"/>
                                    <a:gd name="f286" fmla="val 1816"/>
                                    <a:gd name="f287" fmla="val 1130"/>
                                    <a:gd name="f288" fmla="*/ f0 1 105346"/>
                                    <a:gd name="f289" fmla="*/ f1 1 105042"/>
                                    <a:gd name="f290" fmla="+- f4 0 f2"/>
                                    <a:gd name="f291" fmla="+- f3 0 f2"/>
                                    <a:gd name="f292" fmla="*/ f291 1 105346"/>
                                    <a:gd name="f293" fmla="*/ f290 1 105042"/>
                                    <a:gd name="f294" fmla="*/ 0 1 f292"/>
                                    <a:gd name="f295" fmla="*/ 105346 1 f292"/>
                                    <a:gd name="f296" fmla="*/ 0 1 f293"/>
                                    <a:gd name="f297" fmla="*/ 105042 1 f293"/>
                                    <a:gd name="f298" fmla="*/ f294 f288 1"/>
                                    <a:gd name="f299" fmla="*/ f295 f288 1"/>
                                    <a:gd name="f300" fmla="*/ f297 f289 1"/>
                                    <a:gd name="f301" fmla="*/ f296 f28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98" t="f301" r="f299" b="f300"/>
                                  <a:pathLst>
                                    <a:path w="105346" h="105042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cubicBezTo>
                                        <a:pt x="f30" y="f31"/>
                                        <a:pt x="f32" y="f33"/>
                                        <a:pt x="f34" y="f35"/>
                                      </a:cubicBez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cubicBezTo>
                                        <a:pt x="f3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cubicBezTo>
                                        <a:pt x="f59" y="f60"/>
                                        <a:pt x="f61" y="f62"/>
                                        <a:pt x="f63" y="f58"/>
                                      </a:cubicBezTo>
                                      <a:cubicBezTo>
                                        <a:pt x="f64" y="f65"/>
                                        <a:pt x="f66" y="f67"/>
                                        <a:pt x="f68" y="f69"/>
                                      </a:cubicBezTo>
                                      <a:cubicBezTo>
                                        <a:pt x="f70" y="f71"/>
                                        <a:pt x="f72" y="f73"/>
                                        <a:pt x="f74" y="f75"/>
                                      </a:cubicBezTo>
                                      <a:cubicBezTo>
                                        <a:pt x="f76" y="f77"/>
                                        <a:pt x="f78" y="f79"/>
                                        <a:pt x="f80" y="f81"/>
                                      </a:cubicBezTo>
                                      <a:cubicBezTo>
                                        <a:pt x="f82" y="f83"/>
                                        <a:pt x="f84" y="f85"/>
                                        <a:pt x="f86" y="f87"/>
                                      </a:cubicBezTo>
                                      <a:cubicBezTo>
                                        <a:pt x="f88" y="f89"/>
                                        <a:pt x="f90" y="f89"/>
                                        <a:pt x="f91" y="f92"/>
                                      </a:cubicBezTo>
                                      <a:lnTo>
                                        <a:pt x="f93" y="f94"/>
                                      </a:lnTo>
                                      <a:cubicBezTo>
                                        <a:pt x="f95" y="f96"/>
                                        <a:pt x="f97" y="f98"/>
                                        <a:pt x="f99" y="f100"/>
                                      </a:cubicBezTo>
                                      <a:cubicBezTo>
                                        <a:pt x="f101" y="f102"/>
                                        <a:pt x="f103" y="f104"/>
                                        <a:pt x="f105" y="f106"/>
                                      </a:cubicBezTo>
                                      <a:cubicBezTo>
                                        <a:pt x="f107" y="f108"/>
                                        <a:pt x="f109" y="f110"/>
                                        <a:pt x="f111" y="f110"/>
                                      </a:cubicBezTo>
                                      <a:cubicBezTo>
                                        <a:pt x="f112" y="f110"/>
                                        <a:pt x="f113" y="f114"/>
                                        <a:pt x="f115" y="f116"/>
                                      </a:cubicBezTo>
                                      <a:cubicBezTo>
                                        <a:pt x="f117" y="f118"/>
                                        <a:pt x="f119" y="f120"/>
                                        <a:pt x="f121" y="f122"/>
                                      </a:cubicBezTo>
                                      <a:cubicBezTo>
                                        <a:pt x="f123" y="f124"/>
                                        <a:pt x="f125" y="f126"/>
                                        <a:pt x="f127" y="f128"/>
                                      </a:cubicBezTo>
                                      <a:cubicBezTo>
                                        <a:pt x="f129" y="f130"/>
                                        <a:pt x="f131" y="f132"/>
                                        <a:pt x="f133" y="f134"/>
                                      </a:cubicBezTo>
                                      <a:cubicBezTo>
                                        <a:pt x="f135" y="f119"/>
                                        <a:pt x="f136" y="f137"/>
                                        <a:pt x="f138" y="f139"/>
                                      </a:cubicBezTo>
                                      <a:cubicBezTo>
                                        <a:pt x="f140" y="f141"/>
                                        <a:pt x="f142" y="f143"/>
                                        <a:pt x="f144" y="f145"/>
                                      </a:cubicBezTo>
                                      <a:cubicBezTo>
                                        <a:pt x="f146" y="f147"/>
                                        <a:pt x="f148" y="f149"/>
                                        <a:pt x="f150" y="f151"/>
                                      </a:cubicBezTo>
                                      <a:cubicBezTo>
                                        <a:pt x="f152" y="f153"/>
                                        <a:pt x="f154" y="f155"/>
                                        <a:pt x="f135" y="f156"/>
                                      </a:cubicBezTo>
                                      <a:cubicBezTo>
                                        <a:pt x="f157" y="f158"/>
                                        <a:pt x="f159" y="f160"/>
                                        <a:pt x="f161" y="f162"/>
                                      </a:cubicBezTo>
                                      <a:cubicBezTo>
                                        <a:pt x="f163" y="f164"/>
                                        <a:pt x="f165" y="f166"/>
                                        <a:pt x="f167" y="f168"/>
                                      </a:cubicBezTo>
                                      <a:lnTo>
                                        <a:pt x="f169" y="f170"/>
                                      </a:lnTo>
                                      <a:cubicBezTo>
                                        <a:pt x="f171" y="f172"/>
                                        <a:pt x="f173" y="f174"/>
                                        <a:pt x="f175" y="f176"/>
                                      </a:cubicBezTo>
                                      <a:cubicBezTo>
                                        <a:pt x="f177" y="f178"/>
                                        <a:pt x="f179" y="f180"/>
                                        <a:pt x="f173" y="f181"/>
                                      </a:cubicBezTo>
                                      <a:cubicBezTo>
                                        <a:pt x="f182" y="f183"/>
                                        <a:pt x="f184" y="f76"/>
                                        <a:pt x="f185" y="f186"/>
                                      </a:cubicBezTo>
                                      <a:cubicBezTo>
                                        <a:pt x="f187" y="f188"/>
                                        <a:pt x="f189" y="f190"/>
                                        <a:pt x="f191" y="f192"/>
                                      </a:cubicBezTo>
                                      <a:cubicBezTo>
                                        <a:pt x="f193" y="f194"/>
                                        <a:pt x="f195" y="f196"/>
                                        <a:pt x="f197" y="f198"/>
                                      </a:cubicBezTo>
                                      <a:cubicBezTo>
                                        <a:pt x="f199" y="f200"/>
                                        <a:pt x="f201" y="f202"/>
                                        <a:pt x="f203" y="f204"/>
                                      </a:cubicBezTo>
                                      <a:cubicBezTo>
                                        <a:pt x="f205" y="f206"/>
                                        <a:pt x="f207" y="f208"/>
                                        <a:pt x="f209" y="f210"/>
                                      </a:cubicBezTo>
                                      <a:cubicBezTo>
                                        <a:pt x="f211" y="f4"/>
                                        <a:pt x="f212" y="f213"/>
                                        <a:pt x="f214" y="f215"/>
                                      </a:cubicBezTo>
                                      <a:cubicBezTo>
                                        <a:pt x="f216" y="f217"/>
                                        <a:pt x="f218" y="f219"/>
                                        <a:pt x="f220" y="f221"/>
                                      </a:cubicBezTo>
                                      <a:cubicBezTo>
                                        <a:pt x="f222" y="f223"/>
                                        <a:pt x="f224" y="f225"/>
                                        <a:pt x="f226" y="f143"/>
                                      </a:cubicBezTo>
                                      <a:cubicBezTo>
                                        <a:pt x="f227" y="f228"/>
                                        <a:pt x="f229" y="f230"/>
                                        <a:pt x="f231" y="f232"/>
                                      </a:cubicBezTo>
                                      <a:cubicBezTo>
                                        <a:pt x="f233" y="f234"/>
                                        <a:pt x="f235" y="f236"/>
                                        <a:pt x="f237" y="f238"/>
                                      </a:cubicBezTo>
                                      <a:cubicBezTo>
                                        <a:pt x="f239" y="f240"/>
                                        <a:pt x="f2" y="f241"/>
                                        <a:pt x="f242" y="f243"/>
                                      </a:cubicBezTo>
                                      <a:cubicBezTo>
                                        <a:pt x="f244" y="f245"/>
                                        <a:pt x="f246" y="f247"/>
                                        <a:pt x="f248" y="f108"/>
                                      </a:cubicBezTo>
                                      <a:cubicBezTo>
                                        <a:pt x="f249" y="f250"/>
                                        <a:pt x="f251" y="f252"/>
                                        <a:pt x="f253" y="f254"/>
                                      </a:cubicBezTo>
                                      <a:cubicBezTo>
                                        <a:pt x="f255" y="f256"/>
                                        <a:pt x="f257" y="f258"/>
                                        <a:pt x="f259" y="f114"/>
                                      </a:cubicBezTo>
                                      <a:cubicBezTo>
                                        <a:pt x="f260" y="f261"/>
                                        <a:pt x="f262" y="f263"/>
                                        <a:pt x="f264" y="f265"/>
                                      </a:cubicBezTo>
                                      <a:lnTo>
                                        <a:pt x="f266" y="f267"/>
                                      </a:lnTo>
                                      <a:cubicBezTo>
                                        <a:pt x="f268" y="f269"/>
                                        <a:pt x="f270" y="f271"/>
                                        <a:pt x="f272" y="f273"/>
                                      </a:cubicBezTo>
                                      <a:cubicBezTo>
                                        <a:pt x="f274" y="f275"/>
                                        <a:pt x="f276" y="f277"/>
                                        <a:pt x="f278" y="f279"/>
                                      </a:cubicBezTo>
                                      <a:cubicBezTo>
                                        <a:pt x="f280" y="f281"/>
                                        <a:pt x="f282" y="f283"/>
                                        <a:pt x="f7" y="f284"/>
                                      </a:cubicBezTo>
                                      <a:cubicBezTo>
                                        <a:pt x="f285" y="f286"/>
                                        <a:pt x="f150" y="f287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1" name="Shape 92"/>
                              <wps:cNvSpPr/>
                              <wps:spPr>
                                <a:xfrm>
                                  <a:off x="818753" y="235595"/>
                                  <a:ext cx="73042" cy="103994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71576"/>
                                    <a:gd name="f4" fmla="val 111099"/>
                                    <a:gd name="f5" fmla="val 16745"/>
                                    <a:gd name="f6" fmla="val 52400"/>
                                    <a:gd name="f7" fmla="val 28320"/>
                                    <a:gd name="f8" fmla="val 51219"/>
                                    <a:gd name="f9" fmla="val 28968"/>
                                    <a:gd name="f10" fmla="val 50965"/>
                                    <a:gd name="f11" fmla="val 29450"/>
                                    <a:gd name="f12" fmla="val 51105"/>
                                    <a:gd name="f13" fmla="val 30352"/>
                                    <a:gd name="f14" fmla="val 51689"/>
                                    <a:gd name="f15" fmla="val 32892"/>
                                    <a:gd name="f16" fmla="val 53213"/>
                                    <a:gd name="f17" fmla="val 36270"/>
                                    <a:gd name="f18" fmla="val 54750"/>
                                    <a:gd name="f19" fmla="val 38785"/>
                                    <a:gd name="f20" fmla="val 57290"/>
                                    <a:gd name="f21" fmla="val 42950"/>
                                    <a:gd name="f22" fmla="val 58509"/>
                                    <a:gd name="f23" fmla="val 44055"/>
                                    <a:gd name="f24" fmla="val 60922"/>
                                    <a:gd name="f25" fmla="val 45033"/>
                                    <a:gd name="f26" fmla="val 63017"/>
                                    <a:gd name="f27" fmla="val 45916"/>
                                    <a:gd name="f28" fmla="val 65697"/>
                                    <a:gd name="f29" fmla="val 46398"/>
                                    <a:gd name="f30" fmla="val 68917"/>
                                    <a:gd name="f31" fmla="val 46017"/>
                                    <a:gd name="f32" fmla="val 45024"/>
                                    <a:gd name="f33" fmla="val 53230"/>
                                    <a:gd name="f34" fmla="val 61240"/>
                                    <a:gd name="f35" fmla="val 51205"/>
                                    <a:gd name="f36" fmla="val 55283"/>
                                    <a:gd name="f37" fmla="val 67385"/>
                                    <a:gd name="f38" fmla="val 50330"/>
                                    <a:gd name="f39" fmla="val 79984"/>
                                    <a:gd name="f40" fmla="val 47600"/>
                                    <a:gd name="f41" fmla="val 89991"/>
                                    <a:gd name="f42" fmla="val 45098"/>
                                    <a:gd name="f43" fmla="val 99351"/>
                                    <a:gd name="f44" fmla="val 46825"/>
                                    <a:gd name="f45" fmla="val 104063"/>
                                    <a:gd name="f46" fmla="val 47549"/>
                                    <a:gd name="f47" fmla="val 105803"/>
                                    <a:gd name="f48" fmla="val 48032"/>
                                    <a:gd name="f49" fmla="val 107047"/>
                                    <a:gd name="f50" fmla="val 48438"/>
                                    <a:gd name="f51" fmla="val 108025"/>
                                    <a:gd name="f52" fmla="val 48933"/>
                                    <a:gd name="f53" fmla="val 108863"/>
                                    <a:gd name="f54" fmla="val 49403"/>
                                    <a:gd name="f55" fmla="val 109714"/>
                                    <a:gd name="f56" fmla="val 49365"/>
                                    <a:gd name="f57" fmla="val 110222"/>
                                    <a:gd name="f58" fmla="val 48895"/>
                                    <a:gd name="f59" fmla="val 110641"/>
                                    <a:gd name="f60" fmla="val 48070"/>
                                    <a:gd name="f61" fmla="val 47396"/>
                                    <a:gd name="f62" fmla="val 110540"/>
                                    <a:gd name="f63" fmla="val 46634"/>
                                    <a:gd name="f64" fmla="val 109257"/>
                                    <a:gd name="f65" fmla="val 40742"/>
                                    <a:gd name="f66" fmla="val 99491"/>
                                    <a:gd name="f67" fmla="val 37224"/>
                                    <a:gd name="f68" fmla="val 93636"/>
                                    <a:gd name="f69" fmla="val 36246"/>
                                    <a:gd name="f70" fmla="val 90740"/>
                                    <a:gd name="f71" fmla="val 36068"/>
                                    <a:gd name="f72" fmla="val 87235"/>
                                    <a:gd name="f73" fmla="val 35713"/>
                                    <a:gd name="f74" fmla="val 81381"/>
                                    <a:gd name="f75" fmla="val 38265"/>
                                    <a:gd name="f76" fmla="val 74459"/>
                                    <a:gd name="f77" fmla="val 42723"/>
                                    <a:gd name="f78" fmla="val 63931"/>
                                    <a:gd name="f79" fmla="val 45936"/>
                                    <a:gd name="f80" fmla="val 56374"/>
                                    <a:gd name="f81" fmla="val 50127"/>
                                    <a:gd name="f82" fmla="val 47383"/>
                                    <a:gd name="f83" fmla="val 50838"/>
                                    <a:gd name="f84" fmla="val 45084"/>
                                    <a:gd name="f85" fmla="val 51156"/>
                                    <a:gd name="f86" fmla="val 44195"/>
                                    <a:gd name="f87" fmla="val 50902"/>
                                    <a:gd name="f88" fmla="val 43573"/>
                                    <a:gd name="f89" fmla="val 50470"/>
                                    <a:gd name="f90" fmla="val 42798"/>
                                    <a:gd name="f91" fmla="val 45238"/>
                                    <a:gd name="f92" fmla="val 33692"/>
                                    <a:gd name="f93" fmla="val 44895"/>
                                    <a:gd name="f94" fmla="val 33159"/>
                                    <a:gd name="f95" fmla="val 44552"/>
                                    <a:gd name="f96" fmla="val 32994"/>
                                    <a:gd name="f97" fmla="val 43904"/>
                                    <a:gd name="f98" fmla="val 33362"/>
                                    <a:gd name="f99" fmla="val 42482"/>
                                    <a:gd name="f100" fmla="val 34264"/>
                                    <a:gd name="f101" fmla="val 32855"/>
                                    <a:gd name="f102" fmla="val 40017"/>
                                    <a:gd name="f103" fmla="val 24702"/>
                                    <a:gd name="f104" fmla="val 44906"/>
                                    <a:gd name="f105" fmla="val 20612"/>
                                    <a:gd name="f106" fmla="val 48043"/>
                                    <a:gd name="f107" fmla="val 17831"/>
                                    <a:gd name="f108" fmla="val 50202"/>
                                    <a:gd name="f109" fmla="val 15913"/>
                                    <a:gd name="f110" fmla="val 52158"/>
                                    <a:gd name="f111" fmla="val 17399"/>
                                    <a:gd name="f112" fmla="val 55498"/>
                                    <a:gd name="f113" fmla="val 18110"/>
                                    <a:gd name="f114" fmla="val 57174"/>
                                    <a:gd name="f115" fmla="val 19228"/>
                                    <a:gd name="f116" fmla="val 59511"/>
                                    <a:gd name="f117" fmla="val 19965"/>
                                    <a:gd name="f118" fmla="val 60807"/>
                                    <a:gd name="f119" fmla="val 20511"/>
                                    <a:gd name="f120" fmla="val 61696"/>
                                    <a:gd name="f121" fmla="val 20422"/>
                                    <a:gd name="f122" fmla="val 62293"/>
                                    <a:gd name="f123" fmla="val 19926"/>
                                    <a:gd name="f124" fmla="val 62572"/>
                                    <a:gd name="f125" fmla="val 19190"/>
                                    <a:gd name="f126" fmla="val 62953"/>
                                    <a:gd name="f127" fmla="val 18466"/>
                                    <a:gd name="f128" fmla="val 62445"/>
                                    <a:gd name="f129" fmla="val 17640"/>
                                    <a:gd name="f130" fmla="val 61111"/>
                                    <a:gd name="f131" fmla="val 14034"/>
                                    <a:gd name="f132" fmla="val 55180"/>
                                    <a:gd name="f133" fmla="val 9728"/>
                                    <a:gd name="f134" fmla="val 47268"/>
                                    <a:gd name="f135" fmla="val 8789"/>
                                    <a:gd name="f136" fmla="val 45719"/>
                                    <a:gd name="f137" fmla="val 7658"/>
                                    <a:gd name="f138" fmla="val 43776"/>
                                    <a:gd name="f139" fmla="val 3391"/>
                                    <a:gd name="f140" fmla="val 37464"/>
                                    <a:gd name="f141" fmla="val 889"/>
                                    <a:gd name="f142" fmla="val 33311"/>
                                    <a:gd name="f143" fmla="val 89"/>
                                    <a:gd name="f144" fmla="val 31914"/>
                                    <a:gd name="f145" fmla="val 31012"/>
                                    <a:gd name="f146" fmla="val 673"/>
                                    <a:gd name="f147" fmla="val 30593"/>
                                    <a:gd name="f148" fmla="val 1270"/>
                                    <a:gd name="f149" fmla="val 1829"/>
                                    <a:gd name="f150" fmla="val 30504"/>
                                    <a:gd name="f151" fmla="val 2527"/>
                                    <a:gd name="f152" fmla="val 31762"/>
                                    <a:gd name="f153" fmla="val 3467"/>
                                    <a:gd name="f154" fmla="val 4382"/>
                                    <a:gd name="f155" fmla="val 34467"/>
                                    <a:gd name="f156" fmla="val 5182"/>
                                    <a:gd name="f157" fmla="val 35241"/>
                                    <a:gd name="f158" fmla="val 6795"/>
                                    <a:gd name="f159" fmla="val 37032"/>
                                    <a:gd name="f160" fmla="val 9461"/>
                                    <a:gd name="f161" fmla="val 12687"/>
                                    <a:gd name="f162" fmla="val 34797"/>
                                    <a:gd name="f163" fmla="val 32727"/>
                                    <a:gd name="f164" fmla="val 25527"/>
                                    <a:gd name="f165" fmla="val 27863"/>
                                    <a:gd name="f166" fmla="val 35027"/>
                                    <a:gd name="f167" fmla="val 22097"/>
                                    <a:gd name="f168" fmla="val 11137"/>
                                    <a:gd name="f169" fmla="val 61081"/>
                                    <a:gd name="f170" fmla="val 6425"/>
                                    <a:gd name="f171" fmla="val 65739"/>
                                    <a:gd name="f172" fmla="val 3641"/>
                                    <a:gd name="f173" fmla="val 68828"/>
                                    <a:gd name="f174" fmla="val 1758"/>
                                    <a:gd name="f175" fmla="*/ f0 1 71576"/>
                                    <a:gd name="f176" fmla="*/ f1 1 111099"/>
                                    <a:gd name="f177" fmla="+- f4 0 f2"/>
                                    <a:gd name="f178" fmla="+- f3 0 f2"/>
                                    <a:gd name="f179" fmla="*/ f178 1 71576"/>
                                    <a:gd name="f180" fmla="*/ f177 1 111099"/>
                                    <a:gd name="f181" fmla="*/ 0 1 f179"/>
                                    <a:gd name="f182" fmla="*/ 71576 1 f179"/>
                                    <a:gd name="f183" fmla="*/ 0 1 f180"/>
                                    <a:gd name="f184" fmla="*/ 111099 1 f180"/>
                                    <a:gd name="f185" fmla="*/ f181 f175 1"/>
                                    <a:gd name="f186" fmla="*/ f182 f175 1"/>
                                    <a:gd name="f187" fmla="*/ f184 f176 1"/>
                                    <a:gd name="f188" fmla="*/ f183 f176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85" t="f188" r="f186" b="f187"/>
                                  <a:pathLst>
                                    <a:path w="71576" h="111099">
                                      <a:moveTo>
                                        <a:pt x="f3" y="f2"/>
                                      </a:moveTo>
                                      <a:lnTo>
                                        <a:pt x="f3" y="f5"/>
                                      </a:lnTo>
                                      <a:lnTo>
                                        <a:pt x="f6" y="f7"/>
                                      </a:lnTo>
                                      <a:cubicBezTo>
                                        <a:pt x="f8" y="f9"/>
                                        <a:pt x="f10" y="f11"/>
                                        <a:pt x="f12" y="f13"/>
                                      </a:cubicBezTo>
                                      <a:cubicBezTo>
                                        <a:pt x="f14" y="f15"/>
                                        <a:pt x="f16" y="f17"/>
                                        <a:pt x="f18" y="f19"/>
                                      </a:cubicBezTo>
                                      <a:cubicBezTo>
                                        <a:pt x="f20" y="f21"/>
                                        <a:pt x="f22" y="f23"/>
                                        <a:pt x="f24" y="f25"/>
                                      </a:cubicBezTo>
                                      <a:cubicBezTo>
                                        <a:pt x="f26" y="f27"/>
                                        <a:pt x="f28" y="f29"/>
                                        <a:pt x="f30" y="f31"/>
                                      </a:cubicBezTo>
                                      <a:lnTo>
                                        <a:pt x="f3" y="f32"/>
                                      </a:lnTo>
                                      <a:lnTo>
                                        <a:pt x="f3" y="f33"/>
                                      </a:lnTo>
                                      <a:lnTo>
                                        <a:pt x="f34" y="f35"/>
                                      </a:ln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cubicBezTo>
                                        <a:pt x="f42" y="f43"/>
                                        <a:pt x="f44" y="f45"/>
                                        <a:pt x="f46" y="f47"/>
                                      </a:cubicBezTo>
                                      <a:cubicBezTo>
                                        <a:pt x="f48" y="f49"/>
                                        <a:pt x="f50" y="f51"/>
                                        <a:pt x="f52" y="f53"/>
                                      </a:cubicBezTo>
                                      <a:cubicBezTo>
                                        <a:pt x="f54" y="f55"/>
                                        <a:pt x="f56" y="f57"/>
                                        <a:pt x="f58" y="f59"/>
                                      </a:cubicBezTo>
                                      <a:cubicBezTo>
                                        <a:pt x="f60" y="f4"/>
                                        <a:pt x="f61" y="f62"/>
                                        <a:pt x="f63" y="f64"/>
                                      </a:cubicBezTo>
                                      <a:lnTo>
                                        <a:pt x="f65" y="f66"/>
                                      </a:lnTo>
                                      <a:cubicBezTo>
                                        <a:pt x="f67" y="f68"/>
                                        <a:pt x="f69" y="f70"/>
                                        <a:pt x="f71" y="f72"/>
                                      </a:cubicBezTo>
                                      <a:cubicBezTo>
                                        <a:pt x="f73" y="f74"/>
                                        <a:pt x="f75" y="f76"/>
                                        <a:pt x="f77" y="f78"/>
                                      </a:cubicBezTo>
                                      <a:cubicBezTo>
                                        <a:pt x="f79" y="f80"/>
                                        <a:pt x="f81" y="f82"/>
                                        <a:pt x="f83" y="f84"/>
                                      </a:cubicBezTo>
                                      <a:cubicBezTo>
                                        <a:pt x="f85" y="f86"/>
                                        <a:pt x="f87" y="f88"/>
                                        <a:pt x="f89" y="f90"/>
                                      </a:cubicBezTo>
                                      <a:lnTo>
                                        <a:pt x="f91" y="f92"/>
                                      </a:lnTo>
                                      <a:cubicBezTo>
                                        <a:pt x="f93" y="f94"/>
                                        <a:pt x="f95" y="f96"/>
                                        <a:pt x="f97" y="f98"/>
                                      </a:cubicBezTo>
                                      <a:lnTo>
                                        <a:pt x="f99" y="f100"/>
                                      </a:lnTo>
                                      <a:cubicBezTo>
                                        <a:pt x="f101" y="f102"/>
                                        <a:pt x="f103" y="f104"/>
                                        <a:pt x="f105" y="f106"/>
                                      </a:cubicBezTo>
                                      <a:cubicBezTo>
                                        <a:pt x="f107" y="f108"/>
                                        <a:pt x="f109" y="f110"/>
                                        <a:pt x="f111" y="f112"/>
                                      </a:cubicBezTo>
                                      <a:cubicBezTo>
                                        <a:pt x="f113" y="f114"/>
                                        <a:pt x="f115" y="f116"/>
                                        <a:pt x="f117" y="f118"/>
                                      </a:cubicBezTo>
                                      <a:cubicBezTo>
                                        <a:pt x="f119" y="f120"/>
                                        <a:pt x="f121" y="f122"/>
                                        <a:pt x="f123" y="f124"/>
                                      </a:cubicBezTo>
                                      <a:cubicBezTo>
                                        <a:pt x="f125" y="f126"/>
                                        <a:pt x="f127" y="f128"/>
                                        <a:pt x="f129" y="f130"/>
                                      </a:cubicBezTo>
                                      <a:cubicBezTo>
                                        <a:pt x="f131" y="f132"/>
                                        <a:pt x="f133" y="f134"/>
                                        <a:pt x="f135" y="f136"/>
                                      </a:cubicBezTo>
                                      <a:cubicBezTo>
                                        <a:pt x="f137" y="f138"/>
                                        <a:pt x="f139" y="f140"/>
                                        <a:pt x="f141" y="f142"/>
                                      </a:cubicBezTo>
                                      <a:cubicBezTo>
                                        <a:pt x="f143" y="f144"/>
                                        <a:pt x="f2" y="f145"/>
                                        <a:pt x="f146" y="f147"/>
                                      </a:cubicBezTo>
                                      <a:cubicBezTo>
                                        <a:pt x="f148" y="f13"/>
                                        <a:pt x="f149" y="f150"/>
                                        <a:pt x="f151" y="f152"/>
                                      </a:cubicBezTo>
                                      <a:cubicBezTo>
                                        <a:pt x="f153" y="f142"/>
                                        <a:pt x="f154" y="f155"/>
                                        <a:pt x="f156" y="f157"/>
                                      </a:cubicBezTo>
                                      <a:cubicBezTo>
                                        <a:pt x="f158" y="f159"/>
                                        <a:pt x="f160" y="f17"/>
                                        <a:pt x="f161" y="f162"/>
                                      </a:cubicBezTo>
                                      <a:cubicBezTo>
                                        <a:pt x="f111" y="f163"/>
                                        <a:pt x="f164" y="f165"/>
                                        <a:pt x="f166" y="f167"/>
                                      </a:cubicBezTo>
                                      <a:lnTo>
                                        <a:pt x="f16" y="f168"/>
                                      </a:lnTo>
                                      <a:cubicBezTo>
                                        <a:pt x="f169" y="f170"/>
                                        <a:pt x="f171" y="f172"/>
                                        <a:pt x="f173" y="f174"/>
                                      </a:cubicBezTo>
                                      <a:lnTo>
                                        <a:pt x="f3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2" name="Shape 93"/>
                              <wps:cNvSpPr/>
                              <wps:spPr>
                                <a:xfrm>
                                  <a:off x="891796" y="219529"/>
                                  <a:ext cx="32214" cy="67372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31574"/>
                                    <a:gd name="f4" fmla="val 71972"/>
                                    <a:gd name="f5" fmla="val 4497"/>
                                    <a:gd name="f6" fmla="val 419"/>
                                    <a:gd name="f7" fmla="val 5170"/>
                                    <a:gd name="f8" fmla="val 5805"/>
                                    <a:gd name="f9" fmla="val 559"/>
                                    <a:gd name="f10" fmla="val 6758"/>
                                    <a:gd name="f11" fmla="val 2197"/>
                                    <a:gd name="f12" fmla="val 10047"/>
                                    <a:gd name="f13" fmla="val 7633"/>
                                    <a:gd name="f14" fmla="val 13667"/>
                                    <a:gd name="f15" fmla="val 14338"/>
                                    <a:gd name="f16" fmla="val 14987"/>
                                    <a:gd name="f17" fmla="val 16485"/>
                                    <a:gd name="f18" fmla="val 17070"/>
                                    <a:gd name="f19" fmla="val 19990"/>
                                    <a:gd name="f20" fmla="val 22074"/>
                                    <a:gd name="f21" fmla="val 27623"/>
                                    <a:gd name="f22" fmla="val 23992"/>
                                    <a:gd name="f23" fmla="val 30848"/>
                                    <a:gd name="f24" fmla="val 27967"/>
                                    <a:gd name="f25" fmla="val 37376"/>
                                    <a:gd name="f26" fmla="val 44628"/>
                                    <a:gd name="f27" fmla="val 31015"/>
                                    <a:gd name="f28" fmla="val 52578"/>
                                    <a:gd name="f29" fmla="val 30799"/>
                                    <a:gd name="f30" fmla="val 56642"/>
                                    <a:gd name="f31" fmla="val 63919"/>
                                    <a:gd name="f32" fmla="val 21122"/>
                                    <a:gd name="f33" fmla="val 68085"/>
                                    <a:gd name="f34" fmla="val 17292"/>
                                    <a:gd name="f35" fmla="val 70390"/>
                                    <a:gd name="f36" fmla="val 13136"/>
                                    <a:gd name="f37" fmla="val 71806"/>
                                    <a:gd name="f38" fmla="val 8084"/>
                                    <a:gd name="f39" fmla="val 70389"/>
                                    <a:gd name="f40" fmla="val 62183"/>
                                    <a:gd name="f41" fmla="val 8574"/>
                                    <a:gd name="f42" fmla="val 58979"/>
                                    <a:gd name="f43" fmla="val 23255"/>
                                    <a:gd name="f44" fmla="val 50152"/>
                                    <a:gd name="f45" fmla="val 21693"/>
                                    <a:gd name="f46" fmla="val 37910"/>
                                    <a:gd name="f47" fmla="val 17972"/>
                                    <a:gd name="f48" fmla="val 31839"/>
                                    <a:gd name="f49" fmla="val 16423"/>
                                    <a:gd name="f50" fmla="val 29248"/>
                                    <a:gd name="f51" fmla="val 15318"/>
                                    <a:gd name="f52" fmla="val 27432"/>
                                    <a:gd name="f53" fmla="val 14263"/>
                                    <a:gd name="f54" fmla="val 26607"/>
                                    <a:gd name="f55" fmla="val 25984"/>
                                    <a:gd name="f56" fmla="val 13070"/>
                                    <a:gd name="f57" fmla="val 26035"/>
                                    <a:gd name="f58" fmla="val 12257"/>
                                    <a:gd name="f59" fmla="val 26505"/>
                                    <a:gd name="f60" fmla="val 33904"/>
                                    <a:gd name="f61" fmla="val 17159"/>
                                    <a:gd name="f62" fmla="val 3456"/>
                                    <a:gd name="f63" fmla="val 14948"/>
                                    <a:gd name="f64" fmla="val 6859"/>
                                    <a:gd name="f65" fmla="val 12637"/>
                                    <a:gd name="f66" fmla="val 8041"/>
                                    <a:gd name="f67" fmla="val 10757"/>
                                    <a:gd name="f68" fmla="val 6707"/>
                                    <a:gd name="f69" fmla="val 6921"/>
                                    <a:gd name="f70" fmla="val 6402"/>
                                    <a:gd name="f71" fmla="val 5944"/>
                                    <a:gd name="f72" fmla="val 5500"/>
                                    <a:gd name="f73" fmla="val 4216"/>
                                    <a:gd name="f74" fmla="val 4599"/>
                                    <a:gd name="f75" fmla="val 2731"/>
                                    <a:gd name="f76" fmla="val 3862"/>
                                    <a:gd name="f77" fmla="val 1600"/>
                                    <a:gd name="f78" fmla="val 3723"/>
                                    <a:gd name="f79" fmla="val 876"/>
                                    <a:gd name="f80" fmla="*/ f0 1 31574"/>
                                    <a:gd name="f81" fmla="*/ f1 1 71972"/>
                                    <a:gd name="f82" fmla="+- f4 0 f2"/>
                                    <a:gd name="f83" fmla="+- f3 0 f2"/>
                                    <a:gd name="f84" fmla="*/ f83 1 31574"/>
                                    <a:gd name="f85" fmla="*/ f82 1 71972"/>
                                    <a:gd name="f86" fmla="*/ 0 1 f84"/>
                                    <a:gd name="f87" fmla="*/ 31574 1 f84"/>
                                    <a:gd name="f88" fmla="*/ 0 1 f85"/>
                                    <a:gd name="f89" fmla="*/ 71972 1 f85"/>
                                    <a:gd name="f90" fmla="*/ f86 f80 1"/>
                                    <a:gd name="f91" fmla="*/ f87 f80 1"/>
                                    <a:gd name="f92" fmla="*/ f89 f81 1"/>
                                    <a:gd name="f93" fmla="*/ f88 f8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90" t="f93" r="f91" b="f92"/>
                                  <a:pathLst>
                                    <a:path w="31574" h="71972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3" y="f26"/>
                                        <a:pt x="f27" y="f28"/>
                                      </a:cubicBezTo>
                                      <a:cubicBezTo>
                                        <a:pt x="f29" y="f30"/>
                                        <a:pt x="f24" y="f31"/>
                                        <a:pt x="f32" y="f33"/>
                                      </a:cubicBezTo>
                                      <a:cubicBezTo>
                                        <a:pt x="f34" y="f35"/>
                                        <a:pt x="f36" y="f37"/>
                                        <a:pt x="f38" y="f4"/>
                                      </a:cubicBezTo>
                                      <a:lnTo>
                                        <a:pt x="f2" y="f39"/>
                                      </a:lnTo>
                                      <a:lnTo>
                                        <a:pt x="f2" y="f40"/>
                                      </a:lnTo>
                                      <a:lnTo>
                                        <a:pt x="f41" y="f42"/>
                                      </a:lnTo>
                                      <a:cubicBezTo>
                                        <a:pt x="f43" y="f44"/>
                                        <a:pt x="f45" y="f46"/>
                                        <a:pt x="f47" y="f48"/>
                                      </a:cubicBezTo>
                                      <a:cubicBezTo>
                                        <a:pt x="f49" y="f50"/>
                                        <a:pt x="f51" y="f52"/>
                                        <a:pt x="f53" y="f54"/>
                                      </a:cubicBezTo>
                                      <a:cubicBezTo>
                                        <a:pt x="f14" y="f55"/>
                                        <a:pt x="f56" y="f57"/>
                                        <a:pt x="f58" y="f59"/>
                                      </a:cubicBezTo>
                                      <a:lnTo>
                                        <a:pt x="f2" y="f60"/>
                                      </a:lnTo>
                                      <a:lnTo>
                                        <a:pt x="f2" y="f61"/>
                                      </a:lnTo>
                                      <a:lnTo>
                                        <a:pt x="f62" y="f63"/>
                                      </a:lnTo>
                                      <a:cubicBezTo>
                                        <a:pt x="f64" y="f65"/>
                                        <a:pt x="f66" y="f67"/>
                                        <a:pt x="f68" y="f69"/>
                                      </a:cubicBezTo>
                                      <a:cubicBezTo>
                                        <a:pt x="f70" y="f71"/>
                                        <a:pt x="f72" y="f73"/>
                                        <a:pt x="f74" y="f75"/>
                                      </a:cubicBezTo>
                                      <a:cubicBezTo>
                                        <a:pt x="f76" y="f77"/>
                                        <a:pt x="f78" y="f79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3" name="Shape 94"/>
                              <wps:cNvSpPr/>
                              <wps:spPr>
                                <a:xfrm>
                                  <a:off x="865836" y="318970"/>
                                  <a:ext cx="101397" cy="62124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9352"/>
                                    <a:gd name="f4" fmla="val 66370"/>
                                    <a:gd name="f5" fmla="val 65722"/>
                                    <a:gd name="f6" fmla="val 4191"/>
                                    <a:gd name="f7" fmla="val 78410"/>
                                    <a:gd name="f8" fmla="val 90894"/>
                                    <a:gd name="f9" fmla="val 7531"/>
                                    <a:gd name="f10" fmla="val 96151"/>
                                    <a:gd name="f11" fmla="val 23444"/>
                                    <a:gd name="f12" fmla="val 98679"/>
                                    <a:gd name="f13" fmla="val 30861"/>
                                    <a:gd name="f14" fmla="val 99111"/>
                                    <a:gd name="f15" fmla="val 36081"/>
                                    <a:gd name="f16" fmla="val 99301"/>
                                    <a:gd name="f17" fmla="val 39256"/>
                                    <a:gd name="f18" fmla="val 40399"/>
                                    <a:gd name="f19" fmla="val 99200"/>
                                    <a:gd name="f20" fmla="val 41059"/>
                                    <a:gd name="f21" fmla="val 98425"/>
                                    <a:gd name="f22" fmla="val 41402"/>
                                    <a:gd name="f23" fmla="val 96990"/>
                                    <a:gd name="f24" fmla="val 41847"/>
                                    <a:gd name="f25" fmla="val 93472"/>
                                    <a:gd name="f26" fmla="val 42507"/>
                                    <a:gd name="f27" fmla="val 84594"/>
                                    <a:gd name="f28" fmla="val 45479"/>
                                    <a:gd name="f29" fmla="val 82042"/>
                                    <a:gd name="f30" fmla="val 46279"/>
                                    <a:gd name="f31" fmla="val 81000"/>
                                    <a:gd name="f32" fmla="val 80759"/>
                                    <a:gd name="f33" fmla="val 45377"/>
                                    <a:gd name="f34" fmla="val 80467"/>
                                    <a:gd name="f35" fmla="val 44552"/>
                                    <a:gd name="f36" fmla="val 43967"/>
                                    <a:gd name="f37" fmla="val 82398"/>
                                    <a:gd name="f38" fmla="val 43485"/>
                                    <a:gd name="f39" fmla="val 83414"/>
                                    <a:gd name="f40" fmla="val 43180"/>
                                    <a:gd name="f41" fmla="val 86766"/>
                                    <a:gd name="f42" fmla="val 88964"/>
                                    <a:gd name="f43" fmla="val 38011"/>
                                    <a:gd name="f44" fmla="val 90576"/>
                                    <a:gd name="f45" fmla="val 35611"/>
                                    <a:gd name="f46" fmla="val 92939"/>
                                    <a:gd name="f47" fmla="val 31128"/>
                                    <a:gd name="f48" fmla="val 90398"/>
                                    <a:gd name="f49" fmla="val 23736"/>
                                    <a:gd name="f50" fmla="val 87630"/>
                                    <a:gd name="f51" fmla="val 15202"/>
                                    <a:gd name="f52" fmla="val 11748"/>
                                    <a:gd name="f53" fmla="val 74066"/>
                                    <a:gd name="f54" fmla="val 13957"/>
                                    <a:gd name="f55" fmla="val 68834"/>
                                    <a:gd name="f56" fmla="val 15710"/>
                                    <a:gd name="f57" fmla="val 65659"/>
                                    <a:gd name="f58" fmla="val 19685"/>
                                    <a:gd name="f59" fmla="val 61684"/>
                                    <a:gd name="f60" fmla="val 31572"/>
                                    <a:gd name="f61" fmla="val 60325"/>
                                    <a:gd name="f62" fmla="val 35509"/>
                                    <a:gd name="f63" fmla="val 54521"/>
                                    <a:gd name="f64" fmla="val 52845"/>
                                    <a:gd name="f65" fmla="val 48260"/>
                                    <a:gd name="f66" fmla="val 60401"/>
                                    <a:gd name="f67" fmla="val 37338"/>
                                    <a:gd name="f68" fmla="val 63945"/>
                                    <a:gd name="f69" fmla="val 30645"/>
                                    <a:gd name="f70" fmla="val 66269"/>
                                    <a:gd name="f71" fmla="val 21971"/>
                                    <a:gd name="f72" fmla="val 13830"/>
                                    <a:gd name="f73" fmla="val 59893"/>
                                    <a:gd name="f74" fmla="val 8318"/>
                                    <a:gd name="f75" fmla="val 55359"/>
                                    <a:gd name="f76" fmla="val 5080"/>
                                    <a:gd name="f77" fmla="val 49289"/>
                                    <a:gd name="f78" fmla="val 3162"/>
                                    <a:gd name="f79" fmla="val 43231"/>
                                    <a:gd name="f80" fmla="val 901"/>
                                    <a:gd name="f81" fmla="val 36627"/>
                                    <a:gd name="f82" fmla="val 31191"/>
                                    <a:gd name="f83" fmla="val 533"/>
                                    <a:gd name="f84" fmla="val 25527"/>
                                    <a:gd name="f85" fmla="val 686"/>
                                    <a:gd name="f86" fmla="val 1168"/>
                                    <a:gd name="f87" fmla="val 22911"/>
                                    <a:gd name="f88" fmla="val 3670"/>
                                    <a:gd name="f89" fmla="val 22022"/>
                                    <a:gd name="f90" fmla="val 10071"/>
                                    <a:gd name="f91" fmla="val 20003"/>
                                    <a:gd name="f92" fmla="val 17018"/>
                                    <a:gd name="f93" fmla="val 18148"/>
                                    <a:gd name="f94" fmla="val 18898"/>
                                    <a:gd name="f95" fmla="val 17717"/>
                                    <a:gd name="f96" fmla="val 20663"/>
                                    <a:gd name="f97" fmla="val 17170"/>
                                    <a:gd name="f98" fmla="val 22047"/>
                                    <a:gd name="f99" fmla="val 17120"/>
                                    <a:gd name="f100" fmla="val 22301"/>
                                    <a:gd name="f101" fmla="val 18098"/>
                                    <a:gd name="f102" fmla="val 22708"/>
                                    <a:gd name="f103" fmla="val 19101"/>
                                    <a:gd name="f104" fmla="val 21691"/>
                                    <a:gd name="f105" fmla="val 19545"/>
                                    <a:gd name="f106" fmla="val 20752"/>
                                    <a:gd name="f107" fmla="val 19787"/>
                                    <a:gd name="f108" fmla="val 19279"/>
                                    <a:gd name="f109" fmla="val 20333"/>
                                    <a:gd name="f110" fmla="val 21615"/>
                                    <a:gd name="f111" fmla="val 15291"/>
                                    <a:gd name="f112" fmla="val 22835"/>
                                    <a:gd name="f113" fmla="val 7645"/>
                                    <a:gd name="f114" fmla="val 28105"/>
                                    <a:gd name="f115" fmla="val 6756"/>
                                    <a:gd name="f116" fmla="val 35916"/>
                                    <a:gd name="f117" fmla="val 9118"/>
                                    <a:gd name="f118" fmla="val 42964"/>
                                    <a:gd name="f119" fmla="val 12522"/>
                                    <a:gd name="f120" fmla="val 53327"/>
                                    <a:gd name="f121" fmla="val 21222"/>
                                    <a:gd name="f122" fmla="val 55982"/>
                                    <a:gd name="f123" fmla="val 27279"/>
                                    <a:gd name="f124" fmla="val 54026"/>
                                    <a:gd name="f125" fmla="val 32867"/>
                                    <a:gd name="f126" fmla="val 52121"/>
                                    <a:gd name="f127" fmla="val 37579"/>
                                    <a:gd name="f128" fmla="val 48704"/>
                                    <a:gd name="f129" fmla="val 41910"/>
                                    <a:gd name="f130" fmla="val 36716"/>
                                    <a:gd name="f131" fmla="val 44285"/>
                                    <a:gd name="f132" fmla="val 30099"/>
                                    <a:gd name="f133" fmla="val 49898"/>
                                    <a:gd name="f134" fmla="val 14313"/>
                                    <a:gd name="f135" fmla="val 56553"/>
                                    <a:gd name="f136" fmla="val 7214"/>
                                    <a:gd name="f137" fmla="*/ f0 1 99352"/>
                                    <a:gd name="f138" fmla="*/ f1 1 66370"/>
                                    <a:gd name="f139" fmla="+- f4 0 f2"/>
                                    <a:gd name="f140" fmla="+- f3 0 f2"/>
                                    <a:gd name="f141" fmla="*/ f140 1 99352"/>
                                    <a:gd name="f142" fmla="*/ f139 1 66370"/>
                                    <a:gd name="f143" fmla="*/ 0 1 f141"/>
                                    <a:gd name="f144" fmla="*/ 99352 1 f141"/>
                                    <a:gd name="f145" fmla="*/ 0 1 f142"/>
                                    <a:gd name="f146" fmla="*/ 66370 1 f142"/>
                                    <a:gd name="f147" fmla="*/ f143 f137 1"/>
                                    <a:gd name="f148" fmla="*/ f144 f137 1"/>
                                    <a:gd name="f149" fmla="*/ f146 f138 1"/>
                                    <a:gd name="f150" fmla="*/ f145 f138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47" t="f150" r="f148" b="f149"/>
                                  <a:pathLst>
                                    <a:path w="99352" h="66370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3" y="f18"/>
                                        <a:pt x="f19" y="f20"/>
                                        <a:pt x="f21" y="f22"/>
                                      </a:cubicBezTo>
                                      <a:cubicBezTo>
                                        <a:pt x="f23" y="f24"/>
                                        <a:pt x="f25" y="f26"/>
                                        <a:pt x="f27" y="f28"/>
                                      </a:cubicBezTo>
                                      <a:cubicBezTo>
                                        <a:pt x="f29" y="f30"/>
                                        <a:pt x="f31" y="f30"/>
                                        <a:pt x="f32" y="f33"/>
                                      </a:cubicBezTo>
                                      <a:cubicBezTo>
                                        <a:pt x="f34" y="f35"/>
                                        <a:pt x="f31" y="f36"/>
                                        <a:pt x="f37" y="f38"/>
                                      </a:cubicBezTo>
                                      <a:cubicBezTo>
                                        <a:pt x="f39" y="f40"/>
                                        <a:pt x="f41" y="f22"/>
                                        <a:pt x="f42" y="f43"/>
                                      </a:cubicBezTo>
                                      <a:cubicBezTo>
                                        <a:pt x="f44" y="f45"/>
                                        <a:pt x="f46" y="f47"/>
                                        <a:pt x="f48" y="f49"/>
                                      </a:cubicBezTo>
                                      <a:cubicBezTo>
                                        <a:pt x="f50" y="f51"/>
                                        <a:pt x="f31" y="f52"/>
                                        <a:pt x="f53" y="f54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lnTo>
                                        <a:pt x="f61" y="f62"/>
                                      </a:lnTo>
                                      <a:cubicBezTo>
                                        <a:pt x="f63" y="f64"/>
                                        <a:pt x="f65" y="f66"/>
                                        <a:pt x="f67" y="f68"/>
                                      </a:cubicBezTo>
                                      <a:cubicBezTo>
                                        <a:pt x="f69" y="f70"/>
                                        <a:pt x="f71" y="f4"/>
                                        <a:pt x="f72" y="f73"/>
                                      </a:cubicBezTo>
                                      <a:cubicBezTo>
                                        <a:pt x="f74" y="f75"/>
                                        <a:pt x="f76" y="f77"/>
                                        <a:pt x="f78" y="f79"/>
                                      </a:cubicBezTo>
                                      <a:cubicBezTo>
                                        <a:pt x="f80" y="f81"/>
                                        <a:pt x="f2" y="f82"/>
                                        <a:pt x="f83" y="f84"/>
                                      </a:cubicBezTo>
                                      <a:cubicBezTo>
                                        <a:pt x="f85" y="f11"/>
                                        <a:pt x="f86" y="f87"/>
                                        <a:pt x="f88" y="f89"/>
                                      </a:cubicBezTo>
                                      <a:cubicBezTo>
                                        <a:pt x="f90" y="f91"/>
                                        <a:pt x="f92" y="f93"/>
                                        <a:pt x="f94" y="f95"/>
                                      </a:cubicBezTo>
                                      <a:cubicBezTo>
                                        <a:pt x="f96" y="f97"/>
                                        <a:pt x="f98" y="f99"/>
                                        <a:pt x="f100" y="f101"/>
                                      </a:cubicBezTo>
                                      <a:cubicBezTo>
                                        <a:pt x="f102" y="f103"/>
                                        <a:pt x="f104" y="f105"/>
                                        <a:pt x="f106" y="f107"/>
                                      </a:cubicBezTo>
                                      <a:cubicBezTo>
                                        <a:pt x="f108" y="f109"/>
                                        <a:pt x="f92" y="f110"/>
                                        <a:pt x="f111" y="f112"/>
                                      </a:cubicBezTo>
                                      <a:cubicBezTo>
                                        <a:pt x="f113" y="f114"/>
                                        <a:pt x="f115" y="f116"/>
                                        <a:pt x="f117" y="f118"/>
                                      </a:cubicBezTo>
                                      <a:cubicBezTo>
                                        <a:pt x="f119" y="f120"/>
                                        <a:pt x="f121" y="f122"/>
                                        <a:pt x="f123" y="f124"/>
                                      </a:cubicBezTo>
                                      <a:cubicBezTo>
                                        <a:pt x="f125" y="f126"/>
                                        <a:pt x="f127" y="f128"/>
                                        <a:pt x="f129" y="f130"/>
                                      </a:cubicBezTo>
                                      <a:lnTo>
                                        <a:pt x="f131" y="f132"/>
                                      </a:lnTo>
                                      <a:cubicBezTo>
                                        <a:pt x="f133" y="f134"/>
                                        <a:pt x="f135" y="f136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4" name="Shape 95"/>
                              <wps:cNvSpPr/>
                              <wps:spPr>
                                <a:xfrm>
                                  <a:off x="987295" y="396236"/>
                                  <a:ext cx="15233" cy="13523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4922"/>
                                    <a:gd name="f4" fmla="val 14453"/>
                                    <a:gd name="f5" fmla="val 6350"/>
                                    <a:gd name="f6" fmla="val 432"/>
                                    <a:gd name="f7" fmla="val 9322"/>
                                    <a:gd name="f8" fmla="val 13614"/>
                                    <a:gd name="f9" fmla="val 1295"/>
                                    <a:gd name="f10" fmla="val 14313"/>
                                    <a:gd name="f11" fmla="val 6083"/>
                                    <a:gd name="f12" fmla="val 9931"/>
                                    <a:gd name="f13" fmla="val 12827"/>
                                    <a:gd name="f14" fmla="val 13271"/>
                                    <a:gd name="f15" fmla="val 8915"/>
                                    <a:gd name="f16" fmla="val 13868"/>
                                    <a:gd name="f17" fmla="val 4991"/>
                                    <a:gd name="f18" fmla="val 12192"/>
                                    <a:gd name="f19" fmla="val 698"/>
                                    <a:gd name="f20" fmla="val 8204"/>
                                    <a:gd name="f21" fmla="val 3416"/>
                                    <a:gd name="f22" fmla="val 3391"/>
                                    <a:gd name="f23" fmla="val 952"/>
                                    <a:gd name="f24" fmla="*/ f0 1 14922"/>
                                    <a:gd name="f25" fmla="*/ f1 1 14453"/>
                                    <a:gd name="f26" fmla="+- f4 0 f2"/>
                                    <a:gd name="f27" fmla="+- f3 0 f2"/>
                                    <a:gd name="f28" fmla="*/ f27 1 14922"/>
                                    <a:gd name="f29" fmla="*/ f26 1 14453"/>
                                    <a:gd name="f30" fmla="*/ 0 1 f28"/>
                                    <a:gd name="f31" fmla="*/ 14922 1 f28"/>
                                    <a:gd name="f32" fmla="*/ 0 1 f29"/>
                                    <a:gd name="f33" fmla="*/ 14453 1 f29"/>
                                    <a:gd name="f34" fmla="*/ f30 f24 1"/>
                                    <a:gd name="f35" fmla="*/ f31 f24 1"/>
                                    <a:gd name="f36" fmla="*/ f33 f25 1"/>
                                    <a:gd name="f37" fmla="*/ f32 f2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34" t="f37" r="f35" b="f36"/>
                                  <a:pathLst>
                                    <a:path w="14922" h="14453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3" y="f12"/>
                                        <a:pt x="f13" y="f14"/>
                                        <a:pt x="f15" y="f16"/>
                                      </a:cubicBezTo>
                                      <a:cubicBezTo>
                                        <a:pt x="f17" y="f4"/>
                                        <a:pt x="f9" y="f18"/>
                                        <a:pt x="f19" y="f20"/>
                                      </a:cubicBezTo>
                                      <a:cubicBezTo>
                                        <a:pt x="f2" y="f21"/>
                                        <a:pt x="f22" y="f23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5" name="Shape 96"/>
                              <wps:cNvSpPr/>
                              <wps:spPr>
                                <a:xfrm>
                                  <a:off x="883950" y="388592"/>
                                  <a:ext cx="97328" cy="4892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5364"/>
                                    <a:gd name="f4" fmla="val 52260"/>
                                    <a:gd name="f5" fmla="val 89103"/>
                                    <a:gd name="f6" fmla="val 51"/>
                                    <a:gd name="f7" fmla="val 89814"/>
                                    <a:gd name="f8" fmla="val 90208"/>
                                    <a:gd name="f9" fmla="val 876"/>
                                    <a:gd name="f10" fmla="val 90411"/>
                                    <a:gd name="f11" fmla="val 2807"/>
                                    <a:gd name="f12" fmla="val 91135"/>
                                    <a:gd name="f13" fmla="val 7277"/>
                                    <a:gd name="f14" fmla="val 91999"/>
                                    <a:gd name="f15" fmla="val 14872"/>
                                    <a:gd name="f16" fmla="val 92507"/>
                                    <a:gd name="f17" fmla="val 18364"/>
                                    <a:gd name="f18" fmla="val 92951"/>
                                    <a:gd name="f19" fmla="val 21273"/>
                                    <a:gd name="f20" fmla="val 94374"/>
                                    <a:gd name="f21" fmla="val 28257"/>
                                    <a:gd name="f22" fmla="val 95212"/>
                                    <a:gd name="f23" fmla="val 32804"/>
                                    <a:gd name="f24" fmla="val 34341"/>
                                    <a:gd name="f25" fmla="val 95250"/>
                                    <a:gd name="f26" fmla="val 35331"/>
                                    <a:gd name="f27" fmla="val 94539"/>
                                    <a:gd name="f28" fmla="val 35446"/>
                                    <a:gd name="f29" fmla="val 93625"/>
                                    <a:gd name="f30" fmla="val 35547"/>
                                    <a:gd name="f31" fmla="val 93269"/>
                                    <a:gd name="f32" fmla="val 34976"/>
                                    <a:gd name="f33" fmla="val 93091"/>
                                    <a:gd name="f34" fmla="val 33706"/>
                                    <a:gd name="f35" fmla="val 92913"/>
                                    <a:gd name="f36" fmla="val 32525"/>
                                    <a:gd name="f37" fmla="val 92608"/>
                                    <a:gd name="f38" fmla="val 31610"/>
                                    <a:gd name="f39" fmla="val 92164"/>
                                    <a:gd name="f40" fmla="val 30213"/>
                                    <a:gd name="f41" fmla="val 91021"/>
                                    <a:gd name="f42" fmla="val 27089"/>
                                    <a:gd name="f43" fmla="val 88874"/>
                                    <a:gd name="f44" fmla="val 26416"/>
                                    <a:gd name="f45" fmla="val 84646"/>
                                    <a:gd name="f46" fmla="val 26835"/>
                                    <a:gd name="f47" fmla="val 80785"/>
                                    <a:gd name="f48" fmla="val 27191"/>
                                    <a:gd name="f49" fmla="val 77483"/>
                                    <a:gd name="f50" fmla="val 27673"/>
                                    <a:gd name="f51" fmla="val 59360"/>
                                    <a:gd name="f52" fmla="val 30480"/>
                                    <a:gd name="f53" fmla="val 38329"/>
                                    <a:gd name="f54" fmla="val 33744"/>
                                    <a:gd name="f55" fmla="val 26797"/>
                                    <a:gd name="f56" fmla="val 35496"/>
                                    <a:gd name="f57" fmla="val 17412"/>
                                    <a:gd name="f58" fmla="val 36970"/>
                                    <a:gd name="f59" fmla="val 12293"/>
                                    <a:gd name="f60" fmla="val 38290"/>
                                    <a:gd name="f61" fmla="val 9118"/>
                                    <a:gd name="f62" fmla="val 39167"/>
                                    <a:gd name="f63" fmla="val 7188"/>
                                    <a:gd name="f64" fmla="val 40272"/>
                                    <a:gd name="f65" fmla="val 7226"/>
                                    <a:gd name="f66" fmla="val 43955"/>
                                    <a:gd name="f67" fmla="val 45657"/>
                                    <a:gd name="f68" fmla="val 7404"/>
                                    <a:gd name="f69" fmla="val 48324"/>
                                    <a:gd name="f70" fmla="val 7696"/>
                                    <a:gd name="f71" fmla="val 50127"/>
                                    <a:gd name="f72" fmla="val 7861"/>
                                    <a:gd name="f73" fmla="val 51422"/>
                                    <a:gd name="f74" fmla="val 7569"/>
                                    <a:gd name="f75" fmla="val 52057"/>
                                    <a:gd name="f76" fmla="val 7074"/>
                                    <a:gd name="f77" fmla="val 52159"/>
                                    <a:gd name="f78" fmla="val 6159"/>
                                    <a:gd name="f79" fmla="val 5652"/>
                                    <a:gd name="f80" fmla="val 51371"/>
                                    <a:gd name="f81" fmla="val 5461"/>
                                    <a:gd name="f82" fmla="val 50076"/>
                                    <a:gd name="f83" fmla="val 4229"/>
                                    <a:gd name="f84" fmla="val 42177"/>
                                    <a:gd name="f85" fmla="val 3416"/>
                                    <a:gd name="f86" fmla="val 34696"/>
                                    <a:gd name="f87" fmla="val 2959"/>
                                    <a:gd name="f88" fmla="val 31407"/>
                                    <a:gd name="f89" fmla="val 2502"/>
                                    <a:gd name="f90" fmla="val 28702"/>
                                    <a:gd name="f91" fmla="val 1003"/>
                                    <a:gd name="f92" fmla="val 254"/>
                                    <a:gd name="f93" fmla="val 16434"/>
                                    <a:gd name="f94" fmla="val 14910"/>
                                    <a:gd name="f95" fmla="val 14021"/>
                                    <a:gd name="f96" fmla="val 1067"/>
                                    <a:gd name="f97" fmla="val 13868"/>
                                    <a:gd name="f98" fmla="val 1689"/>
                                    <a:gd name="f99" fmla="val 13818"/>
                                    <a:gd name="f100" fmla="val 2134"/>
                                    <a:gd name="f101" fmla="val 14262"/>
                                    <a:gd name="f102" fmla="val 2349"/>
                                    <a:gd name="f103" fmla="val 15646"/>
                                    <a:gd name="f104" fmla="val 2603"/>
                                    <a:gd name="f105" fmla="val 17463"/>
                                    <a:gd name="f106" fmla="val 3073"/>
                                    <a:gd name="f107" fmla="val 18885"/>
                                    <a:gd name="f108" fmla="val 3480"/>
                                    <a:gd name="f109" fmla="val 19888"/>
                                    <a:gd name="f110" fmla="val 4356"/>
                                    <a:gd name="f111" fmla="val 22200"/>
                                    <a:gd name="f112" fmla="val 6426"/>
                                    <a:gd name="f113" fmla="val 22631"/>
                                    <a:gd name="f114" fmla="val 9970"/>
                                    <a:gd name="f115" fmla="val 22428"/>
                                    <a:gd name="f116" fmla="val 15024"/>
                                    <a:gd name="f117" fmla="val 22250"/>
                                    <a:gd name="f118" fmla="val 24536"/>
                                    <a:gd name="f119" fmla="val 20765"/>
                                    <a:gd name="f120" fmla="val 36068"/>
                                    <a:gd name="f121" fmla="val 19012"/>
                                    <a:gd name="f122" fmla="val 57074"/>
                                    <a:gd name="f123" fmla="val 15748"/>
                                    <a:gd name="f124" fmla="val 75222"/>
                                    <a:gd name="f125" fmla="val 12916"/>
                                    <a:gd name="f126" fmla="val 78511"/>
                                    <a:gd name="f127" fmla="val 12344"/>
                                    <a:gd name="f128" fmla="val 82283"/>
                                    <a:gd name="f129" fmla="val 11595"/>
                                    <a:gd name="f130" fmla="val 86322"/>
                                    <a:gd name="f131" fmla="val 10706"/>
                                    <a:gd name="f132" fmla="val 88151"/>
                                    <a:gd name="f133" fmla="val 9207"/>
                                    <a:gd name="f134" fmla="val 88367"/>
                                    <a:gd name="f135" fmla="val 6439"/>
                                    <a:gd name="f136" fmla="val 88481"/>
                                    <a:gd name="f137" fmla="val 5105"/>
                                    <a:gd name="f138" fmla="val 88405"/>
                                    <a:gd name="f139" fmla="val 3607"/>
                                    <a:gd name="f140" fmla="val 2184"/>
                                    <a:gd name="f141" fmla="val 88049"/>
                                    <a:gd name="f142" fmla="val 940"/>
                                    <a:gd name="f143" fmla="val 216"/>
                                    <a:gd name="f144" fmla="*/ f0 1 95364"/>
                                    <a:gd name="f145" fmla="*/ f1 1 52260"/>
                                    <a:gd name="f146" fmla="+- f4 0 f2"/>
                                    <a:gd name="f147" fmla="+- f3 0 f2"/>
                                    <a:gd name="f148" fmla="*/ f147 1 95364"/>
                                    <a:gd name="f149" fmla="*/ f146 1 52260"/>
                                    <a:gd name="f150" fmla="*/ 0 1 f148"/>
                                    <a:gd name="f151" fmla="*/ 95364 1 f148"/>
                                    <a:gd name="f152" fmla="*/ 0 1 f149"/>
                                    <a:gd name="f153" fmla="*/ 52260 1 f149"/>
                                    <a:gd name="f154" fmla="*/ f150 f144 1"/>
                                    <a:gd name="f155" fmla="*/ f151 f144 1"/>
                                    <a:gd name="f156" fmla="*/ f153 f145 1"/>
                                    <a:gd name="f157" fmla="*/ f152 f14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54" t="f157" r="f155" b="f156"/>
                                  <a:pathLst>
                                    <a:path w="95364" h="52260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3" y="f24"/>
                                        <a:pt x="f25" y="f26"/>
                                        <a:pt x="f27" y="f28"/>
                                      </a:cubicBezTo>
                                      <a:cubicBezTo>
                                        <a:pt x="f29" y="f30"/>
                                        <a:pt x="f31" y="f32"/>
                                        <a:pt x="f33" y="f34"/>
                                      </a:cubicBezTo>
                                      <a:cubicBezTo>
                                        <a:pt x="f35" y="f36"/>
                                        <a:pt x="f37" y="f38"/>
                                        <a:pt x="f39" y="f40"/>
                                      </a:cubicBezTo>
                                      <a:cubicBezTo>
                                        <a:pt x="f41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lnTo>
                                        <a:pt x="f53" y="f54"/>
                                      </a:ln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cubicBezTo>
                                        <a:pt x="f61" y="f62"/>
                                        <a:pt x="f63" y="f64"/>
                                        <a:pt x="f65" y="f66"/>
                                      </a:cubicBezTo>
                                      <a:cubicBezTo>
                                        <a:pt x="f65" y="f67"/>
                                        <a:pt x="f68" y="f69"/>
                                        <a:pt x="f70" y="f71"/>
                                      </a:cubicBezTo>
                                      <a:cubicBezTo>
                                        <a:pt x="f72" y="f73"/>
                                        <a:pt x="f74" y="f75"/>
                                        <a:pt x="f76" y="f77"/>
                                      </a:cubicBezTo>
                                      <a:cubicBezTo>
                                        <a:pt x="f78" y="f4"/>
                                        <a:pt x="f79" y="f80"/>
                                        <a:pt x="f81" y="f82"/>
                                      </a:cubicBezTo>
                                      <a:cubicBezTo>
                                        <a:pt x="f83" y="f84"/>
                                        <a:pt x="f85" y="f86"/>
                                        <a:pt x="f87" y="f88"/>
                                      </a:cubicBezTo>
                                      <a:cubicBezTo>
                                        <a:pt x="f89" y="f90"/>
                                        <a:pt x="f91" y="f19"/>
                                        <a:pt x="f92" y="f93"/>
                                      </a:cubicBezTo>
                                      <a:cubicBezTo>
                                        <a:pt x="f2" y="f94"/>
                                        <a:pt x="f92" y="f95"/>
                                        <a:pt x="f96" y="f97"/>
                                      </a:cubicBezTo>
                                      <a:cubicBezTo>
                                        <a:pt x="f98" y="f99"/>
                                        <a:pt x="f100" y="f101"/>
                                        <a:pt x="f102" y="f103"/>
                                      </a:cubicBezTo>
                                      <a:cubicBezTo>
                                        <a:pt x="f104" y="f105"/>
                                        <a:pt x="f106" y="f107"/>
                                        <a:pt x="f108" y="f109"/>
                                      </a:cubicBezTo>
                                      <a:cubicBezTo>
                                        <a:pt x="f110" y="f111"/>
                                        <a:pt x="f112" y="f113"/>
                                        <a:pt x="f114" y="f115"/>
                                      </a:cubicBezTo>
                                      <a:cubicBezTo>
                                        <a:pt x="f116" y="f117"/>
                                        <a:pt x="f118" y="f119"/>
                                        <a:pt x="f120" y="f121"/>
                                      </a:cubicBezTo>
                                      <a:lnTo>
                                        <a:pt x="f122" y="f123"/>
                                      </a:lnTo>
                                      <a:cubicBezTo>
                                        <a:pt x="f124" y="f125"/>
                                        <a:pt x="f126" y="f127"/>
                                        <a:pt x="f128" y="f129"/>
                                      </a:cubicBezTo>
                                      <a:cubicBezTo>
                                        <a:pt x="f130" y="f131"/>
                                        <a:pt x="f132" y="f133"/>
                                        <a:pt x="f134" y="f135"/>
                                      </a:cubicBezTo>
                                      <a:cubicBezTo>
                                        <a:pt x="f136" y="f137"/>
                                        <a:pt x="f138" y="f139"/>
                                        <a:pt x="f132" y="f140"/>
                                      </a:cubicBezTo>
                                      <a:cubicBezTo>
                                        <a:pt x="f141" y="f142"/>
                                        <a:pt x="f132" y="f143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6" name="Shape 97"/>
                              <wps:cNvSpPr/>
                              <wps:spPr>
                                <a:xfrm>
                                  <a:off x="890076" y="446062"/>
                                  <a:ext cx="96953" cy="76791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5009"/>
                                    <a:gd name="f4" fmla="val 82042"/>
                                    <a:gd name="f5" fmla="val 78956"/>
                                    <a:gd name="f6" fmla="val 102"/>
                                    <a:gd name="f7" fmla="val 80873"/>
                                    <a:gd name="f8" fmla="val 140"/>
                                    <a:gd name="f9" fmla="val 91770"/>
                                    <a:gd name="f10" fmla="val 2807"/>
                                    <a:gd name="f11" fmla="val 92761"/>
                                    <a:gd name="f12" fmla="val 3099"/>
                                    <a:gd name="f13" fmla="val 94297"/>
                                    <a:gd name="f14" fmla="val 3442"/>
                                    <a:gd name="f15" fmla="val 3886"/>
                                    <a:gd name="f16" fmla="val 94996"/>
                                    <a:gd name="f17" fmla="val 4597"/>
                                    <a:gd name="f18" fmla="val 94920"/>
                                    <a:gd name="f19" fmla="val 5626"/>
                                    <a:gd name="f20" fmla="val 93751"/>
                                    <a:gd name="f21" fmla="val 6731"/>
                                    <a:gd name="f22" fmla="val 93320"/>
                                    <a:gd name="f23" fmla="val 9779"/>
                                    <a:gd name="f24" fmla="val 92837"/>
                                    <a:gd name="f25" fmla="val 13259"/>
                                    <a:gd name="f26" fmla="val 92443"/>
                                    <a:gd name="f27" fmla="val 17843"/>
                                    <a:gd name="f28" fmla="val 92316"/>
                                    <a:gd name="f29" fmla="val 21819"/>
                                    <a:gd name="f30" fmla="val 90576"/>
                                    <a:gd name="f31" fmla="val 69545"/>
                                    <a:gd name="f32" fmla="val 90424"/>
                                    <a:gd name="f33" fmla="val 73343"/>
                                    <a:gd name="f34" fmla="val 90741"/>
                                    <a:gd name="f35" fmla="val 75997"/>
                                    <a:gd name="f36" fmla="val 90856"/>
                                    <a:gd name="f37" fmla="val 77826"/>
                                    <a:gd name="f38" fmla="val 91173"/>
                                    <a:gd name="f39" fmla="val 79629"/>
                                    <a:gd name="f40" fmla="val 91402"/>
                                    <a:gd name="f41" fmla="val 80658"/>
                                    <a:gd name="f42" fmla="val 81140"/>
                                    <a:gd name="f43" fmla="val 91300"/>
                                    <a:gd name="f44" fmla="val 81966"/>
                                    <a:gd name="f45" fmla="val 88811"/>
                                    <a:gd name="f46" fmla="val 82017"/>
                                    <a:gd name="f47" fmla="val 86283"/>
                                    <a:gd name="f48" fmla="val 81864"/>
                                    <a:gd name="f49" fmla="val 78003"/>
                                    <a:gd name="f50" fmla="val 81267"/>
                                    <a:gd name="f51" fmla="val 74816"/>
                                    <a:gd name="f52" fmla="val 73635"/>
                                    <a:gd name="f53" fmla="val 80950"/>
                                    <a:gd name="f54" fmla="val 72961"/>
                                    <a:gd name="f55" fmla="val 80696"/>
                                    <a:gd name="f56" fmla="val 79921"/>
                                    <a:gd name="f57" fmla="val 78994"/>
                                    <a:gd name="f58" fmla="val 73571"/>
                                    <a:gd name="f59" fmla="val 78715"/>
                                    <a:gd name="f60" fmla="val 75438"/>
                                    <a:gd name="f61" fmla="val 76695"/>
                                    <a:gd name="f62" fmla="val 78677"/>
                                    <a:gd name="f63" fmla="val 79820"/>
                                    <a:gd name="f64" fmla="val 78562"/>
                                    <a:gd name="f65" fmla="val 83451"/>
                                    <a:gd name="f66" fmla="val 75425"/>
                                    <a:gd name="f67" fmla="val 84010"/>
                                    <a:gd name="f68" fmla="val 64719"/>
                                    <a:gd name="f69" fmla="val 84887"/>
                                    <a:gd name="f70" fmla="val 49479"/>
                                    <a:gd name="f71" fmla="val 35433"/>
                                    <a:gd name="f72" fmla="val 47701"/>
                                    <a:gd name="f73" fmla="val 24371"/>
                                    <a:gd name="f74" fmla="val 47320"/>
                                    <a:gd name="f75" fmla="val 14821"/>
                                    <a:gd name="f76" fmla="val 46926"/>
                                    <a:gd name="f77" fmla="val 9601"/>
                                    <a:gd name="f78" fmla="val 47358"/>
                                    <a:gd name="f79" fmla="val 6274"/>
                                    <a:gd name="f80" fmla="val 47650"/>
                                    <a:gd name="f81" fmla="val 3543"/>
                                    <a:gd name="f82" fmla="val 48260"/>
                                    <a:gd name="f83" fmla="val 2959"/>
                                    <a:gd name="f84" fmla="val 51879"/>
                                    <a:gd name="f85" fmla="val 2654"/>
                                    <a:gd name="f86" fmla="val 53581"/>
                                    <a:gd name="f87" fmla="val 2324"/>
                                    <a:gd name="f88" fmla="val 56185"/>
                                    <a:gd name="f89" fmla="val 2260"/>
                                    <a:gd name="f90" fmla="val 58014"/>
                                    <a:gd name="f91" fmla="val 2222"/>
                                    <a:gd name="f92" fmla="val 59347"/>
                                    <a:gd name="f93" fmla="val 1753"/>
                                    <a:gd name="f94" fmla="val 59906"/>
                                    <a:gd name="f95" fmla="val 1232"/>
                                    <a:gd name="f96" fmla="val 59842"/>
                                    <a:gd name="f97" fmla="val 355"/>
                                    <a:gd name="f98" fmla="val 58865"/>
                                    <a:gd name="f99" fmla="val 57607"/>
                                    <a:gd name="f100" fmla="val 49657"/>
                                    <a:gd name="f101" fmla="val 1067"/>
                                    <a:gd name="f102" fmla="val 42100"/>
                                    <a:gd name="f103" fmla="val 1194"/>
                                    <a:gd name="f104" fmla="val 38722"/>
                                    <a:gd name="f105" fmla="val 35916"/>
                                    <a:gd name="f106" fmla="val 28308"/>
                                    <a:gd name="f107" fmla="val 1346"/>
                                    <a:gd name="f108" fmla="val 23495"/>
                                    <a:gd name="f109" fmla="val 1397"/>
                                    <a:gd name="f110" fmla="val 21907"/>
                                    <a:gd name="f111" fmla="val 21069"/>
                                    <a:gd name="f112" fmla="val 2616"/>
                                    <a:gd name="f113" fmla="val 21107"/>
                                    <a:gd name="f114" fmla="val 3187"/>
                                    <a:gd name="f115" fmla="val 21603"/>
                                    <a:gd name="f116" fmla="val 23089"/>
                                    <a:gd name="f117" fmla="val 3378"/>
                                    <a:gd name="f118" fmla="val 24841"/>
                                    <a:gd name="f119" fmla="val 3620"/>
                                    <a:gd name="f120" fmla="val 26327"/>
                                    <a:gd name="f121" fmla="val 3785"/>
                                    <a:gd name="f122" fmla="val 27407"/>
                                    <a:gd name="f123" fmla="val 4229"/>
                                    <a:gd name="f124" fmla="val 29807"/>
                                    <a:gd name="f125" fmla="val 6845"/>
                                    <a:gd name="f126" fmla="val 30696"/>
                                    <a:gd name="f127" fmla="val 10325"/>
                                    <a:gd name="f128" fmla="val 31166"/>
                                    <a:gd name="f129" fmla="val 15392"/>
                                    <a:gd name="f130" fmla="val 31991"/>
                                    <a:gd name="f131" fmla="val 24892"/>
                                    <a:gd name="f132" fmla="val 32245"/>
                                    <a:gd name="f133" fmla="val 35992"/>
                                    <a:gd name="f134" fmla="val 32715"/>
                                    <a:gd name="f135" fmla="val 85433"/>
                                    <a:gd name="f136" fmla="val 34430"/>
                                    <a:gd name="f137" fmla="val 85598"/>
                                    <a:gd name="f138" fmla="val 16446"/>
                                    <a:gd name="f139" fmla="val 9436"/>
                                    <a:gd name="f140" fmla="val 85103"/>
                                    <a:gd name="f141" fmla="val 6579"/>
                                    <a:gd name="f142" fmla="val 82524"/>
                                    <a:gd name="f143" fmla="val 4686"/>
                                    <a:gd name="f144" fmla="val 80759"/>
                                    <a:gd name="f145" fmla="val 3391"/>
                                    <a:gd name="f146" fmla="val 79337"/>
                                    <a:gd name="f147" fmla="val 2692"/>
                                    <a:gd name="f148" fmla="val 78334"/>
                                    <a:gd name="f149" fmla="val 2464"/>
                                    <a:gd name="f150" fmla="val 77407"/>
                                    <a:gd name="f151" fmla="val 2159"/>
                                    <a:gd name="f152" fmla="val 76898"/>
                                    <a:gd name="f153" fmla="val 1765"/>
                                    <a:gd name="f154" fmla="val 76949"/>
                                    <a:gd name="f155" fmla="val 77013"/>
                                    <a:gd name="f156" fmla="val 254"/>
                                    <a:gd name="f157" fmla="val 77622"/>
                                    <a:gd name="f158" fmla="*/ f0 1 95009"/>
                                    <a:gd name="f159" fmla="*/ f1 1 82042"/>
                                    <a:gd name="f160" fmla="+- f4 0 f2"/>
                                    <a:gd name="f161" fmla="+- f3 0 f2"/>
                                    <a:gd name="f162" fmla="*/ f161 1 95009"/>
                                    <a:gd name="f163" fmla="*/ f160 1 82042"/>
                                    <a:gd name="f164" fmla="*/ 0 1 f162"/>
                                    <a:gd name="f165" fmla="*/ 95009 1 f162"/>
                                    <a:gd name="f166" fmla="*/ 0 1 f163"/>
                                    <a:gd name="f167" fmla="*/ 82042 1 f163"/>
                                    <a:gd name="f168" fmla="*/ f164 f158 1"/>
                                    <a:gd name="f169" fmla="*/ f165 f158 1"/>
                                    <a:gd name="f170" fmla="*/ f167 f159 1"/>
                                    <a:gd name="f171" fmla="*/ f166 f15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68" t="f171" r="f169" b="f170"/>
                                  <a:pathLst>
                                    <a:path w="95009" h="82042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3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lnTo>
                                        <a:pt x="f30" y="f31"/>
                                      </a:ln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cubicBezTo>
                                        <a:pt x="f38" y="f39"/>
                                        <a:pt x="f40" y="f41"/>
                                        <a:pt x="f40" y="f42"/>
                                      </a:cubicBezTo>
                                      <a:cubicBezTo>
                                        <a:pt x="f43" y="f44"/>
                                        <a:pt x="f30" y="f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42"/>
                                      </a:cubicBezTo>
                                      <a:cubicBezTo>
                                        <a:pt x="f52" y="f53"/>
                                        <a:pt x="f54" y="f55"/>
                                        <a:pt x="f54" y="f56"/>
                                      </a:cubicBezTo>
                                      <a:cubicBezTo>
                                        <a:pt x="f54" y="f57"/>
                                        <a:pt x="f58" y="f59"/>
                                        <a:pt x="f60" y="f59"/>
                                      </a:cubicBezTo>
                                      <a:lnTo>
                                        <a:pt x="f61" y="f62"/>
                                      </a:lnTo>
                                      <a:cubicBezTo>
                                        <a:pt x="f63" y="f64"/>
                                        <a:pt x="f65" y="f66"/>
                                        <a:pt x="f67" y="f68"/>
                                      </a:cubicBezTo>
                                      <a:lnTo>
                                        <a:pt x="f69" y="f70"/>
                                      </a:lnTo>
                                      <a:lnTo>
                                        <a:pt x="f71" y="f72"/>
                                      </a:lnTo>
                                      <a:cubicBezTo>
                                        <a:pt x="f73" y="f74"/>
                                        <a:pt x="f75" y="f76"/>
                                        <a:pt x="f77" y="f78"/>
                                      </a:cubicBezTo>
                                      <a:cubicBezTo>
                                        <a:pt x="f79" y="f80"/>
                                        <a:pt x="f81" y="f82"/>
                                        <a:pt x="f83" y="f84"/>
                                      </a:cubicBezTo>
                                      <a:cubicBezTo>
                                        <a:pt x="f85" y="f86"/>
                                        <a:pt x="f87" y="f88"/>
                                        <a:pt x="f89" y="f90"/>
                                      </a:cubicBezTo>
                                      <a:cubicBezTo>
                                        <a:pt x="f91" y="f92"/>
                                        <a:pt x="f93" y="f94"/>
                                        <a:pt x="f95" y="f96"/>
                                      </a:cubicBezTo>
                                      <a:cubicBezTo>
                                        <a:pt x="f97" y="f96"/>
                                        <a:pt x="f2" y="f98"/>
                                        <a:pt x="f6" y="f99"/>
                                      </a:cubicBezTo>
                                      <a:cubicBezTo>
                                        <a:pt x="f97" y="f100"/>
                                        <a:pt x="f101" y="f102"/>
                                        <a:pt x="f103" y="f104"/>
                                      </a:cubicBezTo>
                                      <a:cubicBezTo>
                                        <a:pt x="f95" y="f105"/>
                                        <a:pt x="f103" y="f106"/>
                                        <a:pt x="f107" y="f108"/>
                                      </a:cubicBezTo>
                                      <a:cubicBezTo>
                                        <a:pt x="f109" y="f110"/>
                                        <a:pt x="f93" y="f111"/>
                                        <a:pt x="f112" y="f113"/>
                                      </a:cubicBezTo>
                                      <a:cubicBezTo>
                                        <a:pt x="f114" y="f113"/>
                                        <a:pt x="f81" y="f115"/>
                                        <a:pt x="f81" y="f116"/>
                                      </a:cubicBezTo>
                                      <a:cubicBezTo>
                                        <a:pt x="f117" y="f118"/>
                                        <a:pt x="f119" y="f120"/>
                                        <a:pt x="f121" y="f122"/>
                                      </a:cubicBezTo>
                                      <a:cubicBezTo>
                                        <a:pt x="f123" y="f124"/>
                                        <a:pt x="f125" y="f126"/>
                                        <a:pt x="f127" y="f128"/>
                                      </a:cubicBezTo>
                                      <a:cubicBezTo>
                                        <a:pt x="f129" y="f130"/>
                                        <a:pt x="f131" y="f132"/>
                                        <a:pt x="f133" y="f134"/>
                                      </a:cubicBezTo>
                                      <a:lnTo>
                                        <a:pt x="f135" y="f136"/>
                                      </a:lnTo>
                                      <a:lnTo>
                                        <a:pt x="f137" y="f138"/>
                                      </a:lnTo>
                                      <a:cubicBezTo>
                                        <a:pt x="f137" y="f139"/>
                                        <a:pt x="f140" y="f141"/>
                                        <a:pt x="f142" y="f143"/>
                                      </a:cubicBezTo>
                                      <a:cubicBezTo>
                                        <a:pt x="f144" y="f145"/>
                                        <a:pt x="f146" y="f147"/>
                                        <a:pt x="f148" y="f149"/>
                                      </a:cubicBezTo>
                                      <a:cubicBezTo>
                                        <a:pt x="f150" y="f151"/>
                                        <a:pt x="f152" y="f153"/>
                                        <a:pt x="f154" y="f101"/>
                                      </a:cubicBezTo>
                                      <a:cubicBezTo>
                                        <a:pt x="f155" y="f156"/>
                                        <a:pt x="f157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7" name="Shape 98"/>
                              <wps:cNvSpPr/>
                              <wps:spPr>
                                <a:xfrm>
                                  <a:off x="872657" y="529117"/>
                                  <a:ext cx="104927" cy="71551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02819"/>
                                    <a:gd name="f4" fmla="val 76441"/>
                                    <a:gd name="f5" fmla="val 15240"/>
                                    <a:gd name="f6" fmla="val 102"/>
                                    <a:gd name="f7" fmla="val 15773"/>
                                    <a:gd name="f8" fmla="val 305"/>
                                    <a:gd name="f9" fmla="val 16066"/>
                                    <a:gd name="f10" fmla="val 851"/>
                                    <a:gd name="f11" fmla="val 15748"/>
                                    <a:gd name="f12" fmla="val 2248"/>
                                    <a:gd name="f13" fmla="val 15303"/>
                                    <a:gd name="f14" fmla="val 4039"/>
                                    <a:gd name="f15" fmla="val 15164"/>
                                    <a:gd name="f16" fmla="val 5499"/>
                                    <a:gd name="f17" fmla="val 6604"/>
                                    <a:gd name="f18" fmla="val 15011"/>
                                    <a:gd name="f19" fmla="val 9042"/>
                                    <a:gd name="f20" fmla="val 17437"/>
                                    <a:gd name="f21" fmla="val 10262"/>
                                    <a:gd name="f22" fmla="val 20688"/>
                                    <a:gd name="f23" fmla="val 11544"/>
                                    <a:gd name="f24" fmla="val 25527"/>
                                    <a:gd name="f25" fmla="val 13373"/>
                                    <a:gd name="f26" fmla="val 34722"/>
                                    <a:gd name="f27" fmla="val 15685"/>
                                    <a:gd name="f28" fmla="val 45517"/>
                                    <a:gd name="f29" fmla="val 18390"/>
                                    <a:gd name="f30" fmla="val 66129"/>
                                    <a:gd name="f31" fmla="val 23419"/>
                                    <a:gd name="f32" fmla="val 83884"/>
                                    <a:gd name="f33" fmla="val 27876"/>
                                    <a:gd name="f34" fmla="val 87173"/>
                                    <a:gd name="f35" fmla="val 28702"/>
                                    <a:gd name="f36" fmla="val 91021"/>
                                    <a:gd name="f37" fmla="val 29362"/>
                                    <a:gd name="f38" fmla="val 95072"/>
                                    <a:gd name="f39" fmla="val 30188"/>
                                    <a:gd name="f40" fmla="val 97155"/>
                                    <a:gd name="f41" fmla="val 29654"/>
                                    <a:gd name="f42" fmla="val 98958"/>
                                    <a:gd name="f43" fmla="val 25984"/>
                                    <a:gd name="f44" fmla="val 99378"/>
                                    <a:gd name="f45" fmla="val 25146"/>
                                    <a:gd name="f46" fmla="val 100000"/>
                                    <a:gd name="f47" fmla="val 23216"/>
                                    <a:gd name="f48" fmla="val 100444"/>
                                    <a:gd name="f49" fmla="val 21552"/>
                                    <a:gd name="f50" fmla="val 100774"/>
                                    <a:gd name="f51" fmla="val 20218"/>
                                    <a:gd name="f52" fmla="val 101181"/>
                                    <a:gd name="f53" fmla="val 19647"/>
                                    <a:gd name="f54" fmla="val 101956"/>
                                    <a:gd name="f55" fmla="val 19837"/>
                                    <a:gd name="f56" fmla="val 102781"/>
                                    <a:gd name="f57" fmla="val 20003"/>
                                    <a:gd name="f58" fmla="val 20930"/>
                                    <a:gd name="f59" fmla="val 102413"/>
                                    <a:gd name="f60" fmla="val 22631"/>
                                    <a:gd name="f61" fmla="val 101600"/>
                                    <a:gd name="f62" fmla="val 25819"/>
                                    <a:gd name="f63" fmla="val 100609"/>
                                    <a:gd name="f64" fmla="val 29223"/>
                                    <a:gd name="f65" fmla="val 99911"/>
                                    <a:gd name="f66" fmla="val 32093"/>
                                    <a:gd name="f67" fmla="val 99111"/>
                                    <a:gd name="f68" fmla="val 35077"/>
                                    <a:gd name="f69" fmla="val 98184"/>
                                    <a:gd name="f70" fmla="val 37782"/>
                                    <a:gd name="f71" fmla="val 97841"/>
                                    <a:gd name="f72" fmla="val 39446"/>
                                    <a:gd name="f73" fmla="val 96888"/>
                                    <a:gd name="f74" fmla="val 43180"/>
                                    <a:gd name="f75" fmla="val 91122"/>
                                    <a:gd name="f76" fmla="val 66459"/>
                                    <a:gd name="f77" fmla="val 90703"/>
                                    <a:gd name="f78" fmla="val 68694"/>
                                    <a:gd name="f79" fmla="val 90386"/>
                                    <a:gd name="f80" fmla="val 71031"/>
                                    <a:gd name="f81" fmla="val 90183"/>
                                    <a:gd name="f82" fmla="val 72885"/>
                                    <a:gd name="f83" fmla="val 73876"/>
                                    <a:gd name="f84" fmla="val 90056"/>
                                    <a:gd name="f85" fmla="val 74587"/>
                                    <a:gd name="f86" fmla="val 90310"/>
                                    <a:gd name="f87" fmla="val 75298"/>
                                    <a:gd name="f88" fmla="val 75921"/>
                                    <a:gd name="f89" fmla="val 90043"/>
                                    <a:gd name="f90" fmla="val 89459"/>
                                    <a:gd name="f91" fmla="val 88926"/>
                                    <a:gd name="f92" fmla="val 76327"/>
                                    <a:gd name="f93" fmla="val 88074"/>
                                    <a:gd name="f94" fmla="val 76149"/>
                                    <a:gd name="f95" fmla="val 86855"/>
                                    <a:gd name="f96" fmla="val 75197"/>
                                    <a:gd name="f97" fmla="val 81547"/>
                                    <a:gd name="f98" fmla="val 73533"/>
                                    <a:gd name="f99" fmla="val 80353"/>
                                    <a:gd name="f100" fmla="val 73114"/>
                                    <a:gd name="f101" fmla="val 75260"/>
                                    <a:gd name="f102" fmla="val 71603"/>
                                    <a:gd name="f103" fmla="val 73952"/>
                                    <a:gd name="f104" fmla="val 73393"/>
                                    <a:gd name="f105" fmla="val 70777"/>
                                    <a:gd name="f106" fmla="val 72758"/>
                                    <a:gd name="f107" fmla="val 70371"/>
                                    <a:gd name="f108" fmla="val 72961"/>
                                    <a:gd name="f109" fmla="val 69494"/>
                                    <a:gd name="f110" fmla="val 73127"/>
                                    <a:gd name="f111" fmla="val 73838"/>
                                    <a:gd name="f112" fmla="val 68605"/>
                                    <a:gd name="f113" fmla="val 74866"/>
                                    <a:gd name="f114" fmla="val 68872"/>
                                    <a:gd name="f115" fmla="val 75654"/>
                                    <a:gd name="f116" fmla="val 69075"/>
                                    <a:gd name="f117" fmla="val 77699"/>
                                    <a:gd name="f118" fmla="val 69444"/>
                                    <a:gd name="f119" fmla="val 79273"/>
                                    <a:gd name="f120" fmla="val 69177"/>
                                    <a:gd name="f121" fmla="val 68923"/>
                                    <a:gd name="f122" fmla="val 83236"/>
                                    <a:gd name="f123" fmla="val 68097"/>
                                    <a:gd name="f124" fmla="val 85446"/>
                                    <a:gd name="f125" fmla="val 62471"/>
                                    <a:gd name="f126" fmla="val 86144"/>
                                    <a:gd name="f127" fmla="val 60490"/>
                                    <a:gd name="f128" fmla="val 89395"/>
                                    <a:gd name="f129" fmla="val 48273"/>
                                    <a:gd name="f130" fmla="val 45885"/>
                                    <a:gd name="f131" fmla="val 45390"/>
                                    <a:gd name="f132" fmla="val 89891"/>
                                    <a:gd name="f133" fmla="val 45009"/>
                                    <a:gd name="f134" fmla="val 89002"/>
                                    <a:gd name="f135" fmla="val 44844"/>
                                    <a:gd name="f136" fmla="val 59372"/>
                                    <a:gd name="f137" fmla="val 37490"/>
                                    <a:gd name="f138" fmla="val 58509"/>
                                    <a:gd name="f139" fmla="val 37287"/>
                                    <a:gd name="f140" fmla="val 58090"/>
                                    <a:gd name="f141" fmla="val 57950"/>
                                    <a:gd name="f142" fmla="val 37986"/>
                                    <a:gd name="f143" fmla="val 57290"/>
                                    <a:gd name="f144" fmla="val 40576"/>
                                    <a:gd name="f145" fmla="val 53949"/>
                                    <a:gd name="f146" fmla="val 53988"/>
                                    <a:gd name="f147" fmla="val 53480"/>
                                    <a:gd name="f148" fmla="val 56756"/>
                                    <a:gd name="f149" fmla="val 53048"/>
                                    <a:gd name="f150" fmla="val 59601"/>
                                    <a:gd name="f151" fmla="val 52959"/>
                                    <a:gd name="f152" fmla="val 61443"/>
                                    <a:gd name="f153" fmla="val 53886"/>
                                    <a:gd name="f154" fmla="val 62827"/>
                                    <a:gd name="f155" fmla="val 54597"/>
                                    <a:gd name="f156" fmla="val 63830"/>
                                    <a:gd name="f157" fmla="val 55080"/>
                                    <a:gd name="f158" fmla="val 64453"/>
                                    <a:gd name="f159" fmla="val 54902"/>
                                    <a:gd name="f160" fmla="val 65037"/>
                                    <a:gd name="f161" fmla="val 54826"/>
                                    <a:gd name="f162" fmla="val 65532"/>
                                    <a:gd name="f163" fmla="val 54496"/>
                                    <a:gd name="f164" fmla="val 65811"/>
                                    <a:gd name="f165" fmla="val 53823"/>
                                    <a:gd name="f166" fmla="val 65634"/>
                                    <a:gd name="f167" fmla="val 65468"/>
                                    <a:gd name="f168" fmla="val 51295"/>
                                    <a:gd name="f169" fmla="val 62560"/>
                                    <a:gd name="f170" fmla="val 43142"/>
                                    <a:gd name="f171" fmla="val 61925"/>
                                    <a:gd name="f172" fmla="val 38532"/>
                                    <a:gd name="f173" fmla="val 60363"/>
                                    <a:gd name="f174" fmla="val 37770"/>
                                    <a:gd name="f175" fmla="val 60211"/>
                                    <a:gd name="f176" fmla="val 36792"/>
                                    <a:gd name="f177" fmla="val 59919"/>
                                    <a:gd name="f178" fmla="val 35522"/>
                                    <a:gd name="f179" fmla="val 35776"/>
                                    <a:gd name="f180" fmla="val 58560"/>
                                    <a:gd name="f181" fmla="val 35979"/>
                                    <a:gd name="f182" fmla="val 57734"/>
                                    <a:gd name="f183" fmla="val 36538"/>
                                    <a:gd name="f184" fmla="val 57633"/>
                                    <a:gd name="f185" fmla="val 37071"/>
                                    <a:gd name="f186" fmla="val 57747"/>
                                    <a:gd name="f187" fmla="val 38329"/>
                                    <a:gd name="f188" fmla="val 57925"/>
                                    <a:gd name="f189" fmla="val 39878"/>
                                    <a:gd name="f190" fmla="val 58331"/>
                                    <a:gd name="f191" fmla="val 41453"/>
                                    <a:gd name="f192" fmla="val 43955"/>
                                    <a:gd name="f193" fmla="val 46088"/>
                                    <a:gd name="f194" fmla="val 57137"/>
                                    <a:gd name="f195" fmla="val 47676"/>
                                    <a:gd name="f196" fmla="val 52946"/>
                                    <a:gd name="f197" fmla="val 48425"/>
                                    <a:gd name="f198" fmla="val 50737"/>
                                    <a:gd name="f199" fmla="val 51346"/>
                                    <a:gd name="f200" fmla="val 39192"/>
                                    <a:gd name="f201" fmla="val 52172"/>
                                    <a:gd name="f202" fmla="val 36411"/>
                                    <a:gd name="f203" fmla="val 52273"/>
                                    <a:gd name="f204" fmla="val 35814"/>
                                    <a:gd name="f205" fmla="val 51816"/>
                                    <a:gd name="f206" fmla="val 35585"/>
                                    <a:gd name="f207" fmla="val 51117"/>
                                    <a:gd name="f208" fmla="val 35382"/>
                                    <a:gd name="f209" fmla="val 41821"/>
                                    <a:gd name="f210" fmla="val 33122"/>
                                    <a:gd name="f211" fmla="val 37859"/>
                                    <a:gd name="f212" fmla="val 27153"/>
                                    <a:gd name="f213" fmla="val 29337"/>
                                    <a:gd name="f214" fmla="val 23685"/>
                                    <a:gd name="f215" fmla="val 28588"/>
                                    <a:gd name="f216" fmla="val 15532"/>
                                    <a:gd name="f217" fmla="val 26822"/>
                                    <a:gd name="f218" fmla="val 13335"/>
                                    <a:gd name="f219" fmla="val 28296"/>
                                    <a:gd name="f220" fmla="val 10351"/>
                                    <a:gd name="f221" fmla="val 40170"/>
                                    <a:gd name="f222" fmla="val 9690"/>
                                    <a:gd name="f223" fmla="val 43205"/>
                                    <a:gd name="f224" fmla="val 8407"/>
                                    <a:gd name="f225" fmla="val 48222"/>
                                    <a:gd name="f226" fmla="val 9093"/>
                                    <a:gd name="f227" fmla="val 51549"/>
                                    <a:gd name="f228" fmla="val 54953"/>
                                    <a:gd name="f229" fmla="val 11824"/>
                                    <a:gd name="f230" fmla="val 56998"/>
                                    <a:gd name="f231" fmla="val 16396"/>
                                    <a:gd name="f232" fmla="val 58966"/>
                                    <a:gd name="f233" fmla="val 17602"/>
                                    <a:gd name="f234" fmla="val 59563"/>
                                    <a:gd name="f235" fmla="val 18097"/>
                                    <a:gd name="f236" fmla="val 59842"/>
                                    <a:gd name="f237" fmla="val 17894"/>
                                    <a:gd name="f238" fmla="val 60693"/>
                                    <a:gd name="f239" fmla="val 61595"/>
                                    <a:gd name="f240" fmla="val 16599"/>
                                    <a:gd name="f241" fmla="val 61138"/>
                                    <a:gd name="f242" fmla="val 12789"/>
                                    <a:gd name="f243" fmla="val 60452"/>
                                    <a:gd name="f244" fmla="val 5106"/>
                                    <a:gd name="f245" fmla="val 57531"/>
                                    <a:gd name="f246" fmla="val 2896"/>
                                    <a:gd name="f247" fmla="val 56401"/>
                                    <a:gd name="f248" fmla="val 54801"/>
                                    <a:gd name="f249" fmla="val 279"/>
                                    <a:gd name="f250" fmla="val 53721"/>
                                    <a:gd name="f251" fmla="val 1422"/>
                                    <a:gd name="f252" fmla="val 49301"/>
                                    <a:gd name="f253" fmla="val 3645"/>
                                    <a:gd name="f254" fmla="val 40526"/>
                                    <a:gd name="f255" fmla="val 5397"/>
                                    <a:gd name="f256" fmla="val 34100"/>
                                    <a:gd name="f257" fmla="val 6782"/>
                                    <a:gd name="f258" fmla="val 29108"/>
                                    <a:gd name="f259" fmla="val 8268"/>
                                    <a:gd name="f260" fmla="val 24168"/>
                                    <a:gd name="f261" fmla="val 9334"/>
                                    <a:gd name="f262" fmla="val 20561"/>
                                    <a:gd name="f263" fmla="val 10147"/>
                                    <a:gd name="f264" fmla="val 17094"/>
                                    <a:gd name="f265" fmla="val 10452"/>
                                    <a:gd name="f266" fmla="val 15723"/>
                                    <a:gd name="f267" fmla="val 11125"/>
                                    <a:gd name="f268" fmla="val 13119"/>
                                    <a:gd name="f269" fmla="val 11722"/>
                                    <a:gd name="f270" fmla="val 10312"/>
                                    <a:gd name="f271" fmla="val 12395"/>
                                    <a:gd name="f272" fmla="val 7633"/>
                                    <a:gd name="f273" fmla="val 12916"/>
                                    <a:gd name="f274" fmla="val 4521"/>
                                    <a:gd name="f275" fmla="val 13513"/>
                                    <a:gd name="f276" fmla="val 2210"/>
                                    <a:gd name="f277" fmla="val 13830"/>
                                    <a:gd name="f278" fmla="val 699"/>
                                    <a:gd name="f279" fmla="val 14402"/>
                                    <a:gd name="f280" fmla="*/ f0 1 102819"/>
                                    <a:gd name="f281" fmla="*/ f1 1 76441"/>
                                    <a:gd name="f282" fmla="+- f4 0 f2"/>
                                    <a:gd name="f283" fmla="+- f3 0 f2"/>
                                    <a:gd name="f284" fmla="*/ f283 1 102819"/>
                                    <a:gd name="f285" fmla="*/ f282 1 76441"/>
                                    <a:gd name="f286" fmla="*/ 0 1 f284"/>
                                    <a:gd name="f287" fmla="*/ 102819 1 f284"/>
                                    <a:gd name="f288" fmla="*/ 0 1 f285"/>
                                    <a:gd name="f289" fmla="*/ 76441 1 f285"/>
                                    <a:gd name="f290" fmla="*/ f286 f280 1"/>
                                    <a:gd name="f291" fmla="*/ f287 f280 1"/>
                                    <a:gd name="f292" fmla="*/ f289 f281 1"/>
                                    <a:gd name="f293" fmla="*/ f288 f28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90" t="f293" r="f291" b="f292"/>
                                  <a:pathLst>
                                    <a:path w="102819" h="76441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5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lnTo>
                                        <a:pt x="f30" y="f31"/>
                                      </a:ln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cubicBezTo>
                                        <a:pt x="f38" y="f39"/>
                                        <a:pt x="f40" y="f41"/>
                                        <a:pt x="f42" y="f43"/>
                                      </a:cubicBezTo>
                                      <a:cubicBezTo>
                                        <a:pt x="f44" y="f45"/>
                                        <a:pt x="f46" y="f47"/>
                                        <a:pt x="f48" y="f49"/>
                                      </a:cubicBezTo>
                                      <a:cubicBezTo>
                                        <a:pt x="f50" y="f51"/>
                                        <a:pt x="f52" y="f53"/>
                                        <a:pt x="f54" y="f55"/>
                                      </a:cubicBezTo>
                                      <a:cubicBezTo>
                                        <a:pt x="f56" y="f57"/>
                                        <a:pt x="f3" y="f58"/>
                                        <a:pt x="f59" y="f60"/>
                                      </a:cubicBezTo>
                                      <a:cubicBezTo>
                                        <a:pt x="f61" y="f62"/>
                                        <a:pt x="f63" y="f64"/>
                                        <a:pt x="f65" y="f66"/>
                                      </a:cubicBezTo>
                                      <a:cubicBezTo>
                                        <a:pt x="f67" y="f68"/>
                                        <a:pt x="f69" y="f70"/>
                                        <a:pt x="f71" y="f72"/>
                                      </a:cubicBezTo>
                                      <a:cubicBezTo>
                                        <a:pt x="f73" y="f74"/>
                                        <a:pt x="f75" y="f76"/>
                                        <a:pt x="f77" y="f78"/>
                                      </a:cubicBezTo>
                                      <a:cubicBezTo>
                                        <a:pt x="f79" y="f80"/>
                                        <a:pt x="f81" y="f82"/>
                                        <a:pt x="f81" y="f83"/>
                                      </a:cubicBezTo>
                                      <a:cubicBezTo>
                                        <a:pt x="f84" y="f85"/>
                                        <a:pt x="f86" y="f87"/>
                                        <a:pt x="f81" y="f88"/>
                                      </a:cubicBezTo>
                                      <a:cubicBezTo>
                                        <a:pt x="f89" y="f4"/>
                                        <a:pt x="f90" y="f4"/>
                                        <a:pt x="f91" y="f92"/>
                                      </a:cubicBezTo>
                                      <a:cubicBezTo>
                                        <a:pt x="f93" y="f94"/>
                                        <a:pt x="f95" y="f96"/>
                                        <a:pt x="f97" y="f98"/>
                                      </a:cubicBezTo>
                                      <a:cubicBezTo>
                                        <a:pt x="f99" y="f100"/>
                                        <a:pt x="f101" y="f102"/>
                                        <a:pt x="f103" y="f80"/>
                                      </a:cubicBezTo>
                                      <a:cubicBezTo>
                                        <a:pt x="f104" y="f105"/>
                                        <a:pt x="f106" y="f107"/>
                                        <a:pt x="f108" y="f109"/>
                                      </a:cubicBezTo>
                                      <a:cubicBezTo>
                                        <a:pt x="f110" y="f78"/>
                                        <a:pt x="f111" y="f112"/>
                                        <a:pt x="f113" y="f114"/>
                                      </a:cubicBezTo>
                                      <a:cubicBezTo>
                                        <a:pt x="f115" y="f116"/>
                                        <a:pt x="f117" y="f118"/>
                                        <a:pt x="f119" y="f120"/>
                                      </a:cubicBezTo>
                                      <a:cubicBezTo>
                                        <a:pt x="f97" y="f121"/>
                                        <a:pt x="f122" y="f123"/>
                                        <a:pt x="f124" y="f125"/>
                                      </a:cubicBezTo>
                                      <a:cubicBezTo>
                                        <a:pt x="f126" y="f127"/>
                                        <a:pt x="f128" y="f129"/>
                                        <a:pt x="f89" y="f130"/>
                                      </a:cubicBezTo>
                                      <a:cubicBezTo>
                                        <a:pt x="f81" y="f131"/>
                                        <a:pt x="f132" y="f133"/>
                                        <a:pt x="f134" y="f135"/>
                                      </a:cubicBezTo>
                                      <a:lnTo>
                                        <a:pt x="f136" y="f137"/>
                                      </a:lnTo>
                                      <a:cubicBezTo>
                                        <a:pt x="f138" y="f139"/>
                                        <a:pt x="f140" y="f139"/>
                                        <a:pt x="f141" y="f142"/>
                                      </a:cubicBezTo>
                                      <a:cubicBezTo>
                                        <a:pt x="f143" y="f144"/>
                                        <a:pt x="f145" y="f146"/>
                                        <a:pt x="f147" y="f148"/>
                                      </a:cubicBezTo>
                                      <a:cubicBezTo>
                                        <a:pt x="f149" y="f150"/>
                                        <a:pt x="f151" y="f152"/>
                                        <a:pt x="f153" y="f154"/>
                                      </a:cubicBezTo>
                                      <a:cubicBezTo>
                                        <a:pt x="f155" y="f156"/>
                                        <a:pt x="f157" y="f158"/>
                                        <a:pt x="f159" y="f160"/>
                                      </a:cubicBezTo>
                                      <a:cubicBezTo>
                                        <a:pt x="f161" y="f162"/>
                                        <a:pt x="f163" y="f164"/>
                                        <a:pt x="f165" y="f166"/>
                                      </a:cubicBezTo>
                                      <a:cubicBezTo>
                                        <a:pt x="f149" y="f167"/>
                                        <a:pt x="f168" y="f158"/>
                                        <a:pt x="f28" y="f169"/>
                                      </a:cubicBezTo>
                                      <a:cubicBezTo>
                                        <a:pt x="f170" y="f171"/>
                                        <a:pt x="f172" y="f173"/>
                                        <a:pt x="f174" y="f175"/>
                                      </a:cubicBezTo>
                                      <a:cubicBezTo>
                                        <a:pt x="f176" y="f177"/>
                                        <a:pt x="f178" y="f150"/>
                                        <a:pt x="f179" y="f180"/>
                                      </a:cubicBezTo>
                                      <a:cubicBezTo>
                                        <a:pt x="f181" y="f182"/>
                                        <a:pt x="f183" y="f184"/>
                                        <a:pt x="f185" y="f186"/>
                                      </a:cubicBezTo>
                                      <a:cubicBezTo>
                                        <a:pt x="f187" y="f188"/>
                                        <a:pt x="f189" y="f190"/>
                                        <a:pt x="f191" y="f190"/>
                                      </a:cubicBezTo>
                                      <a:cubicBezTo>
                                        <a:pt x="f192" y="f190"/>
                                        <a:pt x="f193" y="f194"/>
                                        <a:pt x="f195" y="f196"/>
                                      </a:cubicBezTo>
                                      <a:cubicBezTo>
                                        <a:pt x="f197" y="f198"/>
                                        <a:pt x="f199" y="f200"/>
                                        <a:pt x="f201" y="f202"/>
                                      </a:cubicBezTo>
                                      <a:cubicBezTo>
                                        <a:pt x="f203" y="f204"/>
                                        <a:pt x="f205" y="f206"/>
                                        <a:pt x="f207" y="f208"/>
                                      </a:cubicBezTo>
                                      <a:lnTo>
                                        <a:pt x="f209" y="f210"/>
                                      </a:lnTo>
                                      <a:cubicBezTo>
                                        <a:pt x="f211" y="f66"/>
                                        <a:pt x="f212" y="f213"/>
                                        <a:pt x="f214" y="f215"/>
                                      </a:cubicBezTo>
                                      <a:cubicBezTo>
                                        <a:pt x="f216" y="f217"/>
                                        <a:pt x="f218" y="f219"/>
                                        <a:pt x="f220" y="f221"/>
                                      </a:cubicBezTo>
                                      <a:cubicBezTo>
                                        <a:pt x="f222" y="f223"/>
                                        <a:pt x="f224" y="f225"/>
                                        <a:pt x="f226" y="f227"/>
                                      </a:cubicBezTo>
                                      <a:cubicBezTo>
                                        <a:pt x="f222" y="f228"/>
                                        <a:pt x="f229" y="f230"/>
                                        <a:pt x="f231" y="f232"/>
                                      </a:cubicBezTo>
                                      <a:cubicBezTo>
                                        <a:pt x="f233" y="f234"/>
                                        <a:pt x="f235" y="f236"/>
                                        <a:pt x="f237" y="f238"/>
                                      </a:cubicBezTo>
                                      <a:cubicBezTo>
                                        <a:pt x="f233" y="f239"/>
                                        <a:pt x="f240" y="f152"/>
                                        <a:pt x="f216" y="f241"/>
                                      </a:cubicBezTo>
                                      <a:cubicBezTo>
                                        <a:pt x="f242" y="f243"/>
                                        <a:pt x="f244" y="f245"/>
                                        <a:pt x="f246" y="f247"/>
                                      </a:cubicBezTo>
                                      <a:cubicBezTo>
                                        <a:pt x="f2" y="f248"/>
                                        <a:pt x="f249" y="f250"/>
                                        <a:pt x="f251" y="f252"/>
                                      </a:cubicBezTo>
                                      <a:cubicBezTo>
                                        <a:pt x="f253" y="f254"/>
                                        <a:pt x="f255" y="f256"/>
                                        <a:pt x="f257" y="f258"/>
                                      </a:cubicBezTo>
                                      <a:cubicBezTo>
                                        <a:pt x="f259" y="f260"/>
                                        <a:pt x="f261" y="f262"/>
                                        <a:pt x="f263" y="f264"/>
                                      </a:cubicBezTo>
                                      <a:cubicBezTo>
                                        <a:pt x="f265" y="f266"/>
                                        <a:pt x="f267" y="f268"/>
                                        <a:pt x="f269" y="f270"/>
                                      </a:cubicBezTo>
                                      <a:cubicBezTo>
                                        <a:pt x="f271" y="f272"/>
                                        <a:pt x="f273" y="f274"/>
                                        <a:pt x="f275" y="f276"/>
                                      </a:cubicBezTo>
                                      <a:cubicBezTo>
                                        <a:pt x="f277" y="f278"/>
                                        <a:pt x="f279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8" name="Shape 99"/>
                              <wps:cNvSpPr/>
                              <wps:spPr>
                                <a:xfrm>
                                  <a:off x="851205" y="598502"/>
                                  <a:ext cx="94859" cy="7546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2951"/>
                                    <a:gd name="f4" fmla="val 80620"/>
                                    <a:gd name="f5" fmla="val 19621"/>
                                    <a:gd name="f6" fmla="val 1067"/>
                                    <a:gd name="f7" fmla="val 25628"/>
                                    <a:gd name="f8" fmla="val 3924"/>
                                    <a:gd name="f9" fmla="val 31991"/>
                                    <a:gd name="f10" fmla="val 7417"/>
                                    <a:gd name="f11" fmla="val 33718"/>
                                    <a:gd name="f12" fmla="val 8369"/>
                                    <a:gd name="f13" fmla="val 35242"/>
                                    <a:gd name="f14" fmla="val 9246"/>
                                    <a:gd name="f15" fmla="val 36322"/>
                                    <a:gd name="f16" fmla="val 10147"/>
                                    <a:gd name="f17" fmla="val 35890"/>
                                    <a:gd name="f18" fmla="val 11049"/>
                                    <a:gd name="f19" fmla="val 35420"/>
                                    <a:gd name="f20" fmla="val 11976"/>
                                    <a:gd name="f21" fmla="val 34455"/>
                                    <a:gd name="f22" fmla="val 11684"/>
                                    <a:gd name="f23" fmla="val 33553"/>
                                    <a:gd name="f24" fmla="val 11214"/>
                                    <a:gd name="f25" fmla="val 32143"/>
                                    <a:gd name="f26" fmla="val 10541"/>
                                    <a:gd name="f27" fmla="val 29604"/>
                                    <a:gd name="f28" fmla="val 9944"/>
                                    <a:gd name="f29" fmla="val 27521"/>
                                    <a:gd name="f30" fmla="val 9563"/>
                                    <a:gd name="f31" fmla="val 18275"/>
                                    <a:gd name="f32" fmla="val 8230"/>
                                    <a:gd name="f33" fmla="val 12293"/>
                                    <a:gd name="f34" fmla="val 13259"/>
                                    <a:gd name="f35" fmla="val 9131"/>
                                    <a:gd name="f36" fmla="val 20053"/>
                                    <a:gd name="f37" fmla="val 4521"/>
                                    <a:gd name="f38" fmla="val 29858"/>
                                    <a:gd name="f39" fmla="val 8953"/>
                                    <a:gd name="f40" fmla="val 37846"/>
                                    <a:gd name="f41" fmla="val 14719"/>
                                    <a:gd name="f42" fmla="val 40551"/>
                                    <a:gd name="f43" fmla="val 20041"/>
                                    <a:gd name="f44" fmla="val 42951"/>
                                    <a:gd name="f45" fmla="val 25921"/>
                                    <a:gd name="f46" fmla="val 43713"/>
                                    <a:gd name="f47" fmla="val 37173"/>
                                    <a:gd name="f48" fmla="val 38062"/>
                                    <a:gd name="f49" fmla="val 43574"/>
                                    <a:gd name="f50" fmla="val 34785"/>
                                    <a:gd name="f51" fmla="val 58572"/>
                                    <a:gd name="f52" fmla="val 27178"/>
                                    <a:gd name="f53" fmla="val 68135"/>
                                    <a:gd name="f54" fmla="val 26645"/>
                                    <a:gd name="f55" fmla="val 77064"/>
                                    <a:gd name="f56" fmla="val 30836"/>
                                    <a:gd name="f57" fmla="val 89040"/>
                                    <a:gd name="f58" fmla="val 36411"/>
                                    <a:gd name="f59" fmla="val 50482"/>
                                    <a:gd name="f60" fmla="val 85788"/>
                                    <a:gd name="f61" fmla="val 65684"/>
                                    <a:gd name="f62" fmla="val 82486"/>
                                    <a:gd name="f63" fmla="val 72771"/>
                                    <a:gd name="f64" fmla="val 79286"/>
                                    <a:gd name="f65" fmla="val 76822"/>
                                    <a:gd name="f66" fmla="val 77165"/>
                                    <a:gd name="f67" fmla="val 79299"/>
                                    <a:gd name="f68" fmla="val 76428"/>
                                    <a:gd name="f69" fmla="val 80226"/>
                                    <a:gd name="f70" fmla="val 75882"/>
                                    <a:gd name="f71" fmla="val 75120"/>
                                    <a:gd name="f72" fmla="val 73698"/>
                                    <a:gd name="f73" fmla="val 79591"/>
                                    <a:gd name="f74" fmla="val 70764"/>
                                    <a:gd name="f75" fmla="val 77673"/>
                                    <a:gd name="f76" fmla="val 62179"/>
                                    <a:gd name="f77" fmla="val 73596"/>
                                    <a:gd name="f78" fmla="val 59830"/>
                                    <a:gd name="f79" fmla="val 72492"/>
                                    <a:gd name="f80" fmla="val 59093"/>
                                    <a:gd name="f81" fmla="val 71793"/>
                                    <a:gd name="f82" fmla="val 59499"/>
                                    <a:gd name="f83" fmla="val 70904"/>
                                    <a:gd name="f84" fmla="val 70206"/>
                                    <a:gd name="f85" fmla="val 60642"/>
                                    <a:gd name="f86" fmla="val 61963"/>
                                    <a:gd name="f87" fmla="val 70739"/>
                                    <a:gd name="f88" fmla="val 62928"/>
                                    <a:gd name="f89" fmla="val 71272"/>
                                    <a:gd name="f90" fmla="val 66599"/>
                                    <a:gd name="f91" fmla="val 72263"/>
                                    <a:gd name="f92" fmla="val 70510"/>
                                    <a:gd name="f93" fmla="val 71310"/>
                                    <a:gd name="f94" fmla="val 73380"/>
                                    <a:gd name="f95" fmla="val 70637"/>
                                    <a:gd name="f96" fmla="val 78105"/>
                                    <a:gd name="f97" fmla="val 68974"/>
                                    <a:gd name="f98" fmla="val 81483"/>
                                    <a:gd name="f99" fmla="val 61925"/>
                                    <a:gd name="f100" fmla="val 85242"/>
                                    <a:gd name="f101" fmla="val 53873"/>
                                    <a:gd name="f102" fmla="val 82817"/>
                                    <a:gd name="f103" fmla="val 46672"/>
                                    <a:gd name="f104" fmla="val 76314"/>
                                    <a:gd name="f105" fmla="val 43561"/>
                                    <a:gd name="f106" fmla="val 71336"/>
                                    <a:gd name="f107" fmla="val 41351"/>
                                    <a:gd name="f108" fmla="val 66256"/>
                                    <a:gd name="f109" fmla="val 41999"/>
                                    <a:gd name="f110" fmla="val 55194"/>
                                    <a:gd name="f111" fmla="val 47854"/>
                                    <a:gd name="f112" fmla="val 51358"/>
                                    <a:gd name="f113" fmla="val 49771"/>
                                    <a:gd name="f114" fmla="val 58369"/>
                                    <a:gd name="f115" fmla="val 25527"/>
                                    <a:gd name="f116" fmla="val 59614"/>
                                    <a:gd name="f117" fmla="val 15138"/>
                                    <a:gd name="f118" fmla="val 54724"/>
                                    <a:gd name="f119" fmla="val 8788"/>
                                    <a:gd name="f120" fmla="val 51689"/>
                                    <a:gd name="f121" fmla="val 2413"/>
                                    <a:gd name="f122" fmla="val 45771"/>
                                    <a:gd name="f123" fmla="val 939"/>
                                    <a:gd name="f124" fmla="val 35509"/>
                                    <a:gd name="f125" fmla="val 28384"/>
                                    <a:gd name="f126" fmla="val 1905"/>
                                    <a:gd name="f127" fmla="val 21806"/>
                                    <a:gd name="f128" fmla="val 4623"/>
                                    <a:gd name="f129" fmla="val 16091"/>
                                    <a:gd name="f130" fmla="val 7569"/>
                                    <a:gd name="f131" fmla="val 9715"/>
                                    <a:gd name="f132" fmla="val 10668"/>
                                    <a:gd name="f133" fmla="val 5220"/>
                                    <a:gd name="f134" fmla="val 14922"/>
                                    <a:gd name="f135" fmla="val 1486"/>
                                    <a:gd name="f136" fmla="val 16523"/>
                                    <a:gd name="f137" fmla="val 38"/>
                                    <a:gd name="f138" fmla="val 17247"/>
                                    <a:gd name="f139" fmla="*/ f0 1 92951"/>
                                    <a:gd name="f140" fmla="*/ f1 1 80620"/>
                                    <a:gd name="f141" fmla="+- f4 0 f2"/>
                                    <a:gd name="f142" fmla="+- f3 0 f2"/>
                                    <a:gd name="f143" fmla="*/ f142 1 92951"/>
                                    <a:gd name="f144" fmla="*/ f141 1 80620"/>
                                    <a:gd name="f145" fmla="*/ 0 1 f143"/>
                                    <a:gd name="f146" fmla="*/ 92951 1 f143"/>
                                    <a:gd name="f147" fmla="*/ 0 1 f144"/>
                                    <a:gd name="f148" fmla="*/ 80620 1 f144"/>
                                    <a:gd name="f149" fmla="*/ f145 f139 1"/>
                                    <a:gd name="f150" fmla="*/ f146 f139 1"/>
                                    <a:gd name="f151" fmla="*/ f148 f140 1"/>
                                    <a:gd name="f152" fmla="*/ f147 f14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49" t="f152" r="f150" b="f151"/>
                                  <a:pathLst>
                                    <a:path w="92951" h="80620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21" y="f22"/>
                                        <a:pt x="f23" y="f24"/>
                                      </a:cubicBezTo>
                                      <a:cubicBezTo>
                                        <a:pt x="f25" y="f26"/>
                                        <a:pt x="f27" y="f28"/>
                                        <a:pt x="f29" y="f30"/>
                                      </a:cubicBezTo>
                                      <a:cubicBezTo>
                                        <a:pt x="f31" y="f32"/>
                                        <a:pt x="f33" y="f34"/>
                                        <a:pt x="f35" y="f36"/>
                                      </a:cubicBezTo>
                                      <a:cubicBezTo>
                                        <a:pt x="f37" y="f38"/>
                                        <a:pt x="f39" y="f40"/>
                                        <a:pt x="f41" y="f42"/>
                                      </a:cubicBezTo>
                                      <a:cubicBezTo>
                                        <a:pt x="f43" y="f44"/>
                                        <a:pt x="f45" y="f46"/>
                                        <a:pt x="f47" y="f48"/>
                                      </a:cubicBezTo>
                                      <a:lnTo>
                                        <a:pt x="f49" y="f50"/>
                                      </a:lnTo>
                                      <a:cubicBezTo>
                                        <a:pt x="f51" y="f52"/>
                                        <a:pt x="f53" y="f54"/>
                                        <a:pt x="f55" y="f56"/>
                                      </a:cubicBezTo>
                                      <a:cubicBezTo>
                                        <a:pt x="f57" y="f58"/>
                                        <a:pt x="f3" y="f59"/>
                                        <a:pt x="f60" y="f61"/>
                                      </a:cubicBezTo>
                                      <a:cubicBezTo>
                                        <a:pt x="f62" y="f63"/>
                                        <a:pt x="f64" y="f65"/>
                                        <a:pt x="f66" y="f67"/>
                                      </a:cubicBezTo>
                                      <a:cubicBezTo>
                                        <a:pt x="f68" y="f69"/>
                                        <a:pt x="f70" y="f4"/>
                                        <a:pt x="f71" y="f69"/>
                                      </a:cubicBezTo>
                                      <a:cubicBezTo>
                                        <a:pt x="f72" y="f73"/>
                                        <a:pt x="f74" y="f75"/>
                                        <a:pt x="f76" y="f77"/>
                                      </a:cubicBezTo>
                                      <a:cubicBezTo>
                                        <a:pt x="f78" y="f79"/>
                                        <a:pt x="f80" y="f81"/>
                                        <a:pt x="f82" y="f83"/>
                                      </a:cubicBezTo>
                                      <a:cubicBezTo>
                                        <a:pt x="f78" y="f84"/>
                                        <a:pt x="f85" y="f84"/>
                                        <a:pt x="f86" y="f87"/>
                                      </a:cubicBezTo>
                                      <a:cubicBezTo>
                                        <a:pt x="f88" y="f89"/>
                                        <a:pt x="f90" y="f91"/>
                                        <a:pt x="f92" y="f93"/>
                                      </a:cubicBezTo>
                                      <a:cubicBezTo>
                                        <a:pt x="f94" y="f95"/>
                                        <a:pt x="f96" y="f97"/>
                                        <a:pt x="f98" y="f99"/>
                                      </a:cubicBezTo>
                                      <a:cubicBezTo>
                                        <a:pt x="f100" y="f101"/>
                                        <a:pt x="f102" y="f103"/>
                                        <a:pt x="f104" y="f105"/>
                                      </a:cubicBezTo>
                                      <a:cubicBezTo>
                                        <a:pt x="f106" y="f107"/>
                                        <a:pt x="f108" y="f109"/>
                                        <a:pt x="f110" y="f111"/>
                                      </a:cubicBezTo>
                                      <a:lnTo>
                                        <a:pt x="f112" y="f113"/>
                                      </a:lnTo>
                                      <a:cubicBezTo>
                                        <a:pt x="f13" y="f114"/>
                                        <a:pt x="f115" y="f116"/>
                                        <a:pt x="f117" y="f118"/>
                                      </a:cubicBezTo>
                                      <a:cubicBezTo>
                                        <a:pt x="f119" y="f120"/>
                                        <a:pt x="f121" y="f122"/>
                                        <a:pt x="f123" y="f124"/>
                                      </a:cubicBezTo>
                                      <a:cubicBezTo>
                                        <a:pt x="f2" y="f125"/>
                                        <a:pt x="f126" y="f127"/>
                                        <a:pt x="f128" y="f129"/>
                                      </a:cubicBezTo>
                                      <a:cubicBezTo>
                                        <a:pt x="f130" y="f131"/>
                                        <a:pt x="f132" y="f133"/>
                                        <a:pt x="f134" y="f135"/>
                                      </a:cubicBezTo>
                                      <a:cubicBezTo>
                                        <a:pt x="f136" y="f137"/>
                                        <a:pt x="f138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9" name="Shape 100"/>
                              <wps:cNvSpPr/>
                              <wps:spPr>
                                <a:xfrm>
                                  <a:off x="909745" y="713744"/>
                                  <a:ext cx="16669" cy="1420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6332"/>
                                    <a:gd name="f4" fmla="val 15176"/>
                                    <a:gd name="f5" fmla="val 7044"/>
                                    <a:gd name="f6" fmla="val 154"/>
                                    <a:gd name="f7" fmla="val 8731"/>
                                    <a:gd name="f8" fmla="val 10389"/>
                                    <a:gd name="f9" fmla="val 552"/>
                                    <a:gd name="f10" fmla="val 11608"/>
                                    <a:gd name="f11" fmla="val 1384"/>
                                    <a:gd name="f12" fmla="val 14186"/>
                                    <a:gd name="f13" fmla="val 3061"/>
                                    <a:gd name="f14" fmla="val 6871"/>
                                    <a:gd name="f15" fmla="val 13716"/>
                                    <a:gd name="f16" fmla="val 10871"/>
                                    <a:gd name="f17" fmla="val 11506"/>
                                    <a:gd name="f18" fmla="val 14110"/>
                                    <a:gd name="f19" fmla="val 7747"/>
                                    <a:gd name="f20" fmla="val 4432"/>
                                    <a:gd name="f21" fmla="val 12992"/>
                                    <a:gd name="f22" fmla="val 1105"/>
                                    <a:gd name="f23" fmla="val 10731"/>
                                    <a:gd name="f24" fmla="val 6604"/>
                                    <a:gd name="f25" fmla="val 2299"/>
                                    <a:gd name="f26" fmla="val 3162"/>
                                    <a:gd name="f27" fmla="val 3639"/>
                                    <a:gd name="f28" fmla="val 1168"/>
                                    <a:gd name="f29" fmla="val 5356"/>
                                    <a:gd name="f30" fmla="val 308"/>
                                    <a:gd name="f31" fmla="*/ f0 1 16332"/>
                                    <a:gd name="f32" fmla="*/ f1 1 15176"/>
                                    <a:gd name="f33" fmla="+- f4 0 f2"/>
                                    <a:gd name="f34" fmla="+- f3 0 f2"/>
                                    <a:gd name="f35" fmla="*/ f34 1 16332"/>
                                    <a:gd name="f36" fmla="*/ f33 1 15176"/>
                                    <a:gd name="f37" fmla="*/ 0 1 f35"/>
                                    <a:gd name="f38" fmla="*/ 16332 1 f35"/>
                                    <a:gd name="f39" fmla="*/ 0 1 f36"/>
                                    <a:gd name="f40" fmla="*/ 15176 1 f36"/>
                                    <a:gd name="f41" fmla="*/ f37 f31 1"/>
                                    <a:gd name="f42" fmla="*/ f38 f31 1"/>
                                    <a:gd name="f43" fmla="*/ f40 f32 1"/>
                                    <a:gd name="f44" fmla="*/ f39 f3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41" t="f44" r="f42" b="f43"/>
                                  <a:pathLst>
                                    <a:path w="16332" h="15176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3" y="f14"/>
                                        <a:pt x="f15" y="f16"/>
                                      </a:cubicBezTo>
                                      <a:cubicBezTo>
                                        <a:pt x="f17" y="f18"/>
                                        <a:pt x="f19" y="f4"/>
                                        <a:pt x="f20" y="f21"/>
                                      </a:cubicBezTo>
                                      <a:cubicBezTo>
                                        <a:pt x="f22" y="f23"/>
                                        <a:pt x="f2" y="f24"/>
                                        <a:pt x="f25" y="f26"/>
                                      </a:cubicBezTo>
                                      <a:cubicBezTo>
                                        <a:pt x="f27" y="f28"/>
                                        <a:pt x="f29" y="f30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40" name="Shape 101"/>
                              <wps:cNvSpPr/>
                              <wps:spPr>
                                <a:xfrm>
                                  <a:off x="815379" y="650504"/>
                                  <a:ext cx="98919" cy="75017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6927"/>
                                    <a:gd name="f4" fmla="val 80137"/>
                                    <a:gd name="f5" fmla="val 22339"/>
                                    <a:gd name="f6" fmla="val 406"/>
                                    <a:gd name="f7" fmla="val 22860"/>
                                    <a:gd name="f8" fmla="val 826"/>
                                    <a:gd name="f9" fmla="val 22898"/>
                                    <a:gd name="f10" fmla="val 1448"/>
                                    <a:gd name="f11" fmla="val 22085"/>
                                    <a:gd name="f12" fmla="val 2578"/>
                                    <a:gd name="f13" fmla="val 21031"/>
                                    <a:gd name="f14" fmla="val 4102"/>
                                    <a:gd name="f15" fmla="val 20384"/>
                                    <a:gd name="f16" fmla="val 5486"/>
                                    <a:gd name="f17" fmla="val 20053"/>
                                    <a:gd name="f18" fmla="val 6477"/>
                                    <a:gd name="f19" fmla="val 19101"/>
                                    <a:gd name="f20" fmla="val 8788"/>
                                    <a:gd name="f21" fmla="val 10503"/>
                                    <a:gd name="f22" fmla="val 23114"/>
                                    <a:gd name="f23" fmla="val 12789"/>
                                    <a:gd name="f24" fmla="val 26988"/>
                                    <a:gd name="f25" fmla="val 16104"/>
                                    <a:gd name="f26" fmla="val 34938"/>
                                    <a:gd name="f27" fmla="val 21425"/>
                                    <a:gd name="f28" fmla="val 44526"/>
                                    <a:gd name="f29" fmla="val 27953"/>
                                    <a:gd name="f30" fmla="val 62205"/>
                                    <a:gd name="f31" fmla="val 39840"/>
                                    <a:gd name="f32" fmla="val 77369"/>
                                    <a:gd name="f33" fmla="val 50102"/>
                                    <a:gd name="f34" fmla="val 80213"/>
                                    <a:gd name="f35" fmla="val 51918"/>
                                    <a:gd name="f36" fmla="val 83566"/>
                                    <a:gd name="f37" fmla="val 53911"/>
                                    <a:gd name="f38" fmla="val 87059"/>
                                    <a:gd name="f39" fmla="val 55969"/>
                                    <a:gd name="f40" fmla="val 89446"/>
                                    <a:gd name="f41" fmla="val 56109"/>
                                    <a:gd name="f42" fmla="val 91415"/>
                                    <a:gd name="f43" fmla="val 54292"/>
                                    <a:gd name="f44" fmla="val 92482"/>
                                    <a:gd name="f45" fmla="val 53429"/>
                                    <a:gd name="f46" fmla="val 93421"/>
                                    <a:gd name="f47" fmla="val 52184"/>
                                    <a:gd name="f48" fmla="val 94247"/>
                                    <a:gd name="f49" fmla="val 50965"/>
                                    <a:gd name="f50" fmla="val 94945"/>
                                    <a:gd name="f51" fmla="val 49936"/>
                                    <a:gd name="f52" fmla="val 95567"/>
                                    <a:gd name="f53" fmla="val 49479"/>
                                    <a:gd name="f54" fmla="val 96304"/>
                                    <a:gd name="f55" fmla="val 50038"/>
                                    <a:gd name="f56" fmla="val 50381"/>
                                    <a:gd name="f57" fmla="val 96609"/>
                                    <a:gd name="f58" fmla="val 51333"/>
                                    <a:gd name="f59" fmla="val 52921"/>
                                    <a:gd name="f60" fmla="val 92977"/>
                                    <a:gd name="f61" fmla="val 56794"/>
                                    <a:gd name="f62" fmla="val 88405"/>
                                    <a:gd name="f63" fmla="val 62852"/>
                                    <a:gd name="f64" fmla="val 86475"/>
                                    <a:gd name="f65" fmla="val 65710"/>
                                    <a:gd name="f66" fmla="val 84836"/>
                                    <a:gd name="f67" fmla="val 68313"/>
                                    <a:gd name="f68" fmla="val 81077"/>
                                    <a:gd name="f69" fmla="val 74371"/>
                                    <a:gd name="f70" fmla="val 78524"/>
                                    <a:gd name="f71" fmla="val 78181"/>
                                    <a:gd name="f72" fmla="val 77673"/>
                                    <a:gd name="f73" fmla="val 79515"/>
                                    <a:gd name="f74" fmla="val 76860"/>
                                    <a:gd name="f75" fmla="val 76289"/>
                                    <a:gd name="f76" fmla="val 79781"/>
                                    <a:gd name="f77" fmla="val 75514"/>
                                    <a:gd name="f78" fmla="val 79261"/>
                                    <a:gd name="f79" fmla="val 75781"/>
                                    <a:gd name="f80" fmla="val 78435"/>
                                    <a:gd name="f81" fmla="val 76391"/>
                                    <a:gd name="f82" fmla="val 77445"/>
                                    <a:gd name="f83" fmla="val 77026"/>
                                    <a:gd name="f84" fmla="val 76467"/>
                                    <a:gd name="f85" fmla="val 77496"/>
                                    <a:gd name="f86" fmla="val 75565"/>
                                    <a:gd name="f87" fmla="val 78143"/>
                                    <a:gd name="f88" fmla="val 74244"/>
                                    <a:gd name="f89" fmla="val 79477"/>
                                    <a:gd name="f90" fmla="val 71260"/>
                                    <a:gd name="f91" fmla="val 78308"/>
                                    <a:gd name="f92" fmla="val 69266"/>
                                    <a:gd name="f93" fmla="val 74930"/>
                                    <a:gd name="f94" fmla="val 66739"/>
                                    <a:gd name="f95" fmla="val 71882"/>
                                    <a:gd name="f96" fmla="val 64376"/>
                                    <a:gd name="f97" fmla="val 69037"/>
                                    <a:gd name="f98" fmla="val 62548"/>
                                    <a:gd name="f99" fmla="val 53810"/>
                                    <a:gd name="f100" fmla="val 52235"/>
                                    <a:gd name="f101" fmla="val 36233"/>
                                    <a:gd name="f102" fmla="val 40437"/>
                                    <a:gd name="f103" fmla="val 26518"/>
                                    <a:gd name="f104" fmla="val 33833"/>
                                    <a:gd name="f105" fmla="val 18618"/>
                                    <a:gd name="f106" fmla="val 28575"/>
                                    <a:gd name="f107" fmla="val 14021"/>
                                    <a:gd name="f108" fmla="val 26048"/>
                                    <a:gd name="f109" fmla="val 11176"/>
                                    <a:gd name="f110" fmla="val 24486"/>
                                    <a:gd name="f111" fmla="val 8852"/>
                                    <a:gd name="f112" fmla="val 23940"/>
                                    <a:gd name="f113" fmla="val 6414"/>
                                    <a:gd name="f114" fmla="val 26721"/>
                                    <a:gd name="f115" fmla="val 5194"/>
                                    <a:gd name="f116" fmla="val 3607"/>
                                    <a:gd name="f117" fmla="val 30010"/>
                                    <a:gd name="f118" fmla="val 2616"/>
                                    <a:gd name="f119" fmla="val 31496"/>
                                    <a:gd name="f120" fmla="val 1803"/>
                                    <a:gd name="f121" fmla="val 32639"/>
                                    <a:gd name="f122" fmla="val 1194"/>
                                    <a:gd name="f123" fmla="val 32931"/>
                                    <a:gd name="f124" fmla="val 648"/>
                                    <a:gd name="f125" fmla="val 32588"/>
                                    <a:gd name="f126" fmla="val 32131"/>
                                    <a:gd name="f127" fmla="val 229"/>
                                    <a:gd name="f128" fmla="val 31115"/>
                                    <a:gd name="f129" fmla="val 978"/>
                                    <a:gd name="f130" fmla="val 5474"/>
                                    <a:gd name="f131" fmla="val 23406"/>
                                    <a:gd name="f132" fmla="val 9970"/>
                                    <a:gd name="f133" fmla="val 17335"/>
                                    <a:gd name="f134" fmla="val 11811"/>
                                    <a:gd name="f135" fmla="val 14656"/>
                                    <a:gd name="f136" fmla="val 13335"/>
                                    <a:gd name="f137" fmla="val 12344"/>
                                    <a:gd name="f138" fmla="val 17272"/>
                                    <a:gd name="f139" fmla="val 5779"/>
                                    <a:gd name="f140" fmla="val 19990"/>
                                    <a:gd name="f141" fmla="val 1854"/>
                                    <a:gd name="f142" fmla="val 20892"/>
                                    <a:gd name="f143" fmla="val 508"/>
                                    <a:gd name="f144" fmla="val 21666"/>
                                    <a:gd name="f145" fmla="*/ f0 1 96927"/>
                                    <a:gd name="f146" fmla="*/ f1 1 80137"/>
                                    <a:gd name="f147" fmla="+- f4 0 f2"/>
                                    <a:gd name="f148" fmla="+- f3 0 f2"/>
                                    <a:gd name="f149" fmla="*/ f148 1 96927"/>
                                    <a:gd name="f150" fmla="*/ f147 1 80137"/>
                                    <a:gd name="f151" fmla="*/ 0 1 f149"/>
                                    <a:gd name="f152" fmla="*/ 96927 1 f149"/>
                                    <a:gd name="f153" fmla="*/ 0 1 f150"/>
                                    <a:gd name="f154" fmla="*/ 80137 1 f150"/>
                                    <a:gd name="f155" fmla="*/ f151 f145 1"/>
                                    <a:gd name="f156" fmla="*/ f152 f145 1"/>
                                    <a:gd name="f157" fmla="*/ f154 f146 1"/>
                                    <a:gd name="f158" fmla="*/ f153 f146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55" t="f158" r="f156" b="f157"/>
                                  <a:pathLst>
                                    <a:path w="96927" h="80137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15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lnTo>
                                        <a:pt x="f30" y="f31"/>
                                      </a:ln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cubicBezTo>
                                        <a:pt x="f38" y="f39"/>
                                        <a:pt x="f40" y="f41"/>
                                        <a:pt x="f42" y="f43"/>
                                      </a:cubicBezTo>
                                      <a:cubicBezTo>
                                        <a:pt x="f44" y="f45"/>
                                        <a:pt x="f46" y="f47"/>
                                        <a:pt x="f48" y="f49"/>
                                      </a:cubicBezTo>
                                      <a:cubicBezTo>
                                        <a:pt x="f50" y="f51"/>
                                        <a:pt x="f52" y="f53"/>
                                        <a:pt x="f54" y="f55"/>
                                      </a:cubicBezTo>
                                      <a:cubicBezTo>
                                        <a:pt x="f3" y="f56"/>
                                        <a:pt x="f57" y="f58"/>
                                        <a:pt x="f52" y="f59"/>
                                      </a:cubicBezTo>
                                      <a:cubicBezTo>
                                        <a:pt x="f60" y="f61"/>
                                        <a:pt x="f62" y="f63"/>
                                        <a:pt x="f64" y="f65"/>
                                      </a:cubicBezTo>
                                      <a:cubicBezTo>
                                        <a:pt x="f66" y="f67"/>
                                        <a:pt x="f68" y="f69"/>
                                        <a:pt x="f70" y="f71"/>
                                      </a:cubicBezTo>
                                      <a:cubicBezTo>
                                        <a:pt x="f72" y="f73"/>
                                        <a:pt x="f74" y="f4"/>
                                        <a:pt x="f75" y="f76"/>
                                      </a:cubicBezTo>
                                      <a:cubicBezTo>
                                        <a:pt x="f77" y="f78"/>
                                        <a:pt x="f79" y="f80"/>
                                        <a:pt x="f81" y="f82"/>
                                      </a:cubicBezTo>
                                      <a:cubicBezTo>
                                        <a:pt x="f83" y="f84"/>
                                        <a:pt x="f85" y="f86"/>
                                        <a:pt x="f87" y="f88"/>
                                      </a:cubicBezTo>
                                      <a:cubicBezTo>
                                        <a:pt x="f89" y="f90"/>
                                        <a:pt x="f91" y="f92"/>
                                        <a:pt x="f93" y="f94"/>
                                      </a:cubicBezTo>
                                      <a:cubicBezTo>
                                        <a:pt x="f95" y="f96"/>
                                        <a:pt x="f97" y="f98"/>
                                        <a:pt x="f99" y="f100"/>
                                      </a:cubicBezTo>
                                      <a:lnTo>
                                        <a:pt x="f101" y="f102"/>
                                      </a:lnTo>
                                      <a:cubicBezTo>
                                        <a:pt x="f103" y="f104"/>
                                        <a:pt x="f105" y="f106"/>
                                        <a:pt x="f107" y="f108"/>
                                      </a:cubicBezTo>
                                      <a:cubicBezTo>
                                        <a:pt x="f109" y="f110"/>
                                        <a:pt x="f111" y="f112"/>
                                        <a:pt x="f113" y="f114"/>
                                      </a:cubicBezTo>
                                      <a:cubicBezTo>
                                        <a:pt x="f115" y="f29"/>
                                        <a:pt x="f116" y="f117"/>
                                        <a:pt x="f118" y="f119"/>
                                      </a:cubicBezTo>
                                      <a:cubicBezTo>
                                        <a:pt x="f120" y="f121"/>
                                        <a:pt x="f122" y="f123"/>
                                        <a:pt x="f124" y="f125"/>
                                      </a:cubicBezTo>
                                      <a:cubicBezTo>
                                        <a:pt x="f2" y="f126"/>
                                        <a:pt x="f127" y="f128"/>
                                        <a:pt x="f129" y="f117"/>
                                      </a:cubicBezTo>
                                      <a:cubicBezTo>
                                        <a:pt x="f130" y="f131"/>
                                        <a:pt x="f132" y="f133"/>
                                        <a:pt x="f134" y="f135"/>
                                      </a:cubicBezTo>
                                      <a:cubicBezTo>
                                        <a:pt x="f136" y="f137"/>
                                        <a:pt x="f138" y="f139"/>
                                        <a:pt x="f140" y="f141"/>
                                      </a:cubicBezTo>
                                      <a:cubicBezTo>
                                        <a:pt x="f142" y="f143"/>
                                        <a:pt x="f144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41" name="Shape 102"/>
                              <wps:cNvSpPr/>
                              <wps:spPr>
                                <a:xfrm>
                                  <a:off x="303013" y="277739"/>
                                  <a:ext cx="422681" cy="234653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414172"/>
                                    <a:gd name="f4" fmla="val 250673"/>
                                    <a:gd name="f5" fmla="val 43790"/>
                                    <a:gd name="f6" fmla="val 370383"/>
                                    <a:gd name="f7" fmla="val 394551"/>
                                    <a:gd name="f8" fmla="val 19609"/>
                                    <a:gd name="f9" fmla="val 43840"/>
                                    <a:gd name="f10" fmla="val 215786"/>
                                    <a:gd name="f11" fmla="val 404647"/>
                                    <a:gd name="f12" fmla="val 224955"/>
                                    <a:gd name="f13" fmla="val 386245"/>
                                    <a:gd name="f14" fmla="val 241351"/>
                                    <a:gd name="f15" fmla="val 381724"/>
                                    <a:gd name="f16" fmla="val 244437"/>
                                    <a:gd name="f17" fmla="val 372529"/>
                                    <a:gd name="f18" fmla="val 363372"/>
                                    <a:gd name="f19" fmla="val 244132"/>
                                    <a:gd name="f20" fmla="val 362928"/>
                                    <a:gd name="f21" fmla="val 235331"/>
                                    <a:gd name="f22" fmla="val 362547"/>
                                    <a:gd name="f23" fmla="val 226644"/>
                                    <a:gd name="f24" fmla="val 366878"/>
                                    <a:gd name="f25" fmla="val 211671"/>
                                    <a:gd name="f26" fmla="val 376949"/>
                                    <a:gd name="f27" fmla="val 187960"/>
                                    <a:gd name="f28" fmla="val 387134"/>
                                    <a:gd name="f29" fmla="val 164198"/>
                                    <a:gd name="f30" fmla="val 391630"/>
                                    <a:gd name="f31" fmla="val 150114"/>
                                    <a:gd name="f32" fmla="val 394043"/>
                                    <a:gd name="f33" fmla="val 137096"/>
                                    <a:gd name="f34" fmla="val 396520"/>
                                    <a:gd name="f35" fmla="val 124193"/>
                                    <a:gd name="f36" fmla="val 392341"/>
                                    <a:gd name="f37" fmla="val 113221"/>
                                    <a:gd name="f38" fmla="val 385610"/>
                                    <a:gd name="f39" fmla="val 108649"/>
                                    <a:gd name="f40" fmla="val 378587"/>
                                    <a:gd name="f41" fmla="val 103708"/>
                                    <a:gd name="f42" fmla="val 369367"/>
                                    <a:gd name="f43" fmla="val 102946"/>
                                    <a:gd name="f44" fmla="val 362141"/>
                                    <a:gd name="f45" fmla="val 106375"/>
                                    <a:gd name="f46" fmla="val 353543"/>
                                    <a:gd name="f47" fmla="val 110401"/>
                                    <a:gd name="f48" fmla="val 337274"/>
                                    <a:gd name="f49" fmla="val 121971"/>
                                    <a:gd name="f50" fmla="val 322923"/>
                                    <a:gd name="f51" fmla="val 137960"/>
                                    <a:gd name="f52" fmla="val 309321"/>
                                    <a:gd name="f53" fmla="val 153035"/>
                                    <a:gd name="f54" fmla="val 292583"/>
                                    <a:gd name="f55" fmla="val 170777"/>
                                    <a:gd name="f56" fmla="val 286029"/>
                                    <a:gd name="f57" fmla="val 175362"/>
                                    <a:gd name="f58" fmla="val 278486"/>
                                    <a:gd name="f59" fmla="val 180657"/>
                                    <a:gd name="f60" fmla="val 268478"/>
                                    <a:gd name="f61" fmla="val 176492"/>
                                    <a:gd name="f62" fmla="val 267284"/>
                                    <a:gd name="f63" fmla="val 167792"/>
                                    <a:gd name="f64" fmla="val 266090"/>
                                    <a:gd name="f65" fmla="val 159207"/>
                                    <a:gd name="f66" fmla="val 268338"/>
                                    <a:gd name="f67" fmla="val 136881"/>
                                    <a:gd name="f68" fmla="val 268072"/>
                                    <a:gd name="f69" fmla="val 127584"/>
                                    <a:gd name="f70" fmla="val 267792"/>
                                    <a:gd name="f71" fmla="val 118313"/>
                                    <a:gd name="f72" fmla="val 265278"/>
                                    <a:gd name="f73" fmla="val 258089"/>
                                    <a:gd name="f74" fmla="val 107874"/>
                                    <a:gd name="f75" fmla="val 250901"/>
                                    <a:gd name="f76" fmla="val 102616"/>
                                    <a:gd name="f77" fmla="val 240767"/>
                                    <a:gd name="f78" fmla="val 103251"/>
                                    <a:gd name="f79" fmla="val 232664"/>
                                    <a:gd name="f80" fmla="val 107810"/>
                                    <a:gd name="f81" fmla="val 223507"/>
                                    <a:gd name="f82" fmla="val 113017"/>
                                    <a:gd name="f83" fmla="val 208724"/>
                                    <a:gd name="f84" fmla="val 125311"/>
                                    <a:gd name="f85" fmla="val 198057"/>
                                    <a:gd name="f86" fmla="val 137046"/>
                                    <a:gd name="f87" fmla="val 187401"/>
                                    <a:gd name="f88" fmla="val 148768"/>
                                    <a:gd name="f89" fmla="val 167780"/>
                                    <a:gd name="f90" fmla="val 168872"/>
                                    <a:gd name="f91" fmla="val 162585"/>
                                    <a:gd name="f92" fmla="val 173304"/>
                                    <a:gd name="f93" fmla="val 153683"/>
                                    <a:gd name="f94" fmla="val 180759"/>
                                    <a:gd name="f95" fmla="val 142621"/>
                                    <a:gd name="f96" fmla="val 178143"/>
                                    <a:gd name="f97" fmla="val 141072"/>
                                    <a:gd name="f98" fmla="val 167691"/>
                                    <a:gd name="f99" fmla="val 139433"/>
                                    <a:gd name="f100" fmla="val 156121"/>
                                    <a:gd name="f101" fmla="val 140881"/>
                                    <a:gd name="f102" fmla="val 146710"/>
                                    <a:gd name="f103" fmla="val 141796"/>
                                    <a:gd name="f104" fmla="val 129121"/>
                                    <a:gd name="f105" fmla="val 142329"/>
                                    <a:gd name="f106" fmla="val 118262"/>
                                    <a:gd name="f107" fmla="val 135877"/>
                                    <a:gd name="f108" fmla="val 110503"/>
                                    <a:gd name="f109" fmla="val 130797"/>
                                    <a:gd name="f110" fmla="val 107772"/>
                                    <a:gd name="f111" fmla="val 122530"/>
                                    <a:gd name="f112" fmla="val 103302"/>
                                    <a:gd name="f113" fmla="val 115456"/>
                                    <a:gd name="f114" fmla="val 103810"/>
                                    <a:gd name="f115" fmla="val 106413"/>
                                    <a:gd name="f116" fmla="val 107569"/>
                                    <a:gd name="f117" fmla="val 92799"/>
                                    <a:gd name="f118" fmla="val 63868"/>
                                    <a:gd name="f119" fmla="val 135191"/>
                                    <a:gd name="f120" fmla="val 53873"/>
                                    <a:gd name="f121" fmla="val 143269"/>
                                    <a:gd name="f122" fmla="val 45225"/>
                                    <a:gd name="f123" fmla="val 150254"/>
                                    <a:gd name="f124" fmla="val 17158"/>
                                    <a:gd name="f125" fmla="val 174752"/>
                                    <a:gd name="f126" fmla="val 191300"/>
                                    <a:gd name="f127" fmla="val 19634"/>
                                    <a:gd name="f128" fmla="*/ f0 1 414172"/>
                                    <a:gd name="f129" fmla="*/ f1 1 250673"/>
                                    <a:gd name="f130" fmla="+- f4 0 f2"/>
                                    <a:gd name="f131" fmla="+- f3 0 f2"/>
                                    <a:gd name="f132" fmla="*/ f131 1 414172"/>
                                    <a:gd name="f133" fmla="*/ f130 1 250673"/>
                                    <a:gd name="f134" fmla="*/ 0 1 f132"/>
                                    <a:gd name="f135" fmla="*/ 414172 1 f132"/>
                                    <a:gd name="f136" fmla="*/ 0 1 f133"/>
                                    <a:gd name="f137" fmla="*/ 250673 1 f133"/>
                                    <a:gd name="f138" fmla="*/ f134 f128 1"/>
                                    <a:gd name="f139" fmla="*/ f135 f128 1"/>
                                    <a:gd name="f140" fmla="*/ f137 f129 1"/>
                                    <a:gd name="f141" fmla="*/ f136 f12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38" t="f141" r="f139" b="f140"/>
                                  <a:pathLst>
                                    <a:path w="414172" h="250673">
                                      <a:moveTo>
                                        <a:pt x="f5" y="f2"/>
                                      </a:moveTo>
                                      <a:lnTo>
                                        <a:pt x="f6" y="f2"/>
                                      </a:lnTo>
                                      <a:cubicBezTo>
                                        <a:pt x="f7" y="f2"/>
                                        <a:pt x="f3" y="f8"/>
                                        <a:pt x="f3" y="f9"/>
                                      </a:cubicBezTo>
                                      <a:lnTo>
                                        <a:pt x="f3" y="f10"/>
                                      </a:lnTo>
                                      <a:cubicBezTo>
                                        <a:pt x="f11" y="f12"/>
                                        <a:pt x="f13" y="f14"/>
                                        <a:pt x="f15" y="f16"/>
                                      </a:cubicBezTo>
                                      <a:cubicBezTo>
                                        <a:pt x="f17" y="f4"/>
                                        <a:pt x="f18" y="f19"/>
                                        <a:pt x="f20" y="f21"/>
                                      </a:cubicBezTo>
                                      <a:cubicBezTo>
                                        <a:pt x="f22" y="f23"/>
                                        <a:pt x="f24" y="f25"/>
                                        <a:pt x="f26" y="f27"/>
                                      </a:cubicBezTo>
                                      <a:cubicBezTo>
                                        <a:pt x="f28" y="f29"/>
                                        <a:pt x="f30" y="f31"/>
                                        <a:pt x="f32" y="f33"/>
                                      </a:cubicBezTo>
                                      <a:cubicBezTo>
                                        <a:pt x="f34" y="f35"/>
                                        <a:pt x="f36" y="f37"/>
                                        <a:pt x="f38" y="f39"/>
                                      </a:cubicBezTo>
                                      <a:cubicBezTo>
                                        <a:pt x="f40" y="f41"/>
                                        <a:pt x="f42" y="f43"/>
                                        <a:pt x="f44" y="f45"/>
                                      </a:cubicBezTo>
                                      <a:cubicBezTo>
                                        <a:pt x="f46" y="f47"/>
                                        <a:pt x="f48" y="f49"/>
                                        <a:pt x="f50" y="f51"/>
                                      </a:cubicBezTo>
                                      <a:cubicBezTo>
                                        <a:pt x="f52" y="f53"/>
                                        <a:pt x="f54" y="f55"/>
                                        <a:pt x="f56" y="f57"/>
                                      </a:cubicBezTo>
                                      <a:cubicBezTo>
                                        <a:pt x="f58" y="f59"/>
                                        <a:pt x="f60" y="f61"/>
                                        <a:pt x="f62" y="f63"/>
                                      </a:cubicBezTo>
                                      <a:cubicBezTo>
                                        <a:pt x="f64" y="f65"/>
                                        <a:pt x="f66" y="f67"/>
                                        <a:pt x="f68" y="f69"/>
                                      </a:cubicBezTo>
                                      <a:cubicBezTo>
                                        <a:pt x="f70" y="f71"/>
                                        <a:pt x="f72" y="f37"/>
                                        <a:pt x="f73" y="f74"/>
                                      </a:cubicBezTo>
                                      <a:cubicBezTo>
                                        <a:pt x="f75" y="f76"/>
                                        <a:pt x="f77" y="f78"/>
                                        <a:pt x="f79" y="f80"/>
                                      </a:cubicBezTo>
                                      <a:cubicBezTo>
                                        <a:pt x="f81" y="f82"/>
                                        <a:pt x="f83" y="f84"/>
                                        <a:pt x="f85" y="f86"/>
                                      </a:cubicBezTo>
                                      <a:cubicBezTo>
                                        <a:pt x="f87" y="f88"/>
                                        <a:pt x="f89" y="f90"/>
                                        <a:pt x="f91" y="f92"/>
                                      </a:cubicBezTo>
                                      <a:cubicBezTo>
                                        <a:pt x="f93" y="f94"/>
                                        <a:pt x="f95" y="f96"/>
                                        <a:pt x="f97" y="f98"/>
                                      </a:cubicBezTo>
                                      <a:cubicBezTo>
                                        <a:pt x="f99" y="f100"/>
                                        <a:pt x="f101" y="f102"/>
                                        <a:pt x="f103" y="f104"/>
                                      </a:cubicBezTo>
                                      <a:cubicBezTo>
                                        <a:pt x="f105" y="f106"/>
                                        <a:pt x="f107" y="f108"/>
                                        <a:pt x="f109" y="f110"/>
                                      </a:cubicBezTo>
                                      <a:cubicBezTo>
                                        <a:pt x="f111" y="f112"/>
                                        <a:pt x="f113" y="f114"/>
                                        <a:pt x="f115" y="f116"/>
                                      </a:cubicBezTo>
                                      <a:cubicBezTo>
                                        <a:pt x="f117" y="f37"/>
                                        <a:pt x="f118" y="f119"/>
                                        <a:pt x="f120" y="f121"/>
                                      </a:cubicBezTo>
                                      <a:cubicBezTo>
                                        <a:pt x="f122" y="f123"/>
                                        <a:pt x="f124" y="f125"/>
                                        <a:pt x="f2" y="f126"/>
                                      </a:cubicBezTo>
                                      <a:lnTo>
                                        <a:pt x="f2" y="f9"/>
                                      </a:lnTo>
                                      <a:cubicBezTo>
                                        <a:pt x="f2" y="f8"/>
                                        <a:pt x="f127" y="f2"/>
                                        <a:pt x="f5" y="f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F4478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42" name="Shape 103"/>
                              <wps:cNvSpPr/>
                              <wps:spPr>
                                <a:xfrm>
                                  <a:off x="303004" y="446986"/>
                                  <a:ext cx="422681" cy="21823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414172"/>
                                    <a:gd name="f4" fmla="val 233128"/>
                                    <a:gd name="f5" fmla="val 44883"/>
                                    <a:gd name="f6" fmla="val 1859"/>
                                    <a:gd name="f7" fmla="val 48399"/>
                                    <a:gd name="f8" fmla="val 3642"/>
                                    <a:gd name="f9" fmla="val 50850"/>
                                    <a:gd name="f10" fmla="val 7131"/>
                                    <a:gd name="f11" fmla="val 51054"/>
                                    <a:gd name="f12" fmla="val 11538"/>
                                    <a:gd name="f13" fmla="val 51460"/>
                                    <a:gd name="f14" fmla="val 20212"/>
                                    <a:gd name="f15" fmla="val 47155"/>
                                    <a:gd name="f16" fmla="val 35249"/>
                                    <a:gd name="f17" fmla="val 37020"/>
                                    <a:gd name="f18" fmla="val 58947"/>
                                    <a:gd name="f19" fmla="val 26936"/>
                                    <a:gd name="f20" fmla="val 82671"/>
                                    <a:gd name="f21" fmla="val 22415"/>
                                    <a:gd name="f22" fmla="val 96819"/>
                                    <a:gd name="f23" fmla="val 19914"/>
                                    <a:gd name="f24" fmla="val 109722"/>
                                    <a:gd name="f25" fmla="val 17564"/>
                                    <a:gd name="f26" fmla="val 122638"/>
                                    <a:gd name="f27" fmla="val 21679"/>
                                    <a:gd name="f28" fmla="val 133648"/>
                                    <a:gd name="f29" fmla="val 28372"/>
                                    <a:gd name="f30" fmla="val 138271"/>
                                    <a:gd name="f31" fmla="val 35522"/>
                                    <a:gd name="f32" fmla="val 143212"/>
                                    <a:gd name="f33" fmla="val 44640"/>
                                    <a:gd name="f34" fmla="val 143986"/>
                                    <a:gd name="f35" fmla="val 51867"/>
                                    <a:gd name="f36" fmla="val 140532"/>
                                    <a:gd name="f37" fmla="val 60490"/>
                                    <a:gd name="f38" fmla="val 136519"/>
                                    <a:gd name="f39" fmla="val 76733"/>
                                    <a:gd name="f40" fmla="val 124898"/>
                                    <a:gd name="f41" fmla="val 91186"/>
                                    <a:gd name="f42" fmla="val 108896"/>
                                    <a:gd name="f43" fmla="val 104711"/>
                                    <a:gd name="f44" fmla="val 93770"/>
                                    <a:gd name="f45" fmla="val 121412"/>
                                    <a:gd name="f46" fmla="val 76029"/>
                                    <a:gd name="f47" fmla="val 128003"/>
                                    <a:gd name="f48" fmla="val 71507"/>
                                    <a:gd name="f49" fmla="val 135623"/>
                                    <a:gd name="f50" fmla="val 66211"/>
                                    <a:gd name="f51" fmla="val 145555"/>
                                    <a:gd name="f52" fmla="val 70377"/>
                                    <a:gd name="f53" fmla="val 146774"/>
                                    <a:gd name="f54" fmla="val 79064"/>
                                    <a:gd name="f55" fmla="val 147980"/>
                                    <a:gd name="f56" fmla="val 87662"/>
                                    <a:gd name="f57" fmla="val 145656"/>
                                    <a:gd name="f58" fmla="val 109925"/>
                                    <a:gd name="f59" fmla="val 145923"/>
                                    <a:gd name="f60" fmla="val 119234"/>
                                    <a:gd name="f61" fmla="val 146228"/>
                                    <a:gd name="f62" fmla="val 128492"/>
                                    <a:gd name="f63" fmla="val 148742"/>
                                    <a:gd name="f64" fmla="val 155918"/>
                                    <a:gd name="f65" fmla="val 138881"/>
                                    <a:gd name="f66" fmla="val 163080"/>
                                    <a:gd name="f67" fmla="val 144177"/>
                                    <a:gd name="f68" fmla="val 173190"/>
                                    <a:gd name="f69" fmla="val 143618"/>
                                    <a:gd name="f70" fmla="val 181381"/>
                                    <a:gd name="f71" fmla="val 139033"/>
                                    <a:gd name="f72" fmla="val 190563"/>
                                    <a:gd name="f73" fmla="val 133890"/>
                                    <a:gd name="f74" fmla="val 205372"/>
                                    <a:gd name="f75" fmla="val 121444"/>
                                    <a:gd name="f76" fmla="val 216002"/>
                                    <a:gd name="f77" fmla="val 109785"/>
                                    <a:gd name="f78" fmla="val 226670"/>
                                    <a:gd name="f79" fmla="val 98050"/>
                                    <a:gd name="f80" fmla="val 246215"/>
                                    <a:gd name="f81" fmla="val 78022"/>
                                    <a:gd name="f82" fmla="val 251511"/>
                                    <a:gd name="f83" fmla="val 73514"/>
                                    <a:gd name="f84" fmla="val 260324"/>
                                    <a:gd name="f85" fmla="val 66046"/>
                                    <a:gd name="f86" fmla="val 271399"/>
                                    <a:gd name="f87" fmla="val 68726"/>
                                    <a:gd name="f88" fmla="val 272948"/>
                                    <a:gd name="f89" fmla="val 79229"/>
                                    <a:gd name="f90" fmla="val 274612"/>
                                    <a:gd name="f91" fmla="val 90837"/>
                                    <a:gd name="f92" fmla="val 273152"/>
                                    <a:gd name="f93" fmla="val 100159"/>
                                    <a:gd name="f94" fmla="val 272237"/>
                                    <a:gd name="f95" fmla="val 117850"/>
                                    <a:gd name="f96" fmla="val 271716"/>
                                    <a:gd name="f97" fmla="val 128657"/>
                                    <a:gd name="f98" fmla="val 278142"/>
                                    <a:gd name="f99" fmla="val 136366"/>
                                    <a:gd name="f100" fmla="val 283223"/>
                                    <a:gd name="f101" fmla="val 291478"/>
                                    <a:gd name="f102" fmla="val 143516"/>
                                    <a:gd name="f103" fmla="val 298577"/>
                                    <a:gd name="f104" fmla="val 143161"/>
                                    <a:gd name="f105" fmla="val 307619"/>
                                    <a:gd name="f106" fmla="val 139351"/>
                                    <a:gd name="f107" fmla="val 321272"/>
                                    <a:gd name="f108" fmla="val 350164"/>
                                    <a:gd name="f109" fmla="val 111677"/>
                                    <a:gd name="f110" fmla="val 360172"/>
                                    <a:gd name="f111" fmla="val 103600"/>
                                    <a:gd name="f112" fmla="val 368846"/>
                                    <a:gd name="f113" fmla="val 96603"/>
                                    <a:gd name="f114" fmla="val 396735"/>
                                    <a:gd name="f115" fmla="val 72320"/>
                                    <a:gd name="f116" fmla="val 55556"/>
                                    <a:gd name="f117" fmla="val 189300"/>
                                    <a:gd name="f118" fmla="val 213531"/>
                                    <a:gd name="f119" fmla="val 394576"/>
                                    <a:gd name="f120" fmla="val 370382"/>
                                    <a:gd name="f121" fmla="val 43802"/>
                                    <a:gd name="f122" fmla="val 19634"/>
                                    <a:gd name="f123" fmla="val 30194"/>
                                    <a:gd name="f124" fmla="val 10236"/>
                                    <a:gd name="f125" fmla="val 20580"/>
                                    <a:gd name="f126" fmla="val 27876"/>
                                    <a:gd name="f127" fmla="val 4845"/>
                                    <a:gd name="f128" fmla="val 32321"/>
                                    <a:gd name="f129" fmla="val 2419"/>
                                    <a:gd name="f130" fmla="val 36785"/>
                                    <a:gd name="f131" fmla="val 41367"/>
                                    <a:gd name="f132" fmla="val 76"/>
                                    <a:gd name="f133" fmla="*/ f0 1 414172"/>
                                    <a:gd name="f134" fmla="*/ f1 1 233128"/>
                                    <a:gd name="f135" fmla="+- f4 0 f2"/>
                                    <a:gd name="f136" fmla="+- f3 0 f2"/>
                                    <a:gd name="f137" fmla="*/ f136 1 414172"/>
                                    <a:gd name="f138" fmla="*/ f135 1 233128"/>
                                    <a:gd name="f139" fmla="*/ 0 1 f137"/>
                                    <a:gd name="f140" fmla="*/ 414172 1 f137"/>
                                    <a:gd name="f141" fmla="*/ 0 1 f138"/>
                                    <a:gd name="f142" fmla="*/ 233128 1 f138"/>
                                    <a:gd name="f143" fmla="*/ f139 f133 1"/>
                                    <a:gd name="f144" fmla="*/ f140 f133 1"/>
                                    <a:gd name="f145" fmla="*/ f142 f134 1"/>
                                    <a:gd name="f146" fmla="*/ f141 f134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43" t="f146" r="f144" b="f145"/>
                                  <a:pathLst>
                                    <a:path w="414172" h="233128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21" y="f22"/>
                                        <a:pt x="f23" y="f24"/>
                                      </a:cubicBezTo>
                                      <a:cubicBezTo>
                                        <a:pt x="f25" y="f26"/>
                                        <a:pt x="f27" y="f28"/>
                                        <a:pt x="f29" y="f30"/>
                                      </a:cubicBezTo>
                                      <a:cubicBezTo>
                                        <a:pt x="f31" y="f32"/>
                                        <a:pt x="f33" y="f34"/>
                                        <a:pt x="f35" y="f36"/>
                                      </a:cubicBezTo>
                                      <a:cubicBezTo>
                                        <a:pt x="f37" y="f38"/>
                                        <a:pt x="f39" y="f40"/>
                                        <a:pt x="f41" y="f42"/>
                                      </a:cubicBezTo>
                                      <a:cubicBezTo>
                                        <a:pt x="f43" y="f44"/>
                                        <a:pt x="f45" y="f46"/>
                                        <a:pt x="f47" y="f48"/>
                                      </a:cubicBezTo>
                                      <a:cubicBezTo>
                                        <a:pt x="f49" y="f50"/>
                                        <a:pt x="f51" y="f52"/>
                                        <a:pt x="f53" y="f54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cubicBezTo>
                                        <a:pt x="f61" y="f62"/>
                                        <a:pt x="f63" y="f28"/>
                                        <a:pt x="f64" y="f65"/>
                                      </a:cubicBezTo>
                                      <a:cubicBezTo>
                                        <a:pt x="f66" y="f67"/>
                                        <a:pt x="f68" y="f69"/>
                                        <a:pt x="f70" y="f71"/>
                                      </a:cubicBezTo>
                                      <a:cubicBezTo>
                                        <a:pt x="f72" y="f73"/>
                                        <a:pt x="f74" y="f75"/>
                                        <a:pt x="f76" y="f77"/>
                                      </a:cubicBezTo>
                                      <a:cubicBezTo>
                                        <a:pt x="f78" y="f79"/>
                                        <a:pt x="f80" y="f81"/>
                                        <a:pt x="f82" y="f83"/>
                                      </a:cubicBezTo>
                                      <a:cubicBezTo>
                                        <a:pt x="f84" y="f85"/>
                                        <a:pt x="f86" y="f87"/>
                                        <a:pt x="f88" y="f89"/>
                                      </a:cubicBezTo>
                                      <a:cubicBezTo>
                                        <a:pt x="f90" y="f91"/>
                                        <a:pt x="f92" y="f93"/>
                                        <a:pt x="f94" y="f95"/>
                                      </a:cubicBezTo>
                                      <a:cubicBezTo>
                                        <a:pt x="f96" y="f97"/>
                                        <a:pt x="f98" y="f99"/>
                                        <a:pt x="f100" y="f71"/>
                                      </a:cubicBezTo>
                                      <a:cubicBezTo>
                                        <a:pt x="f101" y="f102"/>
                                        <a:pt x="f103" y="f104"/>
                                        <a:pt x="f105" y="f106"/>
                                      </a:cubicBezTo>
                                      <a:cubicBezTo>
                                        <a:pt x="f107" y="f28"/>
                                        <a:pt x="f108" y="f109"/>
                                        <a:pt x="f110" y="f111"/>
                                      </a:cubicBezTo>
                                      <a:cubicBezTo>
                                        <a:pt x="f112" y="f113"/>
                                        <a:pt x="f114" y="f115"/>
                                        <a:pt x="f3" y="f116"/>
                                      </a:cubicBezTo>
                                      <a:lnTo>
                                        <a:pt x="f3" y="f117"/>
                                      </a:lnTo>
                                      <a:cubicBezTo>
                                        <a:pt x="f3" y="f118"/>
                                        <a:pt x="f119" y="f4"/>
                                        <a:pt x="f120" y="f4"/>
                                      </a:cubicBezTo>
                                      <a:lnTo>
                                        <a:pt x="f121" y="f4"/>
                                      </a:lnTo>
                                      <a:cubicBezTo>
                                        <a:pt x="f122" y="f4"/>
                                        <a:pt x="f2" y="f118"/>
                                        <a:pt x="f2" y="f117"/>
                                      </a:cubicBezTo>
                                      <a:lnTo>
                                        <a:pt x="f2" y="f123"/>
                                      </a:lnTo>
                                      <a:cubicBezTo>
                                        <a:pt x="f124" y="f125"/>
                                        <a:pt x="f126" y="f127"/>
                                        <a:pt x="f128" y="f129"/>
                                      </a:cubicBezTo>
                                      <a:cubicBezTo>
                                        <a:pt x="f130" y="f2"/>
                                        <a:pt x="f131" y="f13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F4478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47F4E4" id="Group 312612" o:spid="_x0000_s1026" style="width:81pt;height:74.25pt;mso-position-horizontal-relative:char;mso-position-vertical-relative:line" coordsize="10287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">
                      <v:shape id="Shape 63" o:spid="_x0000_s1027" style="position:absolute;width:10287;height:9429;visibility:visible;mso-wrap-style:square;v-text-anchor:top" coordsize="1007999,1007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" path="m503999,v277940,,504000,225908,504000,503682c1007999,781380,781939,1007377,503999,1007377,226060,1007377,,781380,,503682,,225908,226060,,503999,xe" fillcolor="#0f4478" stroked="f">
                        <v:path arrowok="t" o:connecttype="custom" o:connectlocs="514350,0;1028700,471488;514350,942975;0,471488" o:connectangles="270,0,90,180" textboxrect="0,0,1007999,1007377"/>
                      </v:shape>
                      <v:shape id="Shape 64" o:spid="_x0000_s1028" style="position:absolute;left:1796;top:1646;width:6695;height:6137;visibility:visible;mso-wrap-style:square;v-text-anchor:top" coordsize="656006,655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" path="m327990,c508826,,656006,147117,656006,327838v,180759,-147180,327825,-328016,327825c147167,655663,,508597,,327838,,147117,147167,,327990,xe" stroked="f">
                        <v:path arrowok="t" o:connecttype="custom" o:connectlocs="334739,0;669477,306873;334739,613745;0,306873" o:connectangles="270,0,90,180" textboxrect="0,0,656006,655663"/>
                      </v:shape>
                      <v:shape id="Shape 65" o:spid="_x0000_s1029" style="position:absolute;left:5947;top:8042;width:742;height:916;visibility:visible;mso-wrap-style:square;v-text-anchor:top" coordsize="72669,97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" path="m34688,187c46268,749,50743,7712,51867,11817,55080,23222,45034,34588,40856,37510r102,165c50076,37255,64059,40646,68021,54743,72669,70974,62471,88487,39865,94939v-8293,2299,-15253,2857,-18364,2121c19469,96641,18974,95790,18605,94431,17043,88957,15608,82341,15278,79686v-140,-1486,-51,-2387,711,-2540c16726,76981,17183,77553,17412,78467v2209,7391,10109,13780,21882,10439c50749,85719,58560,76981,54610,63100,50228,47644,34722,46133,28765,46641v-3162,279,-4013,,-4280,-927c24231,44914,24943,44152,26086,43529,31039,40989,42354,32061,38468,18510,37071,13608,30759,5264,18974,8604,9855,11220,4419,18612,6274,25444v457,1359,38,1855,-470,2007c5347,27616,4877,27324,4419,26156,2870,22574,1029,17456,330,14776,,13735,,13189,1282,12173,4750,9214,11011,4845,20599,2102,26178,524,30828,,34688,187xe" stroked="f">
                        <v:path arrowok="t" o:connecttype="custom" o:connectlocs="37083,0;74166,45770;37083,91540;0,45770" o:connectangles="270,0,90,180" textboxrect="0,0,72669,97796"/>
                      </v:shape>
                      <v:shape id="Shape 66" o:spid="_x0000_s1030" style="position:absolute;left:5220;top:8172;width:326;height:881;visibility:visible;mso-wrap-style:square;v-text-anchor:top" coordsize="31969,94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" path="m28042,r3927,692l31969,6722,27165,5270c16713,6185,13195,14021,13729,20752v749,7404,6337,11887,17793,16992l31969,37358r,12649l26797,47079c20638,51333,13576,59360,14720,71628v450,5353,2816,9865,6285,12930l31969,88172r,5911l11105,90138c5423,86570,1804,80937,1143,73533,,60160,9665,50394,20930,44678,10465,40373,2401,34480,1537,24244,686,14859,7557,1791,28042,xe" stroked="f">
                        <v:path arrowok="t" o:connecttype="custom" o:connectlocs="16313,0;32625,44033;16313,88065;0,44033" o:connectangles="270,0,90,180" textboxrect="0,0,31969,94083"/>
                      </v:shape>
                      <v:shape id="Shape 67" o:spid="_x0000_s1031" style="position:absolute;left:5546;top:8179;width:329;height:876;visibility:visible;mso-wrap-style:square;v-text-anchor:top" coordsize="32204,9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" path="m,l14321,2524v4605,2734,7507,7090,8028,12951c23479,28086,13002,36138,6664,39249v8966,3798,22937,10097,24283,25007c32204,78416,21650,91916,1470,93669l,93391,,87480r1940,639c11249,87268,18259,79546,17282,68459,16729,62452,13919,58248,9846,54889l,49315,,36666,6288,31235c8534,28134,10220,23736,9661,17647,9274,13151,7471,9722,4858,7498l,6030,,xe" stroked="f">
                        <v:path arrowok="t" o:connecttype="custom" o:connectlocs="16432,0;32863,43841;16432,87681;0,43841" o:connectangles="270,0,90,180" textboxrect="0,0,32204,93669"/>
                      </v:shape>
                      <v:shape id="Shape 68" o:spid="_x0000_s1032" style="position:absolute;left:4371;top:8178;width:330;height:873;visibility:visible;mso-wrap-style:square;v-text-anchor:top" coordsize="32300,93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" path="m32300,r,6649l27937,7939v-2626,2472,-4036,5917,-4391,9295c23235,20936,24228,24165,26591,27356r5709,5018l32300,46220r-791,-665c24714,48578,16281,55182,15075,67387v-965,10693,6032,19532,15672,20485l32300,87405r,5655l29273,93244c11506,91542,,81585,1448,66828,2743,53467,14110,45593,26187,42063,16726,35941,9931,28575,10858,18377,11554,11367,16907,3078,28182,239l32300,xe" stroked="f">
                        <v:path arrowok="t" o:connecttype="custom" o:connectlocs="16482,0;32964,43640;16482,87279;0,43640" o:connectangles="270,0,90,180" textboxrect="0,0,32300,93244"/>
                      </v:shape>
                      <v:shape id="Shape 69" o:spid="_x0000_s1033" style="position:absolute;left:4701;top:8173;width:337;height:876;visibility:visible;mso-wrap-style:square;v-text-anchor:top" coordsize="33118,9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" path="m9179,c23796,1461,33118,9131,31975,20765,30794,33338,19072,39408,12214,41199v8001,5397,20701,14173,19139,29096c30372,80886,22883,89935,10680,92945l,93593,,87938,10966,84641v3385,-2862,5725,-7222,6252,-12746c17783,65888,15808,61239,12428,57191l,46753,,32907r5546,4876c9229,36627,17992,32741,19135,20587,20037,11544,14525,5690,7324,5017l,7183,,533,9179,xe" stroked="f">
                        <v:path arrowok="t" o:connecttype="custom" o:connectlocs="16898,0;33796,43804;16898,87608;0,43804" o:connectangles="270,0,90,180" textboxrect="0,0,33118,93593"/>
                      </v:shape>
                      <v:shape id="Shape 70" o:spid="_x0000_s1034" style="position:absolute;left:3674;top:8082;width:554;height:876;visibility:visible;mso-wrap-style:square;v-text-anchor:top" coordsize="54330,93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" path="m53213,241v1117,330,1029,1677,736,2744c53696,4001,49809,15291,44933,33033l38989,54610c35941,65735,33198,75629,32195,80874v-648,3797,-521,5765,2959,7620c36843,89256,41720,90957,42634,91211v444,153,990,674,800,1448c43116,93485,42519,93523,41199,93218,32372,90792,25031,88405,21882,87503,19228,86741,9347,84392,1879,82347,673,82004,,81598,203,80734v267,-737,800,-940,1245,-864c2756,80213,8763,81547,10973,81648v3987,153,4966,-1270,6388,-4889c19228,71742,22212,61938,25146,50787l30150,32271v1740,-6338,3048,-11329,4165,-15253c35077,14237,35446,12878,33744,12383v-2197,-635,-12205,1524,-15024,1854c17996,14288,17424,14414,16954,14237v-381,-127,-825,-838,-596,-1473c16523,12078,17361,11659,17996,11405,18491,11303,44907,2807,49809,940,50978,457,52298,,53213,241xe" stroked="f">
                        <v:path arrowok="t" o:connecttype="custom" o:connectlocs="27720,0;55440,43772;27720,87544;0,43772" o:connectangles="270,0,90,180" textboxrect="0,0,54330,93523"/>
                      </v:shape>
                      <v:shape id="Shape 71" o:spid="_x0000_s1035" style="position:absolute;left:929;top:6011;width:1325;height:1261;visibility:visible;mso-wrap-style:square;v-text-anchor:top" coordsize="129819,1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" path="m63906,571v801,-571,1905,496,2794,1944c68237,5042,76784,19368,78956,23660v1245,2489,1371,3328,698,3708c79070,27686,78613,27419,77838,26886v-571,-470,-2121,,-4711,2184l32169,62662r267,406l92037,57340v6286,-546,7518,-596,8166,280c100660,58560,99225,60909,97193,64414,93967,69774,83236,87528,81140,90538v-1625,2261,-9969,15901,-15468,24181l65938,115176,109271,95860v1968,-889,3327,-1613,5054,-2655c116294,92062,116434,90107,115710,88176v-762,-2146,-1550,-3658,-2121,-4635c113043,82690,112890,81813,113385,81585v940,-610,1677,178,2591,1689c118618,87579,121171,92469,122275,94247v1194,2006,4572,6680,6617,9995c129515,105245,129819,106261,128892,106794v-533,330,-1105,-216,-1752,-1206c126631,104762,126200,104013,124904,102680v-2349,-2490,-6845,-851,-10744,825l41694,133871v-1918,825,-3188,825,-3708,-102c37465,132969,37630,132105,39484,129032l79426,65900,4407,73457v-2147,203,-3315,203,-3861,-699c,71831,546,70587,2603,68923l59804,21018v5868,-4889,8243,-7759,7277,-11442c66141,6071,64986,3912,64173,2604,63665,1753,63322,889,63906,571xe" stroked="f">
                        <v:path arrowok="t" o:connecttype="custom" o:connectlocs="66244,0;132487,63043;66244,126086;0,63043" o:connectangles="270,0,90,180" textboxrect="0,0,129819,134696"/>
                      </v:shape>
                      <v:shape id="Shape 72" o:spid="_x0000_s1036" style="position:absolute;left:564;top:5464;width:424;height:364;visibility:visible;mso-wrap-style:square;v-text-anchor:top" coordsize="41573,38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" path="m41573,r,17247l25781,27859v-381,254,-953,508,-838,889c25019,29116,25590,29116,26175,29116r15398,1830l41573,38937,5829,33777c2044,33205,610,32850,267,31656,,30640,914,29637,3327,27820,6204,25617,18196,16940,31467,7329l41573,xe" stroked="f">
                        <v:path arrowok="t" o:connecttype="custom" o:connectlocs="21210,0;42419,18224;21210,36447;0,18224" o:connectangles="270,0,90,180" textboxrect="0,0,41573,38937"/>
                      </v:shape>
                      <v:shape id="Shape 73" o:spid="_x0000_s1037" style="position:absolute;left:988;top:5096;width:618;height:906;visibility:visible;mso-wrap-style:square;v-text-anchor:top" coordsize="60510,96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" path="m35707,292c36735,,37180,1054,38196,5410v1105,4204,3213,12700,5258,22136c43898,29693,44203,31102,43378,31255v-737,228,-1029,-153,-1461,-1334c41511,29223,40279,28626,38996,29528l17165,44856v-546,381,-762,826,-546,1385l23083,72352v165,533,419,787,1194,787l41917,75527v3200,432,6172,381,7582,c51607,74993,52839,73596,51938,69913r-445,-1752c51188,66777,51290,66357,52013,66231v953,-242,1309,342,1690,1727c54528,71692,55468,76746,56433,80404v305,1308,2223,7594,3721,13703c60510,95580,60459,96406,59519,96634v-711,127,-1028,-228,-1270,-1219c57932,94386,57525,92786,57093,91872,55125,86665,50490,85420,44127,84582l,78211,,70220r16009,1903c16403,72123,16745,71933,16619,71476l11348,49898v-127,-558,-533,-609,-889,-406l,56520,,39274,9782,32179c16078,27599,21715,23479,25712,20510,35161,13487,35897,9677,35897,7099v-89,-1854,-355,-3670,-736,-5029c34983,1143,34983,521,35707,292xe" stroked="f">
                        <v:path arrowok="t" o:connecttype="custom" o:connectlocs="30879,0;61758,45290;30879,90580;0,45290" o:connectangles="270,0,90,180" textboxrect="0,0,60510,96761"/>
                      </v:shape>
                      <v:shape id="Shape 74" o:spid="_x0000_s1038" style="position:absolute;left:443;top:4425;width:275;height:623;visibility:visible;mso-wrap-style:square;v-text-anchor:top" coordsize="26917,6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" path="m21933,r4984,1312l26917,14655,10454,20784c7055,24502,5791,29115,5778,32664v,3036,153,5195,496,6376c6502,39878,6934,40119,7975,40119r18942,66l26917,54418r-3039,-5c15009,54404,12401,54435,9487,54559v-4064,267,-6071,1296,-6972,5233c2299,60744,2172,62776,2172,64452v,1385,-191,2071,-1042,2071c254,66523,,65684,,63805,38,57468,406,49898,457,47307,457,43231,152,34099,152,30340,152,22784,876,14707,5423,8166,7709,4788,13856,,21933,xe" stroked="f">
                        <v:path arrowok="t" o:connecttype="custom" o:connectlocs="13734,0;27468,31131;13734,62261;0,31131" o:connectangles="270,0,90,180" textboxrect="0,0,26917,66523"/>
                      </v:shape>
                      <v:shape id="Shape 75" o:spid="_x0000_s1039" style="position:absolute;left:718;top:4160;width:660;height:874;visibility:visible;mso-wrap-style:square;v-text-anchor:top" coordsize="64675,93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" path="m63430,38v915,,1245,813,1182,2248l64612,13754v-90,6756,-699,9805,-2388,12916c59493,31788,53753,36398,44431,43155,37827,47917,29559,53467,27730,55016v-711,661,-825,1321,-825,2185l26600,67704v,635,267,990,1042,990l29318,68694v11214,,20765,26,25857,-546c58643,67704,61297,67094,61818,63386v190,-1766,469,-4395,469,-5817c62287,56553,62580,56045,63265,56045v775,51,1169,864,1169,2451c64345,65481,64040,74397,64040,76225v,2312,305,9881,305,14707c64345,92507,63964,93358,63202,93358v-686,,-1029,-534,-1029,-1931c62173,89624,61970,88163,61741,87059v-546,-2337,-3149,-3010,-6667,-3480c49968,82931,40507,82931,29382,82868l8160,82804,,82790,,68557r17736,61c19031,68694,19526,68377,19895,67513v889,-2489,1244,-6121,1244,-9106c21139,53569,20682,51981,19107,49822,16478,46203,10916,42647,1022,42647l,43027,,29683r8174,2151c12570,34303,17082,38290,22029,44412,35566,33693,46336,25349,53779,18288,60840,11557,61741,6706,62084,4801v203,-1270,381,-2413,381,-3391c62465,508,62833,,63430,38xe" stroked="f">
                        <v:path arrowok="t" o:connecttype="custom" o:connectlocs="33001,0;66001,43695;33001,87389;0,43695" o:connectangles="270,0,90,180" textboxrect="0,0,64675,93358"/>
                      </v:shape>
                      <v:shape id="Shape 76" o:spid="_x0000_s1040" style="position:absolute;left:548;top:3021;width:1225;height:1140;visibility:visible;mso-wrap-style:square;v-text-anchor:top" coordsize="119977,12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" path="m27216,432r73483,12979c108268,14770,111963,14770,114148,11659v2171,-2985,3022,-5296,3556,-6719c118072,3950,118440,3175,119037,3378v940,330,826,1778,267,3404c118440,9601,112890,25324,111036,29883v-1130,2540,-1664,3048,-2362,2845c108026,32575,107861,31953,107823,31077v,-737,-1346,-1689,-4737,-2286l50991,19075r-102,432l93599,61481v4496,4394,5334,5384,4966,6350c98247,68885,95580,69253,91529,69926v-6210,1016,-26784,4204,-30442,4509c58420,74651,42621,77076,32652,78194r-152,444l75133,99492v1969,876,3493,1498,5296,2133c82614,102324,84138,101194,85242,99403v1182,-1943,1842,-3480,2160,-4585c87719,93840,88214,93129,88862,93307v940,317,876,1511,254,3200c87541,101295,85458,106286,84785,108407v-736,2223,-2209,7785,-3429,11430c80950,121018,80429,121806,79311,121488v-520,-152,-520,-1003,-114,-2083c79515,118427,79832,117678,80023,115799v368,-3442,-3810,-5754,-7468,-7684l2591,72225c762,71158,,70282,241,69278v318,-952,1131,-1422,4598,-1879l78892,57353,24829,4750c23317,3238,22644,2337,22949,1321,23317,330,24664,,27216,432xe" stroked="f">
                        <v:path arrowok="t" o:connecttype="custom" o:connectlocs="61219,0;122438,57008;61219,114016;0,57008" o:connectangles="270,0,90,180" textboxrect="0,0,119977,121806"/>
                      </v:shape>
                      <v:shape id="Shape 77" o:spid="_x0000_s1041" style="position:absolute;left:1318;top:2169;width:355;height:544;visibility:visible;mso-wrap-style:square;v-text-anchor:top" coordsize="34778,5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" path="m5537,724v1769,387,6245,1475,12269,2962l34778,7899r,14277l20028,17958v-445,-178,-953,-508,-1169,-140c18580,18123,18910,18631,19266,18999l34778,42455r,15697l2654,6464c584,3251,,1880,686,927,1333,,2680,,5537,724xe" stroked="f">
                        <v:path arrowok="t" o:connecttype="custom" o:connectlocs="17744,0;35487,27217;17744,54434;0,27217" o:connectangles="270,0,90,180" textboxrect="0,0,34778,58152"/>
                      </v:shape>
                      <v:shape id="Shape 78" o:spid="_x0000_s1042" style="position:absolute;left:1673;top:2243;width:718;height:815;visibility:visible;mso-wrap-style:square;v-text-anchor:top" coordsize="70391,87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" path="m,l4579,1137c20492,5096,37948,9436,47658,11735v11455,2692,14833,902,16814,-787c65856,9728,67051,8268,67838,7138v635,-788,1041,-1232,1765,-712c70391,6985,69908,8039,67342,11608,64739,15100,59532,22276,53639,29871v-1410,1676,-2159,2870,-2844,2336c50147,31788,50223,31229,50896,30201v305,-788,-63,-2096,-1626,-2439l23464,20866v-635,-139,-1041,,-1346,470l6167,43040v-331,470,-204,813,216,1448l15895,59487v1714,2731,3696,4902,4902,5753c22524,66523,24493,66574,26652,63602r1104,-1486c28557,60922,28938,60846,29560,61227v737,521,521,1295,-216,2375c27033,66688,23654,70688,21445,73711v-711,1029,-4357,6655,-8039,11671c12478,86678,11805,87071,11107,86525v-610,-406,-521,-1003,102,-1765c11767,83896,12707,82449,13152,81661v2692,-4927,711,-9118,-2756,-14681l,50253,,34556r1874,2833c2141,37821,2509,37935,2788,37567l15844,19622v343,-458,152,-775,-216,-877l,14276,,xe" stroked="f">
                        <v:path arrowok="t" o:connecttype="custom" o:connectlocs="35918,0;71835,40750;35918,81500;0,40750" o:connectangles="270,0,90,180" textboxrect="0,0,70391,87071"/>
                      </v:shape>
                      <v:shape id="Shape 79" o:spid="_x0000_s1043" style="position:absolute;left:1842;top:1329;width:453;height:625;visibility:visible;mso-wrap-style:square;v-text-anchor:top" coordsize="44433,66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" path="m44433,r,11600l41602,10808v-5020,-215,-9363,1773,-12100,4002c27140,16778,25540,18302,24867,19318v-483,788,-394,1245,228,1994l44433,44490r,22199l31509,51271c19838,37213,17666,34571,14986,31828,12192,28767,10262,27967,6604,29847v-876,419,-2540,1638,-3810,2743c1803,33403,1016,33695,483,33009,,32437,419,31663,1867,30545,6782,26405,12853,21846,14758,20258,17958,17578,24702,11457,27572,9095,30506,6637,33642,4250,37027,2391l44433,xe" stroked="f">
                        <v:path arrowok="t" o:connecttype="custom" o:connectlocs="22673,0;45345,31213;22673,62426;0,31213" o:connectangles="270,0,90,180" textboxrect="0,0,44433,66689"/>
                      </v:shape>
                      <v:shape id="Shape 80" o:spid="_x0000_s1044" style="position:absolute;left:2295;top:1314;width:886;height:959;visibility:visible;mso-wrap-style:square;v-text-anchor:top" coordsize="86746,10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" path="m3535,470c7650,,15283,1689,20490,7874v5626,6845,8052,15507,5055,30950c42410,42367,55681,45263,65930,46457v9678,1028,14098,-1499,15685,-2388c82783,43459,83634,42824,84422,42215v711,-597,1346,-597,1689,-165c86746,42774,86263,43498,85133,44450r-8763,7264c71150,56071,68458,57569,64953,58280,59212,59423,52024,58026,40861,55194,32987,53238,23462,50508,20985,50076v-825,-152,-1473,191,-2146,699l10647,57328v-469,444,-609,851,-152,1371l11549,59982v7227,8636,13335,15989,16993,19507c31082,81940,33355,83464,36466,81483v1512,-927,3696,-2476,4839,-3416c42080,77495,42639,77495,43020,77915v533,660,101,1460,-1067,2463c36581,84899,29494,90284,28097,91440v-1803,1524,-7404,6680,-11100,9690c15791,102159,14953,102413,14356,101778v-419,-496,-241,-1092,927,-1994c16629,98641,17607,97549,18217,96685v1625,-1905,368,-4369,-1486,-7391c13924,85052,7841,77749,767,69215l,68300,,46101r4196,5029c5059,52134,5504,52362,6406,52032v2489,-902,5537,-3010,7848,-4890c17899,44069,18839,42672,19512,40068v1016,-4356,178,-10934,-6185,-18440c10606,18339,7822,16090,5090,14637l,13212,,1611,3535,470xe" stroked="f">
                        <v:path arrowok="t" o:connecttype="custom" o:connectlocs="44262,0;88523,47933;44262,95865;0,47933" o:connectangles="270,0,90,180" textboxrect="0,0,86746,102413"/>
                      </v:shape>
                      <v:shape id="Shape 81" o:spid="_x0000_s1045" style="position:absolute;left:3159;top:752;width:275;height:982;visibility:visible;mso-wrap-style:square;v-text-anchor:top" coordsize="26994,104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" path="m8484,406c9436,,10566,673,12840,2705v1301,1235,4598,4443,9037,8775l26994,16476r,19308l16599,24917v-292,-355,-673,-927,-965,-711c15253,24371,15341,24968,15392,25514r1715,31446c17157,57480,17399,57734,17856,57582r9138,-4001l26994,60157r-8960,3902c17538,64313,17399,64630,17500,65341r547,17768c18224,86335,18885,89179,19469,90576v813,1982,2451,2947,5804,1461l26911,91326r83,7l26994,93753,15773,98273v-1244,482,-7124,3492,-12839,6019c1435,104902,686,104902,241,104102v-241,-673,76,-1105,953,-1537c2197,102197,3708,101346,4610,100902,9309,97993,9779,93383,9601,86792l7328,6223c7289,2464,7429,952,8484,406xe" stroked="f">
                        <v:path arrowok="t" o:connecttype="custom" o:connectlocs="13775,0;27550,49099;13775,98197;0,49099" o:connectangles="270,0,90,180" textboxrect="0,0,26994,104902"/>
                      </v:shape>
                      <v:shape id="Shape 82" o:spid="_x0000_s1046" style="position:absolute;left:3434;top:1607;width:25;height:23;visibility:visible;mso-wrap-style:square;v-text-anchor:top" coordsize="2444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" path="m,l2089,171c2444,1022,1797,1581,666,2152l,2420,,xe" stroked="f">
                        <v:path arrowok="t" o:connecttype="custom" o:connectlocs="1248,0;2496,1129;1248,2258;0,1129" o:connectangles="270,0,90,180" textboxrect="0,0,2444,2420"/>
                      </v:shape>
                      <v:shape id="Shape 83" o:spid="_x0000_s1047" style="position:absolute;left:3434;top:907;width:660;height:575;visibility:visible;mso-wrap-style:square;v-text-anchor:top" coordsize="64624,6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" path="m,l10769,10515c22504,21967,35388,34509,42589,41335v8547,8128,12472,8255,15024,7823c59442,48726,61156,48155,62515,47532v813,-355,1435,-482,1740,305c64624,48663,63785,49361,59683,51114v-3975,1778,-12052,5283,-20968,8864c36620,60804,35274,61452,34969,60651v-228,-723,51,-1104,1130,-1701c36773,58391,37103,56994,36023,55940l17227,37118v-533,-495,-914,-546,-1511,-279l,43682,,37105,11195,32203v597,-253,508,-635,279,-901l,19308,,xe" stroked="f">
                        <v:path arrowok="t" o:connecttype="custom" o:connectlocs="32978,0;65955,28762;32978,57524;0,28762" o:connectangles="270,0,90,180" textboxrect="0,0,64624,61452"/>
                      </v:shape>
                      <v:shape id="Shape 84" o:spid="_x0000_s1048" style="position:absolute;left:4354;top:389;width:986;height:901;visibility:visible;mso-wrap-style:square;v-text-anchor:top" coordsize="96609,96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" path="m93929,140v1702,-140,2566,,2680,990c96609,1892,95860,2172,94514,2311v-1372,51,-2122,204,-3506,572c87732,3619,86881,5728,86932,9982v,3848,190,7214,1257,25514l89103,48362v762,13423,343,27648,-9334,36969c71704,93129,63068,95009,55309,95440v-6401,496,-17958,762,-27267,-6642c21552,83706,16485,74968,15418,57518l14300,39954c13233,21717,13030,18326,12510,14465,12090,10376,10973,8534,6947,7938,5969,7785,3899,7785,2197,7849,876,7938,102,7734,51,6858,,6032,876,5791,2667,5677,9004,5220,16675,5156,20282,4978,23165,4775,30785,3975,35103,3708v1790,-139,2616,64,2756,877c37871,5461,37173,5728,35954,5829v-1334,102,-2070,254,-3506,559c29223,7188,28410,9271,28435,13526v,3848,191,7213,1347,25514l30785,55905v1079,17412,4928,24588,11201,29058c47663,89027,53200,89192,57341,88951v5232,-305,11620,-2400,16192,-7531c79756,74447,79464,63538,78727,51219l77775,36132c76695,17805,76479,14465,75997,10655,75451,6540,74473,4674,70422,4077v-978,-140,-3061,-140,-4331,-51c64744,4077,63995,3912,63932,3023v-76,-851,812,-1131,2438,-1283c72542,1435,80150,1321,80150,1321,81737,1219,89294,432,93929,140xe" stroked="f">
                        <v:path arrowok="t" o:connecttype="custom" o:connectlocs="49295,0;98590,45025;49295,90050;0,45025" o:connectangles="270,0,90,180" textboxrect="0,0,96609,96202"/>
                      </v:shape>
                      <v:shape id="Shape 85" o:spid="_x0000_s1049" style="position:absolute;left:4681;top:229;width:117;height:109;visibility:visible;mso-wrap-style:square;v-text-anchor:top" coordsize="11443,1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" path="m5309,254c8458,,11087,1791,11252,5029v191,3378,-1918,6147,-5385,6363c1968,11646,254,8611,89,6172,,3886,1435,381,5309,254xe" stroked="f">
                        <v:path arrowok="t" o:connecttype="custom" o:connectlocs="5838,0;11676,5450;5838,10899;0,5450" o:connectangles="270,0,90,180" textboxrect="0,0,11443,11646"/>
                      </v:shape>
                      <v:shape id="Shape 86" o:spid="_x0000_s1050" style="position:absolute;left:4940;top:213;width:117;height:110;visibility:visible;mso-wrap-style:square;v-text-anchor:top" coordsize="11531,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" path="m5321,178c8394,,11125,1803,11328,5169v203,3365,-1917,6134,-5410,6350c2057,11760,279,8712,152,6147,,3772,1486,432,5321,178xe" stroked="f">
                        <v:path arrowok="t" o:connecttype="custom" o:connectlocs="5884,0;11768,5505;5884,11009;0,5505" o:connectangles="270,0,90,180" textboxrect="0,0,11531,11760"/>
                      </v:shape>
                      <v:shape id="Shape 87" o:spid="_x0000_s1051" style="position:absolute;left:5413;top:410;width:1205;height:1012;visibility:visible;mso-wrap-style:square;v-text-anchor:top" coordsize="118097,108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" path="m32601,254v1333,254,2121,1930,3581,4559c37274,6553,51295,29248,64960,50025v6287,9767,18644,30099,20308,32347l85776,82537,95796,29350v1384,-7277,762,-9729,-1689,-11507c92392,16802,89586,16180,87922,15850v-1435,-356,-1765,-788,-1638,-1474c86461,13398,87795,13576,89535,13906v6172,1334,11786,2896,14224,3429c105054,17539,109690,18186,115494,19469v1435,254,2603,622,2387,1600c117767,21730,117018,21971,115582,21679v-1244,-292,-2108,-470,-3644,-470c108407,21476,106972,23762,105486,30378l88443,104572v-610,2565,-1270,3518,-2286,3314c84849,107582,83655,106032,82626,104445,76708,95809,64833,77165,55143,62344,44996,46939,34861,29781,33261,27076r-419,-101l23800,76467v-1702,9271,-800,12700,1346,13957c26988,91605,29223,92202,31102,92570v1346,267,1930,597,1816,1385c32741,94844,31648,94907,30023,94564,22301,92977,17628,91605,15392,91072,14363,90856,8725,90056,2553,88786,1029,88443,,88125,241,87008v140,-623,902,-775,2045,-521c3899,86779,6045,87109,7760,87008v3238,-318,4483,-3633,6781,-13818l30340,3886c30759,1524,31471,,32601,254xe" stroked="f">
                        <v:path arrowok="t" o:connecttype="custom" o:connectlocs="60259,0;120517,50589;60259,101178;0,50589" o:connectangles="270,0,90,180" textboxrect="0,0,118097,108090"/>
                      </v:shape>
                      <v:shape id="Shape 88" o:spid="_x0000_s1052" style="position:absolute;left:6543;top:728;width:715;height:922;visibility:visible;mso-wrap-style:square;v-text-anchor:top" coordsize="69977,9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" path="m37211,597c37440,,38430,190,40170,952v4153,1918,10922,5373,14122,6795c57048,9093,63640,11633,67844,13589v1409,648,2133,1257,1955,1981c69367,16421,68542,16358,67463,15850v-1029,-496,-2045,-737,-3391,-1232c60833,13818,59081,15303,57125,19037v-1867,3391,-3252,6490,-10872,23152l37440,61468c32576,72123,28601,80848,26861,85674v-978,3112,-1144,5423,1955,7430c30290,94005,32576,95275,34214,96088v1219,572,1638,1143,1371,1626c35179,98514,34214,98463,32982,97866,25717,94577,19025,91097,16015,89687,13526,88582,6452,85738,2045,83706,660,83109,,82410,343,81636v317,-585,876,-686,2172,c4153,82359,5601,82728,6680,82982v2413,508,3912,-1029,5690,-4115c15062,74574,18986,65926,23825,55258l32639,35966c40246,19304,41643,16205,43040,12636,44564,8826,44323,6439,42190,4788,41059,3899,39675,3111,38392,2565,37351,2007,36741,1524,37211,597xe" stroked="f">
                        <v:path arrowok="t" o:connecttype="custom" o:connectlocs="35703,0;71405,46109;35703,92217;0,46109" o:connectangles="270,0,90,180" textboxrect="0,0,69977,98514"/>
                      </v:shape>
                      <v:shape id="Shape 89" o:spid="_x0000_s1053" style="position:absolute;left:7087;top:590;width:157;height:142;visibility:visible;mso-wrap-style:square;v-text-anchor:top" coordsize="15405,1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" path="m4572,1002c6124,206,8071,,10261,1003v3518,1626,5144,5144,3556,8789c12230,13449,8255,15176,4559,13513,152,11532,,7341,1244,4534,1860,3181,3019,1797,4572,1002xe" stroked="f">
                        <v:path arrowok="t" o:connecttype="custom" o:connectlocs="7859,0;15718,7100;7859,14200;0,7100" o:connectangles="270,0,90,180" textboxrect="0,0,15405,15176"/>
                      </v:shape>
                      <v:shape id="Shape 90" o:spid="_x0000_s1054" style="position:absolute;left:7278;top:915;width:977;height:990;visibility:visible;mso-wrap-style:square;v-text-anchor:top" coordsize="95758,105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" path="m12636,749c13246,,14376,635,15900,1702v5233,3619,10668,7886,14110,10338c32474,13652,37427,16764,42380,20244v1155,787,2070,1791,1638,2502c43535,23343,42812,23139,41897,22555,40322,21425,38760,20536,37592,20536v-1092,,-1829,495,-2413,1397c34188,23203,33083,26568,32105,31140l17691,87871r368,267c29985,80239,64998,57417,71958,52591v1372,-927,2870,-2159,3518,-3023c76009,48755,76162,47714,75501,46723v-927,-1168,-2349,-2311,-3607,-3213c70917,42888,70256,42227,70701,41567v533,-762,1587,-368,3531,915c79197,45936,83121,49098,84404,50025v1689,1220,6566,4115,9525,6223c95224,57175,95758,57937,95377,58636v-470,610,-1258,394,-2210,-241c92164,57671,90056,56248,87388,56147v-1854,,-4495,635,-11518,5118c65379,67831,59042,71323,45123,79807,28740,89751,16561,97257,10909,100686v-6642,3962,-8280,5130,-9652,4114c,103924,279,102121,1740,96190l19088,18339c20625,11341,19698,9068,16776,5588,15621,4140,14059,3112,13246,2489,12319,1880,12268,1359,12636,749xe" stroked="f">
                        <v:path arrowok="t" o:connecttype="custom" o:connectlocs="48861,0;97721,49524;48861,99047;0,49524" o:connectangles="270,0,90,180" textboxrect="0,0,95758,105816"/>
                      </v:shape>
                      <v:shape id="Shape 91" o:spid="_x0000_s1055" style="position:absolute;left:7697;top:1567;width:1076;height:983;visibility:visible;mso-wrap-style:square;v-text-anchor:top" coordsize="105346,10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" path="m64389,584c64960,,65697,432,66954,1778v2223,2362,4585,5029,6604,7214c75590,11341,77407,13424,78537,14681v2641,2832,19024,20371,20739,21920c101016,38164,102527,39408,103327,39865v495,432,1245,686,1702,1156c105346,41402,105092,41846,104724,42278v-622,546,-2095,1143,-6426,4572c97320,47650,93307,51067,92011,51918v-431,292,-1168,622,-1701,c89649,51308,89992,50711,90729,49962v660,-559,2057,-2058,2756,-3493c94437,44437,94640,42532,91097,37617,89865,35954,81369,26594,79768,24778v-457,-381,-863,-381,-1536,228l56019,45847v-634,521,-927,953,-444,1473c57391,49352,66916,59461,68974,61265v2146,2019,3695,2984,5283,2984c75501,64249,76225,64186,76683,64579v317,445,368,788,-128,1334c76022,66370,74320,67386,69456,71184v-1816,1574,-5575,4559,-6210,5168c62547,77051,61506,77889,60770,77153v-572,-648,-356,-1182,63,-1575c61658,74714,62776,73609,63728,72352v1321,-2197,1525,-4623,-1181,-8217c61163,62255,53124,53480,51092,51359v-457,-432,-838,-241,-1359,343l42748,58166c39789,60973,31597,68478,29133,70980v-5917,5779,-5994,8408,2464,17488c33706,90754,37160,94437,40360,95771v3226,1270,6071,584,10237,-2147c51727,92901,52235,92710,52857,93358v661,685,-51,1333,-914,2210c49860,97447,43281,102286,41122,103505v-2933,1537,-3644,787,-6832,-2629c28143,94272,23774,89332,20320,85407,16942,81496,14541,78600,12065,75971,11138,75019,9296,73050,7226,71082,5347,69037,3022,66891,1384,65113,317,63983,,63094,622,62535v483,-432,1029,-318,2019,749c3861,64630,5029,65532,5918,66154v2057,1435,4369,64,7277,-1968c17285,61125,24219,54610,32360,47117l47879,32588c61303,20003,63779,17780,66446,14935v2769,-2959,3594,-4940,1461,-8433c67424,5639,66129,4026,64960,2794,64021,1816,63728,1130,64389,584xe" stroked="f">
                        <v:path arrowok="t" o:connecttype="custom" o:connectlocs="53753,0;107506,49163;53753,98325;0,49163" o:connectangles="270,0,90,180" textboxrect="0,0,105346,105042"/>
                      </v:shape>
                      <v:shape id="Shape 92" o:spid="_x0000_s1056" style="position:absolute;left:8187;top:2355;width:730;height:1040;visibility:visible;mso-wrap-style:square;v-text-anchor:top" coordsize="71576,11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" path="m71576,r,16745l52400,28320v-1181,648,-1435,1130,-1295,2032c51689,32892,53213,36270,54750,38785v2540,4165,3759,5270,6172,6248c63017,45916,65697,46398,68917,46017r2659,-993l71576,53230,61240,51205c55283,67385,50330,79984,47600,89991v-2502,9360,-775,14072,-51,15812c48032,107047,48438,108025,48933,108863v470,851,432,1359,-38,1778c48070,111099,47396,110540,46634,109257l40742,99491c37224,93636,36246,90740,36068,87235v-355,-5854,2197,-12776,6655,-23304c45936,56374,50127,47383,50838,45084v318,-889,64,-1511,-368,-2286l45238,33692v-343,-533,-686,-698,-1334,-330l42482,34264c32855,40017,24702,44906,20612,48043v-2781,2159,-4699,4115,-3213,7455c18110,57174,19228,59511,19965,60807v546,889,457,1486,-39,1765c19190,62953,18466,62445,17640,61111,14034,55180,9728,47268,8789,45719,7658,43776,3391,37464,889,33311,89,31914,,31012,673,30593v597,-241,1156,-89,1854,1169c3467,33311,4382,34467,5182,35241v1613,1791,4279,1029,7505,-444c17399,32727,25527,27863,35027,22097l53213,11137c61081,6425,65739,3641,68828,1758l71576,xe" stroked="f">
                        <v:path arrowok="t" o:connecttype="custom" o:connectlocs="36521,0;73042,51997;36521,103994;0,51997" o:connectangles="270,0,90,180" textboxrect="0,0,71576,111099"/>
                      </v:shape>
                      <v:shape id="Shape 93" o:spid="_x0000_s1057" style="position:absolute;left:8917;top:2195;width:323;height:674;visibility:visible;mso-wrap-style:square;v-text-anchor:top" coordsize="31574,7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" path="m4497,419c5170,,5805,559,6758,2197v3289,5436,6909,12141,8229,14288c17070,19990,22074,27623,23992,30848v3975,6528,7582,13780,7023,21730c30799,56642,27967,63919,21122,68085v-3830,2305,-7986,3721,-13038,3887l,70389,,62183,8574,58979c23255,50152,21693,37910,17972,31839,16423,29248,15318,27432,14263,26607v-596,-623,-1193,-572,-2006,-102l,33904,,17159,3456,14948c6859,12637,8041,10757,6707,6921,6402,5944,5500,4216,4599,2731,3862,1600,3723,876,4497,419xe" stroked="f">
                        <v:path arrowok="t" o:connecttype="custom" o:connectlocs="16107,0;32214,33686;16107,67372;0,33686" o:connectangles="270,0,90,180" textboxrect="0,0,31574,71972"/>
                      </v:shape>
                      <v:shape id="Shape 94" o:spid="_x0000_s1058" style="position:absolute;left:8658;top:3189;width:1014;height:621;visibility:visible;mso-wrap-style:square;v-text-anchor:top" coordsize="99352,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" path="m65722,4191c78410,,90894,7531,96151,23444v2528,7417,2960,12637,3150,15812c99352,40399,99200,41059,98425,41402v-1435,445,-4953,1105,-13831,4077c82042,46279,81000,46279,80759,45377v-292,-825,241,-1410,1639,-1892c83414,43180,86766,41402,88964,38011v1612,-2400,3975,-6883,1434,-14275c87630,15202,81000,11748,74066,13957v-5232,1753,-8407,5728,-12382,17615l60325,35509c54521,52845,48260,60401,37338,63945,30645,66269,21971,66370,13830,59893,8318,55359,5080,49289,3162,43231,901,36627,,31191,533,25527v153,-2083,635,-2616,3137,-3505c10071,20003,17018,18148,18898,17717v1765,-547,3149,-597,3403,381c22708,19101,21691,19545,20752,19787v-1473,546,-3734,1828,-5461,3048c7645,28105,6756,35916,9118,42964v3404,10363,12104,13018,18161,11062c32867,52121,37579,48704,41910,36716r2375,-6617c49898,14313,56553,7214,65722,4191xe" stroked="f">
                        <v:path arrowok="t" o:connecttype="custom" o:connectlocs="50699,0;101397,31062;50699,62124;0,31062" o:connectangles="270,0,90,180" textboxrect="0,0,99352,66370"/>
                      </v:shape>
                      <v:shape id="Shape 95" o:spid="_x0000_s1059" style="position:absolute;left:9872;top:3962;width:153;height:135;visibility:visible;mso-wrap-style:square;v-text-anchor:top" coordsize="14922,1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" path="m6350,432c9322,,13614,1295,14313,6083v609,3848,-1486,7188,-5398,7785c4991,14453,1295,12192,698,8204,,3416,3391,952,6350,432xe" stroked="f">
                        <v:path arrowok="t" o:connecttype="custom" o:connectlocs="7617,0;15233,6762;7617,13523;0,6762" o:connectangles="270,0,90,180" textboxrect="0,0,14922,14453"/>
                      </v:shape>
                      <v:shape id="Shape 96" o:spid="_x0000_s1060" style="position:absolute;left:8839;top:3885;width:973;height:490;visibility:visible;mso-wrap-style:square;v-text-anchor:top" coordsize="95364,5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" path="m89103,51v711,-51,1105,825,1308,2756c91135,7277,91999,14872,92507,18364v444,2909,1867,9893,2705,14440c95364,34341,95250,35331,94539,35446v-914,101,-1270,-470,-1448,-1740c92913,32525,92608,31610,92164,30213,91021,27089,88874,26416,84646,26835v-3861,356,-7163,838,-25286,3645l38329,33744c26797,35496,17412,36970,12293,38290v-3175,877,-5105,1982,-5067,5665c7226,45657,7404,48324,7696,50127v165,1295,-127,1930,-622,2032c6159,52260,5652,51371,5461,50076,4229,42177,3416,34696,2959,31407,2502,28702,1003,21273,254,16434,,14910,254,14021,1067,13868v622,-50,1067,394,1282,1778c2603,17463,3073,18885,3480,19888v876,2312,2946,2743,6490,2540c15024,22250,24536,20765,36068,19012l57074,15748c75222,12916,78511,12344,82283,11595v4039,-889,5868,-2388,6084,-5156c88481,5105,88405,3607,88151,2184v-102,-1244,,-1968,952,-2133xe" stroked="f">
                        <v:path arrowok="t" o:connecttype="custom" o:connectlocs="48664,0;97328,24460;48664,48920;0,24460" o:connectangles="270,0,90,180" textboxrect="0,0,95364,52260"/>
                      </v:shape>
                      <v:shape id="Shape 97" o:spid="_x0000_s1061" style="position:absolute;left:8900;top:4460;width:970;height:768;visibility:visible;mso-wrap-style:square;v-text-anchor:top" coordsize="95009,8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" path="m78956,102v1917,38,12814,2705,13805,2997c94297,3442,95009,3886,94996,4597v-76,1029,-1245,2134,-1676,5182c92837,13259,92443,17843,92316,21819l90576,69545v-152,3798,165,6452,280,8281c91173,79629,91402,80658,91402,81140v-102,826,-826,902,-2591,877c86283,81864,78003,81267,74816,81140v-1181,-190,-1855,-444,-1855,-1219c72961,78994,73571,78715,75438,78715r1257,-38c79820,78562,83451,75425,84010,64719r877,-15240l35433,47701c24371,47320,14821,46926,9601,47358v-3327,292,-6058,902,-6642,4521c2654,53581,2324,56185,2260,58014v-38,1333,-507,1892,-1028,1828c355,59842,,58865,102,57607,355,49657,1067,42100,1194,38722v38,-2806,,-10414,152,-15227c1397,21907,1753,21069,2616,21107v571,,927,496,927,1982c3378,24841,3620,26327,3785,27407v444,2400,3060,3289,6540,3759c15392,31991,24892,32245,35992,32715r49441,1715l85598,16446v,-7010,-495,-9867,-3074,-11760c80759,3391,79337,2692,78334,2464,77407,2159,76898,1765,76949,1067,77013,254,77622,,78956,102xe" stroked="f">
                        <v:path arrowok="t" o:connecttype="custom" o:connectlocs="48477,0;96953,38396;48477,76791;0,38396" o:connectangles="270,0,90,180" textboxrect="0,0,95009,82042"/>
                      </v:shape>
                      <v:shape id="Shape 98" o:spid="_x0000_s1062" style="position:absolute;left:8726;top:5291;width:1049;height:715;visibility:visible;mso-wrap-style:square;v-text-anchor:top" coordsize="102819,76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" path="m15240,102v533,203,826,749,508,2146c15303,4039,15164,5499,15164,6604v-153,2438,2273,3658,5524,4940c25527,13373,34722,15685,45517,18390r20612,5029c83884,27876,87173,28702,91021,29362v4051,826,6134,292,7937,-3378c99378,25146,100000,23216,100444,21552v330,-1334,737,-1905,1512,-1715c102781,20003,102819,20930,102413,22631v-813,3188,-1804,6592,-2502,9462c99111,35077,98184,37782,97841,39446v-953,3734,-6719,27013,-7138,29248c90386,71031,90183,72885,90183,73876v-127,711,127,1422,,2045c90043,76441,89459,76441,88926,76327v-852,-178,-2071,-1130,-7379,-2794c80353,73114,75260,71603,73952,71031v-559,-254,-1194,-660,-991,-1537c73127,68694,73838,68605,74866,68872v788,203,2833,572,4407,305c81547,68923,83236,68097,85446,62471v698,-1981,3949,-14198,4597,-16586c90183,45390,89891,45009,89002,44844l59372,37490v-863,-203,-1282,-203,-1422,496c57290,40576,53949,53988,53480,56756v-432,2845,-521,4687,406,6071c54597,63830,55080,64453,54902,65037v-76,495,-406,774,-1079,597c53048,65468,51295,64453,45517,62560v-2375,-635,-6985,-2197,-7747,-2349c36792,59919,35522,59601,35776,58560v203,-826,762,-927,1295,-813c38329,57925,39878,58331,41453,58331v2502,,4635,-1194,6223,-5385c48425,50737,51346,39192,52172,36411v101,-597,-356,-826,-1055,-1029l41821,33122c37859,32093,27153,29337,23685,28588,15532,26822,13335,28296,10351,40170,9690,43205,8407,48222,9093,51549v597,3404,2731,5449,7303,7417c17602,59563,18097,59842,17894,60693v-292,902,-1295,750,-2362,445c12789,60452,5106,57531,2896,56401,,54801,279,53721,1422,49301,3645,40526,5397,34100,6782,29108,8268,24168,9334,20561,10147,17094v305,-1371,978,-3975,1575,-6782c12395,7633,12916,4521,13513,2210,13830,699,14402,,15240,102xe" stroked="f">
                        <v:path arrowok="t" o:connecttype="custom" o:connectlocs="52464,0;104927,35776;52464,71551;0,35776" o:connectangles="270,0,90,180" textboxrect="0,0,102819,76441"/>
                      </v:shape>
                      <v:shape id="Shape 99" o:spid="_x0000_s1063" style="position:absolute;left:8512;top:5985;width:948;height:754;visibility:visible;mso-wrap-style:square;v-text-anchor:top" coordsize="92951,80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" path="m19621,1067v6007,2857,12370,6350,14097,7302c35242,9246,36322,10147,35890,11049v-470,927,-1435,635,-2337,165c32143,10541,29604,9944,27521,9563,18275,8230,12293,13259,9131,20053v-4610,9805,-178,17793,5588,20498c20041,42951,25921,43713,37173,38062r6401,-3277c58572,27178,68135,26645,77064,30836v11976,5575,15887,19646,8724,34848c82486,72771,79286,76822,77165,79299v-737,927,-1283,1321,-2045,927c73698,79591,70764,77673,62179,73596,59830,72492,59093,71793,59499,70904v331,-698,1143,-698,2464,-165c62928,71272,66599,72263,70510,71310v2870,-673,7595,-2336,10973,-9385c85242,53873,82817,46672,76314,43561,71336,41351,66256,41999,55194,47854r-3836,1917c35242,58369,25527,59614,15138,54724,8788,51689,2413,45771,939,35509,,28384,1905,21806,4623,16091,7569,9715,10668,5220,14922,1486,16523,38,17247,,19621,1067xe" stroked="f">
                        <v:path arrowok="t" o:connecttype="custom" o:connectlocs="47430,0;94859,37733;47430,75465;0,37733" o:connectangles="270,0,90,180" textboxrect="0,0,92951,80620"/>
                      </v:shape>
                      <v:shape id="Shape 100" o:spid="_x0000_s1064" style="position:absolute;left:9097;top:7137;width:167;height:142;visibility:visible;mso-wrap-style:square;v-text-anchor:top" coordsize="16332,1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" path="m7044,154c8731,,10389,552,11608,1384v2578,1677,4724,5487,2108,9487c11506,14110,7747,15176,4432,12992,1105,10731,,6604,2299,3162,3639,1168,5356,308,7044,154xe" stroked="f">
                        <v:path arrowok="t" o:connecttype="custom" o:connectlocs="8335,0;16669,7100;8335,14200;0,7100" o:connectangles="270,0,90,180" textboxrect="0,0,16332,15176"/>
                      </v:shape>
                      <v:shape id="Shape 101" o:spid="_x0000_s1065" style="position:absolute;left:8153;top:6505;width:989;height:750;visibility:visible;mso-wrap-style:square;v-text-anchor:top" coordsize="96927,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" path="m22339,406v521,420,559,1042,-254,2172c21031,4102,20384,5486,20053,6477v-952,2311,331,4026,3061,6312c26988,16104,34938,21425,44526,27953l62205,39840c77369,50102,80213,51918,83566,53911v3493,2058,5880,2198,7849,381c92482,53429,93421,52184,94247,50965v698,-1029,1320,-1486,2057,-927c96927,50381,96609,51333,95567,52921v-2590,3873,-7162,9931,-9092,12789c84836,68313,81077,74371,78524,78181v-851,1334,-1664,1956,-2235,1600c75514,79261,75781,78435,76391,77445v635,-978,1105,-1880,1752,-3201c79477,71260,78308,69266,74930,66739,71882,64376,69037,62548,53810,52235l36233,40437c26518,33833,18618,28575,14021,26048,11176,24486,8852,23940,6414,26721,5194,27953,3607,30010,2616,31496,1803,32639,1194,32931,648,32588,,32131,229,31115,978,30010,5474,23406,9970,17335,11811,14656,13335,12344,17272,5779,19990,1854,20892,508,21666,,22339,406xe" stroked="f">
                        <v:path arrowok="t" o:connecttype="custom" o:connectlocs="49460,0;98919,37509;49460,75017;0,37509" o:connectangles="270,0,90,180" textboxrect="0,0,96927,80137"/>
                      </v:shape>
                      <v:shape id="Shape 102" o:spid="_x0000_s1066" style="position:absolute;left:3030;top:2777;width:4226;height:2346;visibility:visible;mso-wrap-style:square;v-text-anchor:top" coordsize="414172,250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" path="m43790,l370383,v24168,,43789,19609,43789,43840l414172,215786v-9525,9169,-27927,25565,-32448,28651c372529,250673,363372,244132,362928,235331v-381,-8687,3950,-23660,14021,-47371c387134,164198,391630,150114,394043,137096v2477,-12903,-1702,-23875,-8433,-28447c378587,103708,369367,102946,362141,106375v-8598,4026,-24867,15596,-39218,31585c309321,153035,292583,170777,286029,175362v-7543,5295,-17551,1130,-18745,-7570c266090,159207,268338,136881,268072,127584v-280,-9271,-2794,-14363,-9983,-19710c250901,102616,240767,103251,232664,107810v-9157,5207,-23940,17501,-34607,29236c187401,148768,167780,168872,162585,173304v-8902,7455,-19964,4839,-21513,-5613c139433,156121,140881,146710,141796,129121v533,-10859,-5919,-18618,-10999,-21349c122530,103302,115456,103810,106413,107569v-13614,5652,-42545,27622,-52540,35700c45225,150254,17158,174752,,191300l,43840c,19609,19634,,43790,xe" fillcolor="#0f4478" stroked="f">
                        <v:path arrowok="t" o:connecttype="custom" o:connectlocs="211341,0;422681,117327;211341,234653;0,117327" o:connectangles="270,0,90,180" textboxrect="0,0,414172,250673"/>
                      </v:shape>
                      <v:shape id="Shape 103" o:spid="_x0000_s1067" style="position:absolute;left:3030;top:4469;width:4226;height:2183;visibility:visible;mso-wrap-style:square;v-text-anchor:top" coordsize="414172,23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" path="m44883,1859v3516,1783,5967,5272,6171,9679c51460,20212,47155,35249,37020,58947,26936,82671,22415,96819,19914,109722v-2350,12916,1765,23926,8458,28549c35522,143212,44640,143986,51867,140532v8623,-4013,24866,-15634,39319,-31636c104711,93770,121412,76029,128003,71507v7620,-5296,17552,-1130,18771,7557c147980,87662,145656,109925,145923,119234v305,9258,2819,14414,9995,19647c163080,144177,173190,143618,181381,139033v9182,-5143,23991,-17589,34621,-29248c226670,98050,246215,78022,251511,73514v8813,-7468,19888,-4788,21437,5715c274612,90837,273152,100159,272237,117850v-521,10807,5905,18516,10986,21183c291478,143516,298577,143161,307619,139351v13653,-5703,42545,-27674,52553,-35751c368846,96603,396735,72320,414172,55556r,133744c414172,213531,394576,233128,370382,233128r-326580,c19634,233128,,213531,,189300l,30194c10236,20580,27876,4845,32321,2419,36785,,41367,76,44883,1859xe" fillcolor="#0f4478" stroked="f">
                        <v:path arrowok="t" o:connecttype="custom" o:connectlocs="211341,0;422681,109115;211341,218230;0,109115" o:connectangles="270,0,90,180" textboxrect="0,0,414172,2331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89C" w:rsidRDefault="004F697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MARMARA ÜNİVERSİTESİ</w:t>
            </w:r>
          </w:p>
          <w:p w:rsidR="0032289C" w:rsidRDefault="00FA66B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EĞİTİM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BİLİMLERİ </w:t>
            </w:r>
            <w:r w:rsidR="004F6978">
              <w:rPr>
                <w:rFonts w:ascii="Times New Roman" w:hAnsi="Times New Roman"/>
                <w:b/>
                <w:sz w:val="24"/>
                <w:szCs w:val="24"/>
              </w:rPr>
              <w:t xml:space="preserve"> ENSTİTÜSÜ</w:t>
            </w:r>
            <w:proofErr w:type="gramEnd"/>
            <w:r w:rsidR="004F69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2289C" w:rsidRDefault="003228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289C" w:rsidRDefault="004F697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GÖREV TANIMI FORMU </w:t>
            </w:r>
          </w:p>
        </w:tc>
      </w:tr>
    </w:tbl>
    <w:p w:rsidR="0032289C" w:rsidRDefault="0032289C">
      <w:pPr>
        <w:rPr>
          <w:rFonts w:ascii="Times New Roman" w:hAnsi="Times New Roman"/>
          <w:b/>
          <w:sz w:val="24"/>
          <w:szCs w:val="24"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994"/>
        <w:gridCol w:w="4534"/>
      </w:tblGrid>
      <w:tr w:rsidR="0032289C">
        <w:trPr>
          <w:trHeight w:val="38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Birimi 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FA66B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Eğitim Bilimleri</w:t>
            </w:r>
            <w:r w:rsidR="004F6978">
              <w:rPr>
                <w:rFonts w:ascii="Times New Roman" w:hAnsi="Times New Roman"/>
              </w:rPr>
              <w:t xml:space="preserve"> Enstitüsü Müdürlüğü</w:t>
            </w:r>
          </w:p>
        </w:tc>
      </w:tr>
      <w:tr w:rsidR="0032289C">
        <w:trPr>
          <w:trHeight w:val="40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Görev </w:t>
            </w:r>
            <w:proofErr w:type="spellStart"/>
            <w:r>
              <w:rPr>
                <w:rFonts w:ascii="Times New Roman" w:hAnsi="Times New Roman"/>
                <w:b/>
              </w:rPr>
              <w:t>Ünvanı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5F4652" w:rsidP="00720BB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Enstitü </w:t>
            </w:r>
            <w:r w:rsidR="00720BBD">
              <w:rPr>
                <w:rFonts w:ascii="Times New Roman" w:hAnsi="Times New Roman"/>
              </w:rPr>
              <w:t>Müdürü</w:t>
            </w:r>
          </w:p>
        </w:tc>
      </w:tr>
      <w:tr w:rsidR="0032289C">
        <w:trPr>
          <w:trHeight w:val="42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Yetkinlik Düzeyi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7FA" w:rsidRPr="000877FA" w:rsidRDefault="000877FA" w:rsidP="000877FA">
            <w:pPr>
              <w:spacing w:after="0"/>
              <w:jc w:val="both"/>
              <w:rPr>
                <w:rFonts w:ascii="Times New Roman" w:hAnsi="Times New Roman"/>
              </w:rPr>
            </w:pPr>
            <w:r w:rsidRPr="000877FA">
              <w:rPr>
                <w:rFonts w:ascii="Times New Roman" w:hAnsi="Times New Roman"/>
              </w:rPr>
              <w:t>-</w:t>
            </w:r>
            <w:r w:rsidRPr="000877FA">
              <w:rPr>
                <w:rFonts w:ascii="Times New Roman" w:hAnsi="Times New Roman"/>
              </w:rPr>
              <w:tab/>
              <w:t>Enstitü faaliyetlerini</w:t>
            </w:r>
            <w:r>
              <w:rPr>
                <w:rFonts w:ascii="Times New Roman" w:hAnsi="Times New Roman"/>
              </w:rPr>
              <w:t>n yürütülmesinde Rektör</w:t>
            </w:r>
            <w:r w:rsidRPr="000877FA">
              <w:rPr>
                <w:rFonts w:ascii="Times New Roman" w:hAnsi="Times New Roman"/>
              </w:rPr>
              <w:t>e karşı sorumlu/yardımcı olmak.</w:t>
            </w:r>
          </w:p>
          <w:p w:rsidR="000877FA" w:rsidRPr="000877FA" w:rsidRDefault="000877FA" w:rsidP="000877FA">
            <w:pPr>
              <w:spacing w:after="0"/>
              <w:jc w:val="both"/>
              <w:rPr>
                <w:rFonts w:ascii="Times New Roman" w:hAnsi="Times New Roman"/>
              </w:rPr>
            </w:pPr>
            <w:r w:rsidRPr="000877FA">
              <w:rPr>
                <w:rFonts w:ascii="Times New Roman" w:hAnsi="Times New Roman"/>
              </w:rPr>
              <w:t>-</w:t>
            </w:r>
            <w:r w:rsidRPr="000877FA">
              <w:rPr>
                <w:rFonts w:ascii="Times New Roman" w:hAnsi="Times New Roman"/>
              </w:rPr>
              <w:tab/>
              <w:t>Mevzuatta belirtilen genel niteliklere sahip olmak</w:t>
            </w:r>
          </w:p>
          <w:p w:rsidR="000877FA" w:rsidRPr="000877FA" w:rsidRDefault="000877FA" w:rsidP="000877FA">
            <w:pPr>
              <w:spacing w:after="0"/>
              <w:jc w:val="both"/>
              <w:rPr>
                <w:rFonts w:ascii="Times New Roman" w:hAnsi="Times New Roman"/>
              </w:rPr>
            </w:pPr>
            <w:r w:rsidRPr="000877FA">
              <w:rPr>
                <w:rFonts w:ascii="Times New Roman" w:hAnsi="Times New Roman"/>
              </w:rPr>
              <w:t>-</w:t>
            </w:r>
            <w:r w:rsidRPr="000877FA">
              <w:rPr>
                <w:rFonts w:ascii="Times New Roman" w:hAnsi="Times New Roman"/>
              </w:rPr>
              <w:tab/>
              <w:t>Aşağıda belirtilen görev ve sorumlulukları gerçekleştirme yetkisine sahip olmak</w:t>
            </w:r>
          </w:p>
          <w:p w:rsidR="0032289C" w:rsidRPr="001F21AA" w:rsidRDefault="000877FA" w:rsidP="000877FA">
            <w:pPr>
              <w:spacing w:after="0"/>
              <w:jc w:val="both"/>
              <w:rPr>
                <w:rFonts w:ascii="Times New Roman" w:hAnsi="Times New Roman"/>
              </w:rPr>
            </w:pPr>
            <w:r w:rsidRPr="000877FA">
              <w:rPr>
                <w:rFonts w:ascii="Times New Roman" w:hAnsi="Times New Roman"/>
              </w:rPr>
              <w:t>Faaliyetlerin gerçekleştirilmesi için gerekli araç ve gereci kullanmak.</w:t>
            </w:r>
          </w:p>
        </w:tc>
      </w:tr>
      <w:tr w:rsidR="0032289C">
        <w:trPr>
          <w:trHeight w:val="42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Gerekli Beceri ve Yetenekler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6E0" w:rsidRDefault="001F21AA" w:rsidP="009526E0">
            <w:pPr>
              <w:spacing w:after="0"/>
              <w:jc w:val="both"/>
              <w:rPr>
                <w:rFonts w:ascii="Times New Roman" w:hAnsi="Times New Roman"/>
              </w:rPr>
            </w:pPr>
            <w:r w:rsidRPr="001F21AA">
              <w:rPr>
                <w:rFonts w:ascii="Times New Roman" w:hAnsi="Times New Roman"/>
              </w:rPr>
              <w:t>1- 657 Sayılı Devlet Memurları Kanunu’nda ve 2547 Sayılı Yükseköğretim Kanunu’nda belirtilen genel</w:t>
            </w:r>
            <w:r>
              <w:rPr>
                <w:rFonts w:ascii="Times New Roman" w:hAnsi="Times New Roman"/>
              </w:rPr>
              <w:t xml:space="preserve"> </w:t>
            </w:r>
            <w:r w:rsidRPr="001F21AA">
              <w:rPr>
                <w:rFonts w:ascii="Times New Roman" w:hAnsi="Times New Roman"/>
              </w:rPr>
              <w:t>niteliklere sahip olmak,</w:t>
            </w:r>
          </w:p>
          <w:p w:rsidR="001F21AA" w:rsidRPr="001F21AA" w:rsidRDefault="001F21AA" w:rsidP="001F21AA">
            <w:pPr>
              <w:spacing w:after="0"/>
              <w:jc w:val="both"/>
              <w:rPr>
                <w:rFonts w:ascii="Times New Roman" w:hAnsi="Times New Roman"/>
              </w:rPr>
            </w:pPr>
            <w:r w:rsidRPr="001F21AA">
              <w:rPr>
                <w:rFonts w:ascii="Times New Roman" w:hAnsi="Times New Roman"/>
              </w:rPr>
              <w:t>2- 5018 Sayılı Kamu Mali Yönetimi ve Kontrol Kanunu gereklerini bilmek,</w:t>
            </w:r>
          </w:p>
          <w:p w:rsidR="001F21AA" w:rsidRPr="001F21AA" w:rsidRDefault="001F21AA" w:rsidP="001F21AA">
            <w:pPr>
              <w:spacing w:after="0"/>
              <w:jc w:val="both"/>
              <w:rPr>
                <w:rFonts w:ascii="Times New Roman" w:hAnsi="Times New Roman"/>
              </w:rPr>
            </w:pPr>
            <w:r w:rsidRPr="001F21AA">
              <w:rPr>
                <w:rFonts w:ascii="Times New Roman" w:hAnsi="Times New Roman"/>
              </w:rPr>
              <w:t>3- Lisansüstü Eğitim ve Öğretim Yönetmeliği gereklerini bilmek,</w:t>
            </w:r>
          </w:p>
          <w:p w:rsidR="001F21AA" w:rsidRPr="001F21AA" w:rsidRDefault="001F21AA" w:rsidP="001F21AA">
            <w:pPr>
              <w:spacing w:after="0"/>
              <w:jc w:val="both"/>
              <w:rPr>
                <w:rFonts w:ascii="Times New Roman" w:hAnsi="Times New Roman"/>
              </w:rPr>
            </w:pPr>
            <w:r w:rsidRPr="001F21AA">
              <w:rPr>
                <w:rFonts w:ascii="Times New Roman" w:hAnsi="Times New Roman"/>
              </w:rPr>
              <w:t>4- Görevinin gerektirdiği düzeyde iş deneyimine sahip olmak,</w:t>
            </w:r>
          </w:p>
          <w:p w:rsidR="001F21AA" w:rsidRPr="001F21AA" w:rsidRDefault="001F21AA" w:rsidP="001F21AA">
            <w:pPr>
              <w:spacing w:after="0"/>
              <w:jc w:val="both"/>
              <w:rPr>
                <w:rFonts w:ascii="Times New Roman" w:hAnsi="Times New Roman"/>
              </w:rPr>
            </w:pPr>
            <w:r w:rsidRPr="001F21AA">
              <w:rPr>
                <w:rFonts w:ascii="Times New Roman" w:hAnsi="Times New Roman"/>
              </w:rPr>
              <w:t>5- Yöneticilik niteliklerine sahip olmak; sevk ve idare gereklerini bilmek,</w:t>
            </w:r>
          </w:p>
          <w:p w:rsidR="001F21AA" w:rsidRPr="001F21AA" w:rsidRDefault="001F21AA" w:rsidP="001F21AA">
            <w:pPr>
              <w:spacing w:after="0"/>
              <w:jc w:val="both"/>
              <w:rPr>
                <w:rFonts w:ascii="Times New Roman" w:hAnsi="Times New Roman"/>
              </w:rPr>
            </w:pPr>
            <w:r w:rsidRPr="001F21AA">
              <w:rPr>
                <w:rFonts w:ascii="Times New Roman" w:hAnsi="Times New Roman"/>
              </w:rPr>
              <w:t>6- Görevini gereği gibi yerine getirebilmek için gerekli iş deneyimine sahip olmak,</w:t>
            </w:r>
          </w:p>
          <w:p w:rsidR="001F21AA" w:rsidRPr="001F21AA" w:rsidRDefault="001F21AA" w:rsidP="001F21AA">
            <w:pPr>
              <w:spacing w:after="0"/>
              <w:jc w:val="both"/>
              <w:rPr>
                <w:rFonts w:ascii="Times New Roman" w:hAnsi="Times New Roman"/>
              </w:rPr>
            </w:pPr>
            <w:r w:rsidRPr="001F21AA">
              <w:rPr>
                <w:rFonts w:ascii="Times New Roman" w:hAnsi="Times New Roman"/>
              </w:rPr>
              <w:t>7- Faaliyetlerini en iyi şekilde sürdürebilmesi için gerekli karar verme ve sorun çözme niteliklerine sahip</w:t>
            </w:r>
          </w:p>
          <w:p w:rsidR="001F21AA" w:rsidRPr="001F21AA" w:rsidRDefault="001F21AA" w:rsidP="001F21AA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1F21AA">
              <w:rPr>
                <w:rFonts w:ascii="Times New Roman" w:hAnsi="Times New Roman"/>
              </w:rPr>
              <w:t>olmak</w:t>
            </w:r>
            <w:proofErr w:type="gramEnd"/>
            <w:r w:rsidRPr="001F21AA">
              <w:rPr>
                <w:rFonts w:ascii="Times New Roman" w:hAnsi="Times New Roman"/>
              </w:rPr>
              <w:t>.</w:t>
            </w:r>
          </w:p>
          <w:p w:rsidR="001F21AA" w:rsidRPr="001F21AA" w:rsidRDefault="001F21AA" w:rsidP="001F21AA">
            <w:pPr>
              <w:spacing w:after="0"/>
              <w:jc w:val="both"/>
              <w:rPr>
                <w:rFonts w:ascii="Times New Roman" w:hAnsi="Times New Roman"/>
              </w:rPr>
            </w:pPr>
            <w:r w:rsidRPr="001F21AA">
              <w:rPr>
                <w:rFonts w:ascii="Times New Roman" w:hAnsi="Times New Roman"/>
              </w:rPr>
              <w:t>8- Sorumluluk alma ve inisiyatif kullanma becerisi,</w:t>
            </w:r>
          </w:p>
          <w:p w:rsidR="001F21AA" w:rsidRPr="001F21AA" w:rsidRDefault="001F21AA" w:rsidP="001F21AA">
            <w:pPr>
              <w:spacing w:after="0"/>
              <w:jc w:val="both"/>
              <w:rPr>
                <w:rFonts w:ascii="Times New Roman" w:hAnsi="Times New Roman"/>
              </w:rPr>
            </w:pPr>
            <w:r w:rsidRPr="001F21AA">
              <w:rPr>
                <w:rFonts w:ascii="Times New Roman" w:hAnsi="Times New Roman"/>
              </w:rPr>
              <w:t>9- Zamanı etkili kullanabilme becerisi,</w:t>
            </w:r>
          </w:p>
          <w:p w:rsidR="001F21AA" w:rsidRPr="009526E0" w:rsidRDefault="001F21AA" w:rsidP="001F21AA">
            <w:pPr>
              <w:spacing w:after="0"/>
              <w:jc w:val="both"/>
              <w:rPr>
                <w:rFonts w:ascii="Times New Roman" w:hAnsi="Times New Roman"/>
              </w:rPr>
            </w:pPr>
            <w:r w:rsidRPr="001F21AA">
              <w:rPr>
                <w:rFonts w:ascii="Times New Roman" w:hAnsi="Times New Roman"/>
              </w:rPr>
              <w:t>10- Görevi ve işi ile ilgili bilgi ve becerileri kullanabilme yeteneğine ve deneyimine sahip olmak.</w:t>
            </w:r>
          </w:p>
        </w:tc>
      </w:tr>
      <w:tr w:rsidR="0032289C">
        <w:trPr>
          <w:trHeight w:val="41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Diğer Görevlerle İlişkisi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6A9" w:rsidRPr="002806A9" w:rsidRDefault="002806A9" w:rsidP="002806A9">
            <w:pPr>
              <w:spacing w:after="0"/>
              <w:jc w:val="both"/>
              <w:rPr>
                <w:rFonts w:ascii="Times New Roman" w:hAnsi="Times New Roman"/>
              </w:rPr>
            </w:pPr>
            <w:r w:rsidRPr="002806A9">
              <w:rPr>
                <w:rFonts w:ascii="Times New Roman" w:hAnsi="Times New Roman"/>
              </w:rPr>
              <w:t>1- Enstitü alt birimleri ve görevli tüm personel,</w:t>
            </w:r>
          </w:p>
          <w:p w:rsidR="002806A9" w:rsidRPr="002806A9" w:rsidRDefault="002806A9" w:rsidP="002806A9">
            <w:pPr>
              <w:spacing w:after="0"/>
              <w:jc w:val="both"/>
              <w:rPr>
                <w:rFonts w:ascii="Times New Roman" w:hAnsi="Times New Roman"/>
              </w:rPr>
            </w:pPr>
            <w:r w:rsidRPr="002806A9">
              <w:rPr>
                <w:rFonts w:ascii="Times New Roman" w:hAnsi="Times New Roman"/>
              </w:rPr>
              <w:t>2- Enstitünün Anabilim Dalı Başkanlıkları,</w:t>
            </w:r>
          </w:p>
          <w:p w:rsidR="002806A9" w:rsidRPr="002806A9" w:rsidRDefault="002806A9" w:rsidP="002806A9">
            <w:pPr>
              <w:spacing w:after="0"/>
              <w:jc w:val="both"/>
              <w:rPr>
                <w:rFonts w:ascii="Times New Roman" w:hAnsi="Times New Roman"/>
              </w:rPr>
            </w:pPr>
            <w:r w:rsidRPr="002806A9">
              <w:rPr>
                <w:rFonts w:ascii="Times New Roman" w:hAnsi="Times New Roman"/>
              </w:rPr>
              <w:t>3- Rektörlük ve Rektörlük birimleri,</w:t>
            </w:r>
          </w:p>
          <w:p w:rsidR="002806A9" w:rsidRPr="002806A9" w:rsidRDefault="002806A9" w:rsidP="002806A9">
            <w:pPr>
              <w:spacing w:after="0"/>
              <w:jc w:val="both"/>
              <w:rPr>
                <w:rFonts w:ascii="Times New Roman" w:hAnsi="Times New Roman"/>
              </w:rPr>
            </w:pPr>
            <w:r w:rsidRPr="002806A9">
              <w:rPr>
                <w:rFonts w:ascii="Times New Roman" w:hAnsi="Times New Roman"/>
              </w:rPr>
              <w:t>4- Senato, İlgili Kurul ve Komisyonlar,</w:t>
            </w:r>
          </w:p>
          <w:p w:rsidR="0032289C" w:rsidRDefault="002806A9" w:rsidP="002806A9">
            <w:pPr>
              <w:spacing w:after="0"/>
              <w:jc w:val="both"/>
              <w:rPr>
                <w:rFonts w:ascii="Times New Roman" w:hAnsi="Times New Roman"/>
              </w:rPr>
            </w:pPr>
            <w:r w:rsidRPr="002806A9">
              <w:rPr>
                <w:rFonts w:ascii="Times New Roman" w:hAnsi="Times New Roman"/>
              </w:rPr>
              <w:t>5- Görev, yetki ve sorumluluk alanlarına giren diğer görev ve işler</w:t>
            </w:r>
          </w:p>
        </w:tc>
      </w:tr>
      <w:tr w:rsidR="0032289C">
        <w:trPr>
          <w:trHeight w:val="41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</w:pPr>
            <w:r>
              <w:rPr>
                <w:rFonts w:ascii="Times New Roman" w:hAnsi="Times New Roman"/>
                <w:b/>
              </w:rPr>
              <w:t xml:space="preserve">Görev Devri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 Yardımcısı</w:t>
            </w:r>
          </w:p>
        </w:tc>
      </w:tr>
      <w:tr w:rsidR="0032289C">
        <w:trPr>
          <w:trHeight w:val="99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Görevin Kısa Tanımı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577833" w:rsidP="008F75BF">
            <w:pPr>
              <w:jc w:val="both"/>
              <w:rPr>
                <w:rFonts w:ascii="Times New Roman" w:hAnsi="Times New Roman"/>
              </w:rPr>
            </w:pPr>
            <w:r w:rsidRPr="00577833">
              <w:rPr>
                <w:rFonts w:ascii="Times New Roman" w:hAnsi="Times New Roman"/>
              </w:rPr>
              <w:t>Üniversite üst yönetimi tarafından belirlenen vizyon, misyon, amaçlar ve hedeflere uygun olarak; Enstitünün eğitim-öğretim, araştırma ve topluma değer katma faaliyetlerini gerçekleştirmek için etkinlik ve verimlilik ilkelerine uygun olarak yürütülmesi amacıyla çalışmalar yapmak, planlamak, yönlendirmek, koordine etmek ve denetlemek.</w:t>
            </w:r>
          </w:p>
        </w:tc>
      </w:tr>
      <w:tr w:rsidR="0032289C" w:rsidTr="00577833">
        <w:trPr>
          <w:trHeight w:val="731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Temel Görev ve Sorumluluklar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7833" w:rsidRPr="00577833" w:rsidRDefault="00577833" w:rsidP="00577833">
            <w:pPr>
              <w:spacing w:after="0"/>
              <w:jc w:val="both"/>
              <w:rPr>
                <w:rFonts w:ascii="Times New Roman" w:hAnsi="Times New Roman"/>
              </w:rPr>
            </w:pPr>
            <w:r w:rsidRPr="00577833">
              <w:rPr>
                <w:rFonts w:ascii="Times New Roman" w:hAnsi="Times New Roman"/>
              </w:rPr>
              <w:t>1- 2547 Sayılı Yükseköğretim Kanunu ile kendisine verilen diğer görevleri yapmak,</w:t>
            </w:r>
          </w:p>
          <w:p w:rsidR="00577833" w:rsidRPr="00577833" w:rsidRDefault="00577833" w:rsidP="00577833">
            <w:pPr>
              <w:spacing w:after="0"/>
              <w:jc w:val="both"/>
              <w:rPr>
                <w:rFonts w:ascii="Times New Roman" w:hAnsi="Times New Roman"/>
              </w:rPr>
            </w:pPr>
            <w:r w:rsidRPr="00577833">
              <w:rPr>
                <w:rFonts w:ascii="Times New Roman" w:hAnsi="Times New Roman"/>
              </w:rPr>
              <w:t>2- 5018 sayılı kanun çerçevesinde yapması gereken diğer işlemler konusunda sorumluluk sahibi olmak,</w:t>
            </w:r>
          </w:p>
          <w:p w:rsidR="00577833" w:rsidRPr="00577833" w:rsidRDefault="00577833" w:rsidP="00577833">
            <w:pPr>
              <w:spacing w:after="0"/>
              <w:jc w:val="both"/>
              <w:rPr>
                <w:rFonts w:ascii="Times New Roman" w:hAnsi="Times New Roman"/>
              </w:rPr>
            </w:pPr>
            <w:r w:rsidRPr="00577833">
              <w:rPr>
                <w:rFonts w:ascii="Times New Roman" w:hAnsi="Times New Roman"/>
              </w:rPr>
              <w:t>3- Görevi ile ilgili güncel kanun, yönetmelik ve mevzuatları takip etmek,</w:t>
            </w:r>
          </w:p>
          <w:p w:rsidR="00577833" w:rsidRPr="00577833" w:rsidRDefault="00577833" w:rsidP="00577833">
            <w:pPr>
              <w:spacing w:after="0"/>
              <w:jc w:val="both"/>
              <w:rPr>
                <w:rFonts w:ascii="Times New Roman" w:hAnsi="Times New Roman"/>
              </w:rPr>
            </w:pPr>
            <w:r w:rsidRPr="00577833">
              <w:rPr>
                <w:rFonts w:ascii="Times New Roman" w:hAnsi="Times New Roman"/>
              </w:rPr>
              <w:t>4- Üst yönetim tarafından verilen diğer görev ve sorumlulukları yerine getirmek.</w:t>
            </w:r>
          </w:p>
          <w:p w:rsidR="00577833" w:rsidRPr="00577833" w:rsidRDefault="00577833" w:rsidP="00577833">
            <w:pPr>
              <w:spacing w:after="0"/>
              <w:jc w:val="both"/>
              <w:rPr>
                <w:rFonts w:ascii="Times New Roman" w:hAnsi="Times New Roman"/>
              </w:rPr>
            </w:pPr>
            <w:r w:rsidRPr="00577833">
              <w:rPr>
                <w:rFonts w:ascii="Times New Roman" w:hAnsi="Times New Roman"/>
              </w:rPr>
              <w:t>5- Enstitüdeki akademik ve idari işlevlerin en iyi şekilde yerine getirilmesi hususunda nihai yetki ve sorumluluğa sahiptir.</w:t>
            </w:r>
          </w:p>
          <w:p w:rsidR="00577833" w:rsidRPr="00577833" w:rsidRDefault="00577833" w:rsidP="00577833">
            <w:pPr>
              <w:spacing w:after="0"/>
              <w:jc w:val="both"/>
              <w:rPr>
                <w:rFonts w:ascii="Times New Roman" w:hAnsi="Times New Roman"/>
              </w:rPr>
            </w:pPr>
            <w:r w:rsidRPr="00577833">
              <w:rPr>
                <w:rFonts w:ascii="Times New Roman" w:hAnsi="Times New Roman"/>
              </w:rPr>
              <w:t>6- Enstitünün tüzel kişiliğini temsil eder. Enstitünün vizyon ve stratejisini belirleyerek gerçekleştirilmesini takip etmek.</w:t>
            </w:r>
          </w:p>
          <w:p w:rsidR="00577833" w:rsidRPr="00577833" w:rsidRDefault="00577833" w:rsidP="00577833">
            <w:pPr>
              <w:spacing w:after="0"/>
              <w:jc w:val="both"/>
              <w:rPr>
                <w:rFonts w:ascii="Times New Roman" w:hAnsi="Times New Roman"/>
              </w:rPr>
            </w:pPr>
            <w:r w:rsidRPr="00577833">
              <w:rPr>
                <w:rFonts w:ascii="Times New Roman" w:hAnsi="Times New Roman"/>
              </w:rPr>
              <w:t>7- Enstitü kurullarına başkanlık etmek, Enstitü kurullarının kararlarını uygulamak ve Enstitü birimleri arasında düzenli çalışmayı sağlamak,</w:t>
            </w:r>
          </w:p>
          <w:p w:rsidR="00577833" w:rsidRPr="00577833" w:rsidRDefault="00577833" w:rsidP="00577833">
            <w:pPr>
              <w:spacing w:after="0"/>
              <w:jc w:val="both"/>
              <w:rPr>
                <w:rFonts w:ascii="Times New Roman" w:hAnsi="Times New Roman"/>
              </w:rPr>
            </w:pPr>
            <w:r w:rsidRPr="00577833">
              <w:rPr>
                <w:rFonts w:ascii="Times New Roman" w:hAnsi="Times New Roman"/>
              </w:rPr>
              <w:t>8- Her öğretim yılı sonunda ve istendiğinde Enstitü genel durumu ve işleyişi hakkında Rektöre rapor vermek,</w:t>
            </w:r>
          </w:p>
          <w:p w:rsidR="00577833" w:rsidRPr="00577833" w:rsidRDefault="00577833" w:rsidP="00577833">
            <w:pPr>
              <w:spacing w:after="0"/>
              <w:jc w:val="both"/>
              <w:rPr>
                <w:rFonts w:ascii="Times New Roman" w:hAnsi="Times New Roman"/>
              </w:rPr>
            </w:pPr>
            <w:r w:rsidRPr="00577833">
              <w:rPr>
                <w:rFonts w:ascii="Times New Roman" w:hAnsi="Times New Roman"/>
              </w:rPr>
              <w:t>9- Enstitü ödenek ve kadro ihtiyaçlarını gerekçesi ile Rektörlüğe bildirmek, Enstitü bütçesi ile ilgili öneriyi Rektörlüğe sunmak,</w:t>
            </w:r>
          </w:p>
          <w:p w:rsidR="00577833" w:rsidRPr="00577833" w:rsidRDefault="00577833" w:rsidP="00577833">
            <w:pPr>
              <w:spacing w:after="0"/>
              <w:jc w:val="both"/>
              <w:rPr>
                <w:rFonts w:ascii="Times New Roman" w:hAnsi="Times New Roman"/>
              </w:rPr>
            </w:pPr>
            <w:r w:rsidRPr="00577833">
              <w:rPr>
                <w:rFonts w:ascii="Times New Roman" w:hAnsi="Times New Roman"/>
              </w:rPr>
              <w:t>10- Enstitü birimleri ve her düzeydeki personeli üzerinde genel gözetim ve denetim görevini yapmak,</w:t>
            </w:r>
          </w:p>
          <w:p w:rsidR="00577833" w:rsidRPr="00577833" w:rsidRDefault="00577833" w:rsidP="00577833">
            <w:pPr>
              <w:spacing w:after="0"/>
              <w:jc w:val="both"/>
              <w:rPr>
                <w:rFonts w:ascii="Times New Roman" w:hAnsi="Times New Roman"/>
              </w:rPr>
            </w:pPr>
            <w:r w:rsidRPr="00577833">
              <w:rPr>
                <w:rFonts w:ascii="Times New Roman" w:hAnsi="Times New Roman"/>
              </w:rPr>
              <w:t>11- Enstitü ve bağlı birimlerinin öğretim kapasitesinin rasyonel bir şekilde kullanılmasında ve geliştirilmesinde gerekli önlemlerini almak,</w:t>
            </w:r>
          </w:p>
          <w:p w:rsidR="0032289C" w:rsidRPr="00577833" w:rsidRDefault="00577833" w:rsidP="00577833">
            <w:pPr>
              <w:spacing w:after="0"/>
              <w:jc w:val="both"/>
              <w:rPr>
                <w:rFonts w:ascii="Times New Roman" w:hAnsi="Times New Roman"/>
              </w:rPr>
            </w:pPr>
            <w:r w:rsidRPr="00577833">
              <w:rPr>
                <w:rFonts w:ascii="Times New Roman" w:hAnsi="Times New Roman"/>
              </w:rPr>
              <w:t>12- Eğitim-öğretim, bilimsel araştırma ve yayın faaliyetlerinin düzenli bir şekilde yürütülmesi.</w:t>
            </w:r>
            <w:r>
              <w:rPr>
                <w:rFonts w:ascii="Times New Roman" w:hAnsi="Times New Roman"/>
              </w:rPr>
              <w:br/>
            </w:r>
          </w:p>
        </w:tc>
      </w:tr>
      <w:tr w:rsidR="0032289C" w:rsidTr="00577833">
        <w:trPr>
          <w:trHeight w:val="73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Yasal Dayanaklar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 w:rsidP="0057783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- 657 sayılı Devlet Memurları Kanunu </w:t>
            </w:r>
          </w:p>
          <w:p w:rsidR="0032289C" w:rsidRDefault="004F6978" w:rsidP="0057783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- 2547 sayılı Yükseköğretim Kanunu</w:t>
            </w:r>
          </w:p>
        </w:tc>
      </w:tr>
      <w:tr w:rsidR="0032289C">
        <w:trPr>
          <w:trHeight w:val="685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 dokümanda açıklanan görev tanımımı okudum. Görevimi burada belirtilen kapsamda yerine getirmeyi kabul ediyorum.</w:t>
            </w:r>
          </w:p>
        </w:tc>
      </w:tr>
      <w:tr w:rsidR="0032289C">
        <w:trPr>
          <w:trHeight w:val="1811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89C" w:rsidRDefault="0032289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2289C" w:rsidRDefault="004F69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Personel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FA66BC">
              <w:rPr>
                <w:rFonts w:ascii="Times New Roman" w:hAnsi="Times New Roman"/>
              </w:rPr>
              <w:t>Mustafa USLU</w:t>
            </w:r>
            <w:r>
              <w:rPr>
                <w:rFonts w:ascii="Times New Roman" w:hAnsi="Times New Roman"/>
              </w:rPr>
              <w:br/>
              <w:t>İmza</w:t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289C" w:rsidRDefault="0032289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2289C" w:rsidRDefault="004F69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Onaylayan </w:t>
            </w:r>
          </w:p>
          <w:p w:rsidR="00FA66BC" w:rsidRDefault="004F6978" w:rsidP="00FA66B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FA66BC">
              <w:rPr>
                <w:rFonts w:ascii="Times New Roman" w:hAnsi="Times New Roman"/>
              </w:rPr>
              <w:t>Mustafa USLU</w:t>
            </w:r>
          </w:p>
          <w:p w:rsidR="0032289C" w:rsidRDefault="004F6978" w:rsidP="00FA66BC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İmza</w:t>
            </w:r>
          </w:p>
        </w:tc>
      </w:tr>
    </w:tbl>
    <w:p w:rsidR="0032289C" w:rsidRDefault="0032289C"/>
    <w:sectPr w:rsidR="0032289C" w:rsidSect="00917F03">
      <w:pgSz w:w="11906" w:h="16838"/>
      <w:pgMar w:top="1134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B3D" w:rsidRDefault="00804B3D">
      <w:pPr>
        <w:spacing w:after="0"/>
      </w:pPr>
      <w:r>
        <w:separator/>
      </w:r>
    </w:p>
  </w:endnote>
  <w:endnote w:type="continuationSeparator" w:id="0">
    <w:p w:rsidR="00804B3D" w:rsidRDefault="00804B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B3D" w:rsidRDefault="00804B3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04B3D" w:rsidRDefault="00804B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804C6"/>
    <w:multiLevelType w:val="hybridMultilevel"/>
    <w:tmpl w:val="79D2C7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05BE7"/>
    <w:multiLevelType w:val="hybridMultilevel"/>
    <w:tmpl w:val="04905E1C"/>
    <w:lvl w:ilvl="0" w:tplc="46187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27EFA"/>
    <w:multiLevelType w:val="hybridMultilevel"/>
    <w:tmpl w:val="0DBA089E"/>
    <w:lvl w:ilvl="0" w:tplc="3452A5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05F36"/>
    <w:multiLevelType w:val="multilevel"/>
    <w:tmpl w:val="E25A3E66"/>
    <w:lvl w:ilvl="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>
      <w:numFmt w:val="bullet"/>
      <w:lvlText w:val="o"/>
      <w:lvlJc w:val="left"/>
      <w:pPr>
        <w:ind w:left="136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3" w:hanging="360"/>
      </w:pPr>
      <w:rPr>
        <w:rFonts w:ascii="Wingdings" w:hAnsi="Wingdings"/>
      </w:rPr>
    </w:lvl>
  </w:abstractNum>
  <w:abstractNum w:abstractNumId="4" w15:restartNumberingAfterBreak="0">
    <w:nsid w:val="76613822"/>
    <w:multiLevelType w:val="multilevel"/>
    <w:tmpl w:val="434C29B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89C"/>
    <w:rsid w:val="00045A1A"/>
    <w:rsid w:val="00081353"/>
    <w:rsid w:val="000877FA"/>
    <w:rsid w:val="001F21AA"/>
    <w:rsid w:val="0023727F"/>
    <w:rsid w:val="002806A9"/>
    <w:rsid w:val="00284DCF"/>
    <w:rsid w:val="0032289C"/>
    <w:rsid w:val="004F6978"/>
    <w:rsid w:val="00577833"/>
    <w:rsid w:val="005F4652"/>
    <w:rsid w:val="00720BBD"/>
    <w:rsid w:val="007A76D2"/>
    <w:rsid w:val="008020DB"/>
    <w:rsid w:val="00804B3D"/>
    <w:rsid w:val="008F75BF"/>
    <w:rsid w:val="00917F03"/>
    <w:rsid w:val="009526E0"/>
    <w:rsid w:val="00BF1AF0"/>
    <w:rsid w:val="00F2391D"/>
    <w:rsid w:val="00FA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106F"/>
  <w15:docId w15:val="{139D809B-21BB-479A-B847-52D81BC1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08ybilgic</dc:creator>
  <dc:description/>
  <cp:lastModifiedBy>Serpil Evren Kalayci</cp:lastModifiedBy>
  <cp:revision>2</cp:revision>
  <cp:lastPrinted>2022-09-09T12:16:00Z</cp:lastPrinted>
  <dcterms:created xsi:type="dcterms:W3CDTF">2022-10-24T08:01:00Z</dcterms:created>
  <dcterms:modified xsi:type="dcterms:W3CDTF">2022-10-24T08:01:00Z</dcterms:modified>
</cp:coreProperties>
</file>