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2D" w:rsidRPr="005A4FC8" w:rsidRDefault="002C732D" w:rsidP="002C732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 /.. /….</w:t>
      </w:r>
    </w:p>
    <w:p w:rsidR="005A4FC8" w:rsidRDefault="005A4FC8" w:rsidP="005A4FC8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32D" w:rsidRDefault="002C732D" w:rsidP="005A4FC8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FC8" w:rsidRPr="005A4FC8" w:rsidRDefault="005A4FC8" w:rsidP="005A4FC8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C8">
        <w:rPr>
          <w:rFonts w:ascii="Times New Roman" w:hAnsi="Times New Roman" w:cs="Times New Roman"/>
          <w:b/>
          <w:sz w:val="24"/>
          <w:szCs w:val="24"/>
        </w:rPr>
        <w:t>MARMARA ÜNİVERSİTESİ</w:t>
      </w:r>
    </w:p>
    <w:p w:rsidR="005A4FC8" w:rsidRDefault="005A4FC8" w:rsidP="005A4FC8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C8">
        <w:rPr>
          <w:rFonts w:ascii="Times New Roman" w:hAnsi="Times New Roman" w:cs="Times New Roman"/>
          <w:b/>
          <w:sz w:val="24"/>
          <w:szCs w:val="24"/>
        </w:rPr>
        <w:t>EĞİTİM BİLİMLERİ ENSTİTÜSÜ MÜDÜRLÜĞÜ’NE</w:t>
      </w:r>
    </w:p>
    <w:p w:rsidR="005A4FC8" w:rsidRPr="005A4FC8" w:rsidRDefault="005A4FC8" w:rsidP="005A4FC8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FC8" w:rsidRDefault="005A4FC8" w:rsidP="005A4FC8">
      <w:pPr>
        <w:widowControl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……………………………….……………………………… Ana Bilim Dalı </w:t>
      </w:r>
      <w:r w:rsidRPr="005A4F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……... </w:t>
      </w:r>
      <w:r w:rsidRPr="005A4FC8">
        <w:rPr>
          <w:rFonts w:ascii="Times New Roman" w:hAnsi="Times New Roman" w:cs="Times New Roman"/>
          <w:sz w:val="24"/>
          <w:szCs w:val="24"/>
        </w:rPr>
        <w:t>Tezsiz Yüksek Lisans</w:t>
      </w:r>
      <w:r>
        <w:rPr>
          <w:rFonts w:ascii="Times New Roman" w:hAnsi="Times New Roman" w:cs="Times New Roman"/>
          <w:sz w:val="24"/>
          <w:szCs w:val="24"/>
        </w:rPr>
        <w:t xml:space="preserve"> Programı 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 </w:t>
      </w:r>
      <w:r w:rsidR="002C732D">
        <w:rPr>
          <w:rFonts w:ascii="Times New Roman" w:hAnsi="Times New Roman" w:cs="Times New Roman"/>
          <w:sz w:val="24"/>
          <w:szCs w:val="24"/>
        </w:rPr>
        <w:t xml:space="preserve"> dönem projesini teslim etmiş ve </w:t>
      </w:r>
      <w:r w:rsidRPr="00A54FF6">
        <w:rPr>
          <w:rFonts w:ascii="Times New Roman" w:hAnsi="Times New Roman" w:cs="Times New Roman"/>
          <w:b/>
          <w:sz w:val="24"/>
          <w:szCs w:val="24"/>
        </w:rPr>
        <w:t>Başarılı / Başarısız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FF6">
        <w:rPr>
          <w:rFonts w:ascii="Times New Roman" w:hAnsi="Times New Roman" w:cs="Times New Roman"/>
          <w:sz w:val="24"/>
          <w:szCs w:val="24"/>
        </w:rPr>
        <w:t xml:space="preserve">olmuştur. </w:t>
      </w:r>
    </w:p>
    <w:p w:rsidR="002C732D" w:rsidRDefault="002C732D" w:rsidP="005A4FC8">
      <w:pPr>
        <w:widowControl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32D" w:rsidRPr="000209B4" w:rsidRDefault="000209B4" w:rsidP="000209B4">
      <w:pPr>
        <w:pStyle w:val="ListeParagraf"/>
        <w:widowControl w:val="0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40005</wp:posOffset>
                </wp:positionV>
                <wp:extent cx="209550" cy="1333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E9CC4" id="Dikdörtgen 3" o:spid="_x0000_s1026" style="position:absolute;margin-left:220.95pt;margin-top:3.15pt;width:16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" fillcolor="#5b9bd5 [3204]" strokecolor="#1f4d78 [1604]" strokeweight="1pt"/>
            </w:pict>
          </mc:Fallback>
        </mc:AlternateContent>
      </w:r>
      <w:r w:rsidR="002C732D" w:rsidRPr="000209B4">
        <w:rPr>
          <w:rFonts w:ascii="Times New Roman" w:hAnsi="Times New Roman" w:cs="Times New Roman"/>
          <w:sz w:val="24"/>
          <w:szCs w:val="24"/>
        </w:rPr>
        <w:t>Dönem Proje Notu Sisteme GİRİLDİ:</w:t>
      </w:r>
    </w:p>
    <w:p w:rsidR="009B56C3" w:rsidRDefault="002C732D" w:rsidP="000209B4">
      <w:pPr>
        <w:pStyle w:val="ListeParagraf"/>
        <w:widowControl w:val="0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24765</wp:posOffset>
                </wp:positionV>
                <wp:extent cx="228600" cy="1428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8757C" id="Dikdörtgen 4" o:spid="_x0000_s1026" style="position:absolute;margin-left:244.2pt;margin-top:1.95pt;width:18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" fillcolor="#5b9bd5 [3204]" strokecolor="#1f4d78 [1604]" strokeweight="1pt"/>
            </w:pict>
          </mc:Fallback>
        </mc:AlternateContent>
      </w:r>
      <w:r w:rsidRPr="000209B4">
        <w:rPr>
          <w:rFonts w:ascii="Times New Roman" w:hAnsi="Times New Roman" w:cs="Times New Roman"/>
          <w:sz w:val="24"/>
          <w:szCs w:val="24"/>
        </w:rPr>
        <w:t xml:space="preserve">Dönem Proje Notu Sisteme </w:t>
      </w:r>
      <w:proofErr w:type="gramStart"/>
      <w:r w:rsidRPr="000209B4">
        <w:rPr>
          <w:rFonts w:ascii="Times New Roman" w:hAnsi="Times New Roman" w:cs="Times New Roman"/>
          <w:sz w:val="24"/>
          <w:szCs w:val="24"/>
        </w:rPr>
        <w:t>GİRİLMEDİ</w:t>
      </w:r>
      <w:r w:rsidR="000209B4" w:rsidRPr="000209B4">
        <w:rPr>
          <w:rFonts w:ascii="Times New Roman" w:hAnsi="Times New Roman" w:cs="Times New Roman"/>
          <w:sz w:val="24"/>
          <w:szCs w:val="24"/>
        </w:rPr>
        <w:t xml:space="preserve"> </w:t>
      </w:r>
      <w:r w:rsidRPr="000209B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209B4" w:rsidRPr="000209B4" w:rsidRDefault="000209B4" w:rsidP="000209B4">
      <w:pPr>
        <w:pStyle w:val="ListeParagraf"/>
        <w:widowControl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Dönem Proje Notu:</w:t>
      </w:r>
    </w:p>
    <w:p w:rsidR="009B56C3" w:rsidRDefault="009B56C3" w:rsidP="000209B4">
      <w:pPr>
        <w:widowControl w:val="0"/>
        <w:spacing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311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2C732D" w:rsidRPr="009B56C3" w:rsidTr="002C732D">
        <w:trPr>
          <w:jc w:val="right"/>
        </w:trPr>
        <w:tc>
          <w:tcPr>
            <w:tcW w:w="3119" w:type="dxa"/>
          </w:tcPr>
          <w:p w:rsidR="002C732D" w:rsidRPr="00622FDD" w:rsidRDefault="002C732D" w:rsidP="000209B4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2F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 Danışmanı</w:t>
            </w:r>
          </w:p>
        </w:tc>
      </w:tr>
    </w:tbl>
    <w:p w:rsidR="005A4FC8" w:rsidRPr="005A4FC8" w:rsidRDefault="005A4FC8" w:rsidP="005A4FC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4FC8" w:rsidRPr="005A4FC8" w:rsidSect="006A694D">
      <w:headerReference w:type="default" r:id="rId7"/>
      <w:pgSz w:w="11906" w:h="16838"/>
      <w:pgMar w:top="1701" w:right="1701" w:bottom="1701" w:left="1701" w:header="1020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924" w:rsidRDefault="00035924" w:rsidP="00E62B9A">
      <w:pPr>
        <w:spacing w:after="0" w:line="240" w:lineRule="auto"/>
      </w:pPr>
      <w:r>
        <w:separator/>
      </w:r>
    </w:p>
  </w:endnote>
  <w:endnote w:type="continuationSeparator" w:id="0">
    <w:p w:rsidR="00035924" w:rsidRDefault="00035924" w:rsidP="00E6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924" w:rsidRDefault="00035924" w:rsidP="00E62B9A">
      <w:pPr>
        <w:spacing w:after="0" w:line="240" w:lineRule="auto"/>
      </w:pPr>
      <w:r>
        <w:separator/>
      </w:r>
    </w:p>
  </w:footnote>
  <w:footnote w:type="continuationSeparator" w:id="0">
    <w:p w:rsidR="00035924" w:rsidRDefault="00035924" w:rsidP="00E6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B9A" w:rsidRPr="0030029F" w:rsidRDefault="0030029F" w:rsidP="0030029F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-686435</wp:posOffset>
              </wp:positionH>
              <wp:positionV relativeFrom="paragraph">
                <wp:posOffset>-311150</wp:posOffset>
              </wp:positionV>
              <wp:extent cx="2000250" cy="812800"/>
              <wp:effectExtent l="0" t="0" r="19050" b="2540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81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029F" w:rsidRPr="0030029F" w:rsidRDefault="0030029F" w:rsidP="0030029F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 w:rsidRPr="0030029F"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 xml:space="preserve">Tezsiz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Y</w:t>
                          </w:r>
                          <w:r w:rsidRPr="0030029F"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 xml:space="preserve">üksek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L</w:t>
                          </w:r>
                          <w:r w:rsidRPr="0030029F"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 xml:space="preserve">isans </w:t>
                          </w:r>
                          <w:r w:rsidR="002C732D"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Dönem</w:t>
                          </w:r>
                          <w:r w:rsidRPr="0030029F"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P</w:t>
                          </w:r>
                          <w:r w:rsidRPr="0030029F"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rojesi</w:t>
                          </w:r>
                        </w:p>
                        <w:p w:rsidR="0030029F" w:rsidRPr="0030029F" w:rsidRDefault="002C732D" w:rsidP="0030029F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 xml:space="preserve">Teslim </w:t>
                          </w:r>
                          <w:r w:rsidR="0030029F"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T</w:t>
                          </w:r>
                          <w:r w:rsidR="0030029F" w:rsidRPr="0030029F"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utanağı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-54.05pt;margin-top:-24.5pt;width:157.5pt;height: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">
              <v:textbox>
                <w:txbxContent>
                  <w:p w:rsidR="0030029F" w:rsidRPr="0030029F" w:rsidRDefault="0030029F" w:rsidP="0030029F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30029F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Tezsiz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Y</w:t>
                    </w:r>
                    <w:r w:rsidRPr="0030029F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üksek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L</w:t>
                    </w:r>
                    <w:r w:rsidRPr="0030029F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isans </w:t>
                    </w:r>
                    <w:r w:rsidR="002C732D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Dönem</w:t>
                    </w:r>
                    <w:r w:rsidRPr="0030029F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P</w:t>
                    </w:r>
                    <w:r w:rsidRPr="0030029F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rojesi</w:t>
                    </w:r>
                  </w:p>
                  <w:p w:rsidR="0030029F" w:rsidRPr="0030029F" w:rsidRDefault="002C732D" w:rsidP="0030029F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Teslim </w:t>
                    </w:r>
                    <w:r w:rsidR="0030029F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T</w:t>
                    </w:r>
                    <w:r w:rsidR="0030029F" w:rsidRPr="0030029F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utanağı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E20E4"/>
    <w:multiLevelType w:val="hybridMultilevel"/>
    <w:tmpl w:val="181C6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C8"/>
    <w:rsid w:val="000209B4"/>
    <w:rsid w:val="00035924"/>
    <w:rsid w:val="002C732D"/>
    <w:rsid w:val="0030029F"/>
    <w:rsid w:val="0030404C"/>
    <w:rsid w:val="005A4FC8"/>
    <w:rsid w:val="005C1641"/>
    <w:rsid w:val="00622FDD"/>
    <w:rsid w:val="00650B2E"/>
    <w:rsid w:val="006A694D"/>
    <w:rsid w:val="0073558F"/>
    <w:rsid w:val="009B56C3"/>
    <w:rsid w:val="00A54FF6"/>
    <w:rsid w:val="00AC7D4C"/>
    <w:rsid w:val="00E62B9A"/>
    <w:rsid w:val="00F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F82517-6A74-4B55-9389-7F4E53F3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6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2B9A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6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2B9A"/>
    <w:rPr>
      <w:lang w:val="tr-TR"/>
    </w:rPr>
  </w:style>
  <w:style w:type="paragraph" w:styleId="ListeParagraf">
    <w:name w:val="List Paragraph"/>
    <w:basedOn w:val="Normal"/>
    <w:uiPriority w:val="34"/>
    <w:qFormat/>
    <w:rsid w:val="00020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sibel-cengizhan-pc</dc:creator>
  <cp:keywords/>
  <dc:description/>
  <cp:lastModifiedBy>Necmettin Gok</cp:lastModifiedBy>
  <cp:revision>2</cp:revision>
  <dcterms:created xsi:type="dcterms:W3CDTF">2024-10-23T12:53:00Z</dcterms:created>
  <dcterms:modified xsi:type="dcterms:W3CDTF">2024-10-23T12:53:00Z</dcterms:modified>
</cp:coreProperties>
</file>