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9A542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ENSTİTÜSÜ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561"/>
        <w:gridCol w:w="4960"/>
      </w:tblGrid>
      <w:tr w:rsidR="0032289C" w:rsidTr="005458AD">
        <w:trPr>
          <w:trHeight w:val="3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9A542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 w:rsidTr="005458AD">
        <w:trPr>
          <w:trHeight w:val="4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66C05" w:rsidP="005458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İşleri Sorumlusu/Muhasebe ve Mali İşler Sorumlusu</w:t>
            </w:r>
          </w:p>
        </w:tc>
      </w:tr>
      <w:tr w:rsidR="0032289C" w:rsidTr="005458AD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433" w:rsidRPr="005E2433" w:rsidRDefault="005E2433" w:rsidP="005E2433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E2433">
              <w:rPr>
                <w:rFonts w:ascii="Times New Roman" w:hAnsi="Times New Roman"/>
              </w:rPr>
              <w:t xml:space="preserve">-Mevzuatta belirtilen genel niteliklere sahip olmak. </w:t>
            </w:r>
          </w:p>
          <w:p w:rsidR="005E2433" w:rsidRPr="005E2433" w:rsidRDefault="005E2433" w:rsidP="005E2433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E2433">
              <w:rPr>
                <w:rFonts w:ascii="Times New Roman" w:hAnsi="Times New Roman"/>
              </w:rPr>
              <w:t xml:space="preserve">-Aşağıda belirtilen görev ve sorumlulukları gerçekleştirme yetkisine sahip olmak. </w:t>
            </w:r>
          </w:p>
          <w:p w:rsidR="0032289C" w:rsidRDefault="005E2433" w:rsidP="005E2433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E2433">
              <w:rPr>
                <w:rFonts w:ascii="Times New Roman" w:hAnsi="Times New Roman"/>
              </w:rPr>
              <w:t>-Faaliyetlerin gerçekleştirilmesi için gerekli araç ve gereci kullanmak.</w:t>
            </w:r>
          </w:p>
        </w:tc>
      </w:tr>
      <w:tr w:rsidR="0032289C" w:rsidTr="005458AD">
        <w:trPr>
          <w:trHeight w:val="4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66C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A2" w:rsidRPr="006825A2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6825A2">
              <w:rPr>
                <w:rFonts w:ascii="Times New Roman" w:hAnsi="Times New Roman"/>
              </w:rPr>
              <w:t>1- 657 Sayılı Devlet Memurları Kanunu’nda ve 2547 Sayılı Yükseköğretim Kanunu’nda belirtilen genel niteliklere sahip olmak,</w:t>
            </w:r>
          </w:p>
          <w:p w:rsidR="006825A2" w:rsidRPr="006825A2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6825A2">
              <w:rPr>
                <w:rFonts w:ascii="Times New Roman" w:hAnsi="Times New Roman"/>
              </w:rPr>
              <w:t>2- Görevinin gerektirdiği düzeyde iş deneyimine sahip olmak,</w:t>
            </w:r>
          </w:p>
          <w:p w:rsidR="006825A2" w:rsidRPr="006825A2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6825A2">
              <w:rPr>
                <w:rFonts w:ascii="Times New Roman" w:hAnsi="Times New Roman"/>
              </w:rPr>
              <w:t>3- Görevini gereği gibi yerine getirebilmek için gerekli iş deneyimine sahip olmak,</w:t>
            </w:r>
          </w:p>
          <w:p w:rsidR="006825A2" w:rsidRPr="006825A2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6825A2">
              <w:rPr>
                <w:rFonts w:ascii="Times New Roman" w:hAnsi="Times New Roman"/>
              </w:rPr>
              <w:t xml:space="preserve">4- </w:t>
            </w:r>
            <w:r w:rsidR="003019C8">
              <w:rPr>
                <w:rFonts w:ascii="Times New Roman" w:hAnsi="Times New Roman"/>
              </w:rPr>
              <w:t>Personel</w:t>
            </w:r>
            <w:r w:rsidRPr="006825A2">
              <w:rPr>
                <w:rFonts w:ascii="Times New Roman" w:hAnsi="Times New Roman"/>
              </w:rPr>
              <w:t xml:space="preserve"> işleri ile ilgili mevzuatı bilmek,</w:t>
            </w:r>
          </w:p>
          <w:p w:rsidR="009526E0" w:rsidRPr="009526E0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6825A2">
              <w:rPr>
                <w:rFonts w:ascii="Times New Roman" w:hAnsi="Times New Roman"/>
              </w:rPr>
              <w:t>5- Faaliyetlerinin gerektirdiği her türlü araç, gereç ve malzemeyi kullanabilmek.</w:t>
            </w:r>
          </w:p>
        </w:tc>
      </w:tr>
      <w:tr w:rsidR="0032289C" w:rsidTr="005458AD">
        <w:trPr>
          <w:trHeight w:val="4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A2" w:rsidRPr="0086049E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1- Enstitü birimleri ve görevli olduğu birim personeli,</w:t>
            </w:r>
          </w:p>
          <w:p w:rsidR="006825A2" w:rsidRPr="0086049E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2- Enstitünün Anabilim Dalı Başkanlıkları,</w:t>
            </w:r>
          </w:p>
          <w:p w:rsidR="006825A2" w:rsidRPr="0086049E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3- Enstitü Müdürü, Müdür Yardımcısı ve Enstitü Sekreteri,</w:t>
            </w:r>
          </w:p>
          <w:p w:rsidR="006825A2" w:rsidRPr="0086049E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4- Enstitü Kurulu ve Yönetim Kurulu,</w:t>
            </w:r>
          </w:p>
          <w:p w:rsidR="0032289C" w:rsidRDefault="006825A2" w:rsidP="006825A2">
            <w:pPr>
              <w:spacing w:after="0"/>
              <w:jc w:val="both"/>
              <w:rPr>
                <w:rFonts w:ascii="Times New Roman" w:hAnsi="Times New Roman"/>
              </w:rPr>
            </w:pPr>
            <w:r w:rsidRPr="0086049E">
              <w:rPr>
                <w:rFonts w:ascii="Times New Roman" w:hAnsi="Times New Roman"/>
              </w:rPr>
              <w:t>5- Amirlerinin vereceği görev, yetki ve sorumluluk alanlarına giren diğer işler.</w:t>
            </w:r>
          </w:p>
        </w:tc>
      </w:tr>
      <w:tr w:rsidR="0032289C" w:rsidTr="005458AD">
        <w:trPr>
          <w:trHeight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EA7E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Göreve haiz idari personel</w:t>
            </w:r>
          </w:p>
        </w:tc>
      </w:tr>
      <w:tr w:rsidR="0032289C" w:rsidTr="005458AD">
        <w:trPr>
          <w:trHeight w:val="9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25C44" w:rsidP="00A25C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İlgili mevzuat çerçevesinde Üniversitemiz amaç, hedef ve ilkelerine uygun olarak </w:t>
            </w:r>
            <w:r w:rsidR="009A542B">
              <w:rPr>
                <w:rFonts w:ascii="Times New Roman" w:hAnsi="Times New Roman"/>
              </w:rPr>
              <w:t xml:space="preserve">Eğitim Bilimleri </w:t>
            </w:r>
            <w:r>
              <w:rPr>
                <w:rFonts w:ascii="Times New Roman" w:hAnsi="Times New Roman"/>
              </w:rPr>
              <w:t>Enstitüsünde personel işleri ve muhasebe işlerine ilişkin faaliyetleri yerine getirmek/koordine etmek.</w:t>
            </w:r>
          </w:p>
        </w:tc>
      </w:tr>
      <w:tr w:rsidR="0032289C" w:rsidTr="005458AD">
        <w:trPr>
          <w:trHeight w:val="15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 xml:space="preserve">1-Akademik ve idari personelin 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 xml:space="preserve">maaş, 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 xml:space="preserve">ek ders, 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>terfi,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>sendika,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 xml:space="preserve">özlük hakları, 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-</w:t>
            </w:r>
            <w:r w:rsidRPr="00A66C05">
              <w:rPr>
                <w:rFonts w:ascii="Times New Roman" w:hAnsi="Times New Roman"/>
              </w:rPr>
              <w:tab/>
              <w:t>bordro işlemlerinin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2- Akademik ve idari personelin aile yardımı, doğum yardımı ve çocuk yardımı bordrolarının hazırlanması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3- Personelin icra, ikraz gibi kesintilere ilişkin hesapları tutmak, bu kesintiler ile ilgili işleri yapmak, sonuçlandırmak ve ilgili birimlere iletmek.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4-Personelin yurt içi ve yurt dışı geçici görev yollukları ile sürekli görev yollukları için gerekli işlemlerin hazırlanması ve ödeme emirlerinin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5-Birim bütçesi hazırlıklarının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6-Maaşa konu olan kurum içi ve kurum dışı yazışmaların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7-Görev alanı ile ilgili mevzuatın düzenli olarak takip edilmesi, yasa ve yönetmeliklerde yapılan değişikliklerin izlenmesi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8- Mali işlere ait yazışmaların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9-Ön mali kontrol işlemi gerektiren evraklarının hazırlanmasın takibinin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10- Askere giden veya ücretsiz izne ayrılan personelden hak etmediği günlere ait maaş iadesinin alınması ücretsiz izin dönüşü maaşlarının hazırlanması ve SGK ile ilgili işlemlerin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lastRenderedPageBreak/>
              <w:t>11- Üçer aylık dönemlerde serbest bırakılan bütçe ödeneklerinin takibini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12-Gerektiğinde diğer faaliyetlere idare tarafından verilen talimatlar çerçevesinde yardımcı olunması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13- Giderlerin kanun, tüzük, kararname ve yönetmeliklere uygun olmasının sağlanması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14- Bağlı olduğu üst yönetici/yöneticileri tarafından verilen diğer işlerin ve işlemlerin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15- Akademik ve idari personelin özlük, izin ve emeklilik ile ilgili işlemlerini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16- Personel ile ilgili tüm yazışmaları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17- Öğretim Elemanlarının görev sürelerini takip etmek, görev süresi dolanların görev süresi yenileme evraklarını 15 gün önceden Rektörlüğe gönderilecek şekilde hazırlanması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18- Öğretim Elemanlarının yurt içi-yurt dışı görevlendirmelerini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19- İşe başlayan-ayrılan personelin SGK işlemlerini (Giriş-Çıkış) işlemlerini yapmak ve mali işler görevlisine bildirilmesi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20- Birim kurul üyelerinin, Bölüm/Anabilim Dalı Başkanlarının görev sürelerini takip etmek ve görev süresi dolanları 15 gün önceden Rektörlüğe gönderecek şekilde hazırlanması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21- İdari personele duyurulması gereken yazıların imza karşılığı duyurulması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22- Kademe ve Kıdem terfilerinin takibinin yapılması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23- E-posta (</w:t>
            </w:r>
            <w:r w:rsidR="009A542B">
              <w:rPr>
                <w:rFonts w:ascii="Times New Roman" w:hAnsi="Times New Roman"/>
              </w:rPr>
              <w:t>ebe</w:t>
            </w:r>
            <w:r w:rsidRPr="00A66C05">
              <w:rPr>
                <w:rFonts w:ascii="Times New Roman" w:hAnsi="Times New Roman"/>
              </w:rPr>
              <w:t>@marmara.edu.tr) adresine gelen, görev alanına ait maillerin takibinin yapılması ve gerekli yanıtların verilmesi</w:t>
            </w:r>
          </w:p>
          <w:p w:rsidR="00A66C05" w:rsidRPr="00A66C05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24- Amiri tarafından, personelle ilgili verdiği diğer işlemlerin yapılması</w:t>
            </w:r>
          </w:p>
          <w:p w:rsidR="0032289C" w:rsidRDefault="00A66C05" w:rsidP="00A66C05">
            <w:pPr>
              <w:spacing w:after="0"/>
              <w:jc w:val="both"/>
              <w:rPr>
                <w:rFonts w:ascii="Times New Roman" w:hAnsi="Times New Roman"/>
              </w:rPr>
            </w:pPr>
            <w:r w:rsidRPr="00A66C05">
              <w:rPr>
                <w:rFonts w:ascii="Times New Roman" w:hAnsi="Times New Roman"/>
              </w:rPr>
              <w:t>25- Kısmi Zamanlı çalışan öğrencilerin işe giriş-çıkış işlemlerinin yapılması ve aylık puantajlarının düzenlenmesi</w:t>
            </w:r>
          </w:p>
          <w:p w:rsidR="009A542B" w:rsidRDefault="009A542B" w:rsidP="00A66C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26-Taşınır Kayıt Yetkili olarak işlemleri yürütmek.</w:t>
            </w:r>
          </w:p>
        </w:tc>
      </w:tr>
      <w:tr w:rsidR="0032289C" w:rsidTr="005458AD">
        <w:trPr>
          <w:trHeight w:val="5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32289C" w:rsidP="00A66C0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68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dokümanda açıklanan görev tanımımı okudum. Görevimi burada belirtilen kapsamda yerine getirmeyi kabul ediyorum.</w:t>
            </w:r>
          </w:p>
        </w:tc>
      </w:tr>
      <w:tr w:rsidR="0032289C" w:rsidTr="005458AD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 w:rsidP="00A66C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  <w:r>
              <w:rPr>
                <w:rFonts w:ascii="Times New Roman" w:hAnsi="Times New Roman"/>
              </w:rPr>
              <w:br/>
            </w:r>
            <w:r w:rsidR="009A542B">
              <w:rPr>
                <w:rFonts w:ascii="Times New Roman" w:hAnsi="Times New Roman"/>
              </w:rPr>
              <w:t>Serpil KALAYCI</w:t>
            </w:r>
            <w:r>
              <w:rPr>
                <w:rFonts w:ascii="Times New Roman" w:hAnsi="Times New Roman"/>
              </w:rPr>
              <w:br/>
              <w:t>İmza</w:t>
            </w:r>
          </w:p>
          <w:p w:rsidR="009A542B" w:rsidRDefault="009A542B" w:rsidP="00A66C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A542B" w:rsidRDefault="009A542B" w:rsidP="00A66C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Yasemin ÇAPALI</w:t>
            </w:r>
          </w:p>
          <w:p w:rsidR="009A542B" w:rsidRDefault="009A542B" w:rsidP="00A66C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A542B">
              <w:rPr>
                <w:rFonts w:ascii="Times New Roman" w:hAnsi="Times New Roman"/>
              </w:rPr>
              <w:t>Mustafa USLU</w:t>
            </w:r>
            <w:bookmarkStart w:id="0" w:name="_GoBack"/>
            <w:bookmarkEnd w:id="0"/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73" w:rsidRDefault="000D1573">
      <w:pPr>
        <w:spacing w:after="0"/>
      </w:pPr>
      <w:r>
        <w:separator/>
      </w:r>
    </w:p>
  </w:endnote>
  <w:endnote w:type="continuationSeparator" w:id="0">
    <w:p w:rsidR="000D1573" w:rsidRDefault="000D1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73" w:rsidRDefault="000D157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D1573" w:rsidRDefault="000D15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0D1573"/>
    <w:rsid w:val="000F3527"/>
    <w:rsid w:val="001E28BC"/>
    <w:rsid w:val="003019C8"/>
    <w:rsid w:val="0032289C"/>
    <w:rsid w:val="003E207D"/>
    <w:rsid w:val="004F6978"/>
    <w:rsid w:val="005458AD"/>
    <w:rsid w:val="005C6B4A"/>
    <w:rsid w:val="005E2433"/>
    <w:rsid w:val="00641EC9"/>
    <w:rsid w:val="006825A2"/>
    <w:rsid w:val="008020DB"/>
    <w:rsid w:val="008F2C3F"/>
    <w:rsid w:val="00917F03"/>
    <w:rsid w:val="009526E0"/>
    <w:rsid w:val="009A542B"/>
    <w:rsid w:val="00A25C44"/>
    <w:rsid w:val="00A66C05"/>
    <w:rsid w:val="00DB4058"/>
    <w:rsid w:val="00E7775A"/>
    <w:rsid w:val="00E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15C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2</cp:revision>
  <cp:lastPrinted>2022-09-09T12:16:00Z</cp:lastPrinted>
  <dcterms:created xsi:type="dcterms:W3CDTF">2022-10-24T08:16:00Z</dcterms:created>
  <dcterms:modified xsi:type="dcterms:W3CDTF">2022-10-24T08:16:00Z</dcterms:modified>
</cp:coreProperties>
</file>