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96" w:type="dxa"/>
        <w:tblInd w:w="-426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813"/>
        <w:gridCol w:w="2410"/>
        <w:gridCol w:w="2513"/>
        <w:gridCol w:w="1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tr-TR"/>
              </w:rPr>
              <w:t>Tel:</w:t>
            </w: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 xml:space="preserve"> 0 (216) 777-18-40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tr-TR"/>
              </w:rPr>
              <w:t>Fax:</w:t>
            </w: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 xml:space="preserve"> 0 (216 ) 777-18-41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tr-TR"/>
              </w:rPr>
              <w:t>Personel İsim ve Soy ismi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tr-TR"/>
              </w:rPr>
              <w:t>Dahili Numarası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Personel ve Mali İşler/Taşınır Kayıt Yetkilisi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Serpil EVREN KALAYCI  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777-18-47 /48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Öğrenci İşleri Şefi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Necmettin GÖK      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777-18-56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Öğrenci İşleri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Celal KILAVUZ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777-18-54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Halil BUDAK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777-18-53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5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Mehmet GÜNGÖREN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tr-TR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en-US" w:eastAsia="tr-TR"/>
              </w:rPr>
              <w:t>Yasemin ÇAPALI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tr-TR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en-US" w:eastAsia="tr-TR"/>
              </w:rPr>
              <w:t>777-18-55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lang w:val="en-US"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777-18-5</w:t>
            </w:r>
            <w:r>
              <w:rPr>
                <w:rFonts w:hint="default" w:ascii="Calibri" w:hAnsi="Calibri" w:eastAsia="Times New Roman" w:cs="Times New Roman"/>
                <w:color w:val="000000"/>
                <w:lang w:val="en-US" w:eastAsia="tr-TR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Öğrenci Otomasyon/Web Sorumlusu/Öğrenci İşleri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Alpay ATAYER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777-18-51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Evrak Kayıt/Diploma İşleri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Safiye Aylin DEMİR             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777-18-49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Müdür Sekreterliği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Zeynep ÖZDEMİR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tr-TR"/>
              </w:rPr>
              <w:t>777-18-50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tr-TR"/>
              </w:rPr>
            </w:pPr>
          </w:p>
        </w:tc>
      </w:tr>
    </w:tbl>
    <w:p/>
    <w:sectPr>
      <w:pgSz w:w="11906" w:h="16838"/>
      <w:pgMar w:top="720" w:right="720" w:bottom="720" w:left="720" w:header="0" w:footer="1276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B9"/>
    <w:rsid w:val="000648A8"/>
    <w:rsid w:val="003571B9"/>
    <w:rsid w:val="003D07CE"/>
    <w:rsid w:val="004B336F"/>
    <w:rsid w:val="0067182A"/>
    <w:rsid w:val="008C5343"/>
    <w:rsid w:val="009B0D67"/>
    <w:rsid w:val="00A94E3B"/>
    <w:rsid w:val="00B520D5"/>
    <w:rsid w:val="00C22010"/>
    <w:rsid w:val="00CF4B21"/>
    <w:rsid w:val="00E93B0C"/>
    <w:rsid w:val="6DB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2022-01-12T12:55:00Z</dcterms:created>
  <dc:creator>Ersen Koc</dc:creator>
  <cp:lastModifiedBy>alpay.atayer</cp:lastModifiedBy>
  <dcterms:modified xsi:type="dcterms:W3CDTF">2023-03-23T08:37:38Z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BD77006F30074A51B6C7C27747C0FC78</vt:lpwstr>
  </property>
</Properties>
</file>