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4A29C" w14:textId="6F37BE40" w:rsidR="00376D8B" w:rsidRDefault="00376D8B" w:rsidP="00376D8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T.C.</w:t>
      </w:r>
    </w:p>
    <w:p w14:paraId="39970B32" w14:textId="72956084" w:rsidR="00376D8B" w:rsidRPr="00376D8B" w:rsidRDefault="00376D8B" w:rsidP="00376D8B">
      <w:pPr>
        <w:spacing w:line="240" w:lineRule="auto"/>
        <w:jc w:val="center"/>
        <w:rPr>
          <w:b/>
          <w:sz w:val="32"/>
          <w:szCs w:val="32"/>
        </w:rPr>
      </w:pPr>
      <w:r w:rsidRPr="00376D8B">
        <w:rPr>
          <w:b/>
          <w:sz w:val="32"/>
          <w:szCs w:val="32"/>
        </w:rPr>
        <w:t>MARMARA ÜNİVERSİTESİ</w:t>
      </w:r>
    </w:p>
    <w:p w14:paraId="279C5FD8" w14:textId="5381E766" w:rsidR="00376D8B" w:rsidRPr="00376D8B" w:rsidRDefault="00376D8B" w:rsidP="00376D8B">
      <w:pPr>
        <w:spacing w:line="240" w:lineRule="auto"/>
        <w:jc w:val="center"/>
        <w:rPr>
          <w:sz w:val="32"/>
          <w:szCs w:val="32"/>
        </w:rPr>
      </w:pPr>
      <w:r w:rsidRPr="00376D8B">
        <w:rPr>
          <w:b/>
          <w:sz w:val="32"/>
          <w:szCs w:val="32"/>
        </w:rPr>
        <w:t>Eğitim Bilimleri Enstitüsü</w:t>
      </w:r>
    </w:p>
    <w:p w14:paraId="623AFBB2" w14:textId="7EB87C00" w:rsidR="00C93E06" w:rsidRPr="00A42D60" w:rsidRDefault="00376D8B" w:rsidP="00A42D60">
      <w:pPr>
        <w:jc w:val="center"/>
        <w:rPr>
          <w:sz w:val="28"/>
          <w:szCs w:val="28"/>
        </w:rPr>
      </w:pPr>
      <w:r w:rsidRPr="00376D8B">
        <w:rPr>
          <w:sz w:val="28"/>
          <w:szCs w:val="28"/>
        </w:rPr>
        <w:t>(</w:t>
      </w:r>
      <w:r w:rsidRPr="00376D8B">
        <w:t xml:space="preserve">Bilgilendirme Formu </w:t>
      </w:r>
      <w:r w:rsidR="00547594" w:rsidRPr="00376D8B">
        <w:t>Mezun ve Tezini Teslim Eden Tüm Öğrencilerimizden</w:t>
      </w:r>
      <w:r w:rsidR="00547594" w:rsidRPr="00376D8B">
        <w:rPr>
          <w:sz w:val="28"/>
          <w:szCs w:val="28"/>
        </w:rPr>
        <w:t>)</w:t>
      </w:r>
      <w:bookmarkStart w:id="0" w:name="_Hlk199946961"/>
      <w:r w:rsidR="00C93E06">
        <w:rPr>
          <w:rFonts w:ascii="Times New Roman" w:eastAsia="Times New Roman" w:hAnsi="Times New Roman"/>
          <w:b/>
          <w:bCs/>
          <w:lang w:eastAsia="tr-TR"/>
        </w:rPr>
        <w:t xml:space="preserve"> </w:t>
      </w:r>
    </w:p>
    <w:tbl>
      <w:tblPr>
        <w:tblW w:w="94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  <w:gridCol w:w="1507"/>
      </w:tblGrid>
      <w:tr w:rsidR="00C93E06" w:rsidRPr="008245AF" w14:paraId="5FDFF84B" w14:textId="77777777" w:rsidTr="00723D82">
        <w:trPr>
          <w:trHeight w:val="542"/>
          <w:tblHeader/>
          <w:tblCellSpacing w:w="15" w:type="dxa"/>
        </w:trPr>
        <w:tc>
          <w:tcPr>
            <w:tcW w:w="7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6CE15" w14:textId="64002D35" w:rsidR="00C93E06" w:rsidRPr="008245AF" w:rsidRDefault="008353B4" w:rsidP="00835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C93E06" w:rsidRPr="008245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Tezden Üretilmiş Makale, Bildiri, Kitap Vb. Var Mı? (Varsa Doldurunuz)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CBD1E" w14:textId="77777777" w:rsidR="00C93E06" w:rsidRPr="008245AF" w:rsidRDefault="00C93E06" w:rsidP="00723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245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Yok </w:t>
            </w:r>
            <w:proofErr w:type="gramStart"/>
            <w:r w:rsidRPr="008245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(  )</w:t>
            </w:r>
            <w:proofErr w:type="gramEnd"/>
          </w:p>
        </w:tc>
      </w:tr>
      <w:tr w:rsidR="00C93E06" w:rsidRPr="008245AF" w14:paraId="622072BE" w14:textId="77777777" w:rsidTr="00723D82">
        <w:trPr>
          <w:trHeight w:val="263"/>
          <w:tblCellSpacing w:w="15" w:type="dxa"/>
        </w:trPr>
        <w:tc>
          <w:tcPr>
            <w:tcW w:w="7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551A1" w14:textId="77777777" w:rsidR="00C93E06" w:rsidRPr="008245AF" w:rsidRDefault="00C93E06" w:rsidP="00723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245AF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Yazar Adı-Soyadı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9550C" w14:textId="77777777" w:rsidR="00C93E06" w:rsidRPr="008245AF" w:rsidRDefault="00C93E06" w:rsidP="00723D82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E06" w:rsidRPr="008245AF" w14:paraId="7917303D" w14:textId="77777777" w:rsidTr="00723D82">
        <w:trPr>
          <w:trHeight w:val="249"/>
          <w:tblCellSpacing w:w="15" w:type="dxa"/>
        </w:trPr>
        <w:tc>
          <w:tcPr>
            <w:tcW w:w="7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EC482" w14:textId="77777777" w:rsidR="00C93E06" w:rsidRPr="008245AF" w:rsidRDefault="00C93E06" w:rsidP="00723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245AF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Konu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56EC4" w14:textId="77777777" w:rsidR="00C93E06" w:rsidRPr="008245AF" w:rsidRDefault="00C93E06" w:rsidP="00723D82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E06" w:rsidRPr="008245AF" w14:paraId="4F3D81CD" w14:textId="77777777" w:rsidTr="00723D82">
        <w:trPr>
          <w:trHeight w:val="263"/>
          <w:tblCellSpacing w:w="15" w:type="dxa"/>
        </w:trPr>
        <w:tc>
          <w:tcPr>
            <w:tcW w:w="7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2889A" w14:textId="77777777" w:rsidR="00C93E06" w:rsidRPr="008245AF" w:rsidRDefault="00C93E06" w:rsidP="00723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245AF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Nerede Yayımlandı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F39E9" w14:textId="77777777" w:rsidR="00C93E06" w:rsidRPr="008245AF" w:rsidRDefault="00C93E06" w:rsidP="00723D82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E06" w:rsidRPr="008245AF" w14:paraId="48944187" w14:textId="77777777" w:rsidTr="00723D82">
        <w:trPr>
          <w:trHeight w:val="263"/>
          <w:tblCellSpacing w:w="15" w:type="dxa"/>
        </w:trPr>
        <w:tc>
          <w:tcPr>
            <w:tcW w:w="7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96D5E" w14:textId="77777777" w:rsidR="00C93E06" w:rsidRPr="008245AF" w:rsidRDefault="00C93E06" w:rsidP="00723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245AF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Yayımlanma Tarihi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56519" w14:textId="77777777" w:rsidR="00C93E06" w:rsidRPr="008245AF" w:rsidRDefault="00C93E06" w:rsidP="00723D82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E06" w:rsidRPr="008245AF" w14:paraId="26F3F694" w14:textId="77777777" w:rsidTr="00723D82">
        <w:trPr>
          <w:trHeight w:val="317"/>
          <w:tblCellSpacing w:w="15" w:type="dxa"/>
        </w:trPr>
        <w:tc>
          <w:tcPr>
            <w:tcW w:w="7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2C2E3" w14:textId="77777777" w:rsidR="00C93E06" w:rsidRPr="008245AF" w:rsidRDefault="00C93E06" w:rsidP="00723D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İndeks Bilgisi: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B7F6A" w14:textId="77777777" w:rsidR="00C93E06" w:rsidRPr="008245AF" w:rsidRDefault="00C93E06" w:rsidP="00723D82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C93E06" w14:paraId="60323F45" w14:textId="77777777" w:rsidTr="00723D82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885" w:type="dxa"/>
          </w:tcPr>
          <w:p w14:paraId="784742E9" w14:textId="77777777" w:rsidR="00C93E06" w:rsidRPr="00B3380D" w:rsidRDefault="00C93E06" w:rsidP="00723D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eastAsia="tr-TR"/>
              </w:rPr>
            </w:pPr>
            <w:r w:rsidRPr="00B3380D">
              <w:rPr>
                <w:rFonts w:ascii="Times New Roman" w:eastAsia="Times New Roman" w:hAnsi="Times New Roman"/>
                <w:bCs/>
                <w:lang w:eastAsia="tr-TR"/>
              </w:rPr>
              <w:t>Yayım Aşamasında Oluru Alınmış:</w:t>
            </w:r>
          </w:p>
        </w:tc>
        <w:tc>
          <w:tcPr>
            <w:tcW w:w="1462" w:type="dxa"/>
          </w:tcPr>
          <w:p w14:paraId="60DED8DB" w14:textId="77777777" w:rsidR="00C93E06" w:rsidRDefault="00C93E06" w:rsidP="00723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tr w:rsidR="00C93E06" w14:paraId="22C62807" w14:textId="77777777" w:rsidTr="00723D82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885" w:type="dxa"/>
          </w:tcPr>
          <w:p w14:paraId="02B2219F" w14:textId="77777777" w:rsidR="00C93E06" w:rsidRPr="00B3380D" w:rsidRDefault="00C93E06" w:rsidP="00723D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lang w:eastAsia="tr-TR"/>
              </w:rPr>
            </w:pPr>
            <w:r w:rsidRPr="00B3380D">
              <w:rPr>
                <w:rFonts w:ascii="Times New Roman" w:eastAsia="Times New Roman" w:hAnsi="Times New Roman"/>
                <w:bCs/>
                <w:lang w:eastAsia="tr-TR"/>
              </w:rPr>
              <w:t>Yayımlanan Derginin Adı:</w:t>
            </w:r>
          </w:p>
        </w:tc>
        <w:tc>
          <w:tcPr>
            <w:tcW w:w="1462" w:type="dxa"/>
          </w:tcPr>
          <w:p w14:paraId="06C0854A" w14:textId="77777777" w:rsidR="00C93E06" w:rsidRDefault="00C93E06" w:rsidP="00723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</w:tr>
      <w:bookmarkEnd w:id="0"/>
    </w:tbl>
    <w:p w14:paraId="3B6D256C" w14:textId="77777777" w:rsidR="00B3380D" w:rsidRDefault="00B3380D" w:rsidP="00F530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lang w:eastAsia="tr-TR"/>
        </w:rPr>
      </w:pPr>
    </w:p>
    <w:p w14:paraId="355A4182" w14:textId="0BB860FB" w:rsidR="00F53088" w:rsidRDefault="00F53088" w:rsidP="00F530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8245AF">
        <w:rPr>
          <w:rFonts w:ascii="Times New Roman" w:eastAsia="Times New Roman" w:hAnsi="Times New Roman"/>
          <w:b/>
          <w:bCs/>
          <w:lang w:eastAsia="tr-TR"/>
        </w:rPr>
        <w:t>Yukarıda Paylaştığım Verilerin 6698 Sayılı Kişisel Verilerin Korunması Kanunu (KVKK) Kapsamında Enstitü WEB Sayfasında Yayımlanmasına Rıza Gösteriyorum.  (    )</w:t>
      </w:r>
      <w:r w:rsidRPr="008245AF">
        <w:rPr>
          <w:rFonts w:ascii="Times New Roman" w:eastAsia="Times New Roman" w:hAnsi="Times New Roman"/>
          <w:b/>
          <w:sz w:val="24"/>
          <w:szCs w:val="24"/>
          <w:lang w:eastAsia="tr-TR"/>
        </w:rPr>
        <w:br/>
      </w:r>
    </w:p>
    <w:p w14:paraId="488DF91B" w14:textId="77777777" w:rsidR="00F53088" w:rsidRDefault="00F53088" w:rsidP="00F530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6696C8C2" w14:textId="77777777" w:rsidR="00F53088" w:rsidRDefault="00F53088" w:rsidP="00F5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</w:t>
      </w:r>
    </w:p>
    <w:p w14:paraId="0018F50D" w14:textId="3C0B2759" w:rsidR="00F53088" w:rsidRDefault="00F53088" w:rsidP="00F5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İmza</w:t>
      </w:r>
    </w:p>
    <w:p w14:paraId="18C86EE1" w14:textId="0E06EC04" w:rsidR="00F53088" w:rsidRPr="008245AF" w:rsidRDefault="00F53088" w:rsidP="00F53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   Adı Soyadı:</w:t>
      </w:r>
      <w:r w:rsidRPr="008245AF">
        <w:rPr>
          <w:rFonts w:ascii="Times New Roman" w:eastAsia="Times New Roman" w:hAnsi="Times New Roman"/>
          <w:b/>
          <w:sz w:val="24"/>
          <w:szCs w:val="24"/>
          <w:lang w:eastAsia="tr-TR"/>
        </w:rPr>
        <w:br/>
      </w:r>
    </w:p>
    <w:p w14:paraId="0DE56F1D" w14:textId="77777777" w:rsidR="00F53088" w:rsidRDefault="00F53088"/>
    <w:sectPr w:rsidR="00F5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75"/>
    <w:rsid w:val="00293475"/>
    <w:rsid w:val="00376D8B"/>
    <w:rsid w:val="00521687"/>
    <w:rsid w:val="00547594"/>
    <w:rsid w:val="008353B4"/>
    <w:rsid w:val="008E563E"/>
    <w:rsid w:val="00903733"/>
    <w:rsid w:val="00A42D60"/>
    <w:rsid w:val="00B3380D"/>
    <w:rsid w:val="00C8575D"/>
    <w:rsid w:val="00C93E06"/>
    <w:rsid w:val="00F5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7CC9"/>
  <w15:chartTrackingRefBased/>
  <w15:docId w15:val="{3367217B-83FC-43B1-825D-0B316345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0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marmara universitesi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Gok</dc:creator>
  <cp:keywords/>
  <dc:description/>
  <cp:lastModifiedBy>Necmettin Gok</cp:lastModifiedBy>
  <cp:revision>11</cp:revision>
  <cp:lastPrinted>2025-06-04T13:33:00Z</cp:lastPrinted>
  <dcterms:created xsi:type="dcterms:W3CDTF">2025-06-04T10:37:00Z</dcterms:created>
  <dcterms:modified xsi:type="dcterms:W3CDTF">2025-06-04T13:36:00Z</dcterms:modified>
</cp:coreProperties>
</file>